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ayout w:type="fixed"/>
        <w:tblLook w:val="04A0"/>
      </w:tblPr>
      <w:tblGrid>
        <w:gridCol w:w="1101"/>
        <w:gridCol w:w="1559"/>
        <w:gridCol w:w="1984"/>
        <w:gridCol w:w="2127"/>
        <w:gridCol w:w="1559"/>
        <w:gridCol w:w="2693"/>
        <w:gridCol w:w="1701"/>
        <w:gridCol w:w="1418"/>
      </w:tblGrid>
      <w:tr w:rsidR="00B708D1" w:rsidTr="001A49A7">
        <w:tc>
          <w:tcPr>
            <w:tcW w:w="14142" w:type="dxa"/>
            <w:gridSpan w:val="8"/>
          </w:tcPr>
          <w:p w:rsidR="00B708D1" w:rsidRPr="0015313F" w:rsidRDefault="00E479E8" w:rsidP="00E479E8">
            <w:pPr>
              <w:jc w:val="center"/>
              <w:rPr>
                <w:b/>
              </w:rPr>
            </w:pPr>
            <w:r w:rsidRPr="00E479E8">
              <w:rPr>
                <w:b/>
                <w:noProof/>
                <w:lang w:eastAsia="es-ES"/>
              </w:rPr>
              <w:drawing>
                <wp:inline distT="0" distB="0" distL="0" distR="0">
                  <wp:extent cx="2542995" cy="600724"/>
                  <wp:effectExtent l="19050" t="0" r="0" b="0"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014" cy="600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9E8" w:rsidTr="00E479E8">
        <w:tc>
          <w:tcPr>
            <w:tcW w:w="1101" w:type="dxa"/>
          </w:tcPr>
          <w:p w:rsidR="00B708D1" w:rsidRPr="0015313F" w:rsidRDefault="00B708D1" w:rsidP="001A49A7">
            <w:pPr>
              <w:rPr>
                <w:b/>
              </w:rPr>
            </w:pPr>
            <w:r>
              <w:rPr>
                <w:b/>
              </w:rPr>
              <w:t>NUCLEO GENERAL</w:t>
            </w:r>
          </w:p>
        </w:tc>
        <w:tc>
          <w:tcPr>
            <w:tcW w:w="1559" w:type="dxa"/>
          </w:tcPr>
          <w:p w:rsidR="00B708D1" w:rsidRPr="0015313F" w:rsidRDefault="00B708D1" w:rsidP="001A49A7">
            <w:pPr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4" w:type="dxa"/>
            <w:vAlign w:val="center"/>
          </w:tcPr>
          <w:p w:rsidR="00B708D1" w:rsidRPr="002524E0" w:rsidRDefault="00B708D1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LOGROS</w:t>
            </w:r>
          </w:p>
        </w:tc>
        <w:tc>
          <w:tcPr>
            <w:tcW w:w="2127" w:type="dxa"/>
            <w:vAlign w:val="center"/>
          </w:tcPr>
          <w:p w:rsidR="00B708D1" w:rsidRPr="002524E0" w:rsidRDefault="00B708D1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INDICADORES DE LOGROS</w:t>
            </w:r>
          </w:p>
        </w:tc>
        <w:tc>
          <w:tcPr>
            <w:tcW w:w="1559" w:type="dxa"/>
            <w:vAlign w:val="center"/>
          </w:tcPr>
          <w:p w:rsidR="00B708D1" w:rsidRPr="002524E0" w:rsidRDefault="00B708D1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COMPETENCIA</w:t>
            </w:r>
          </w:p>
        </w:tc>
        <w:tc>
          <w:tcPr>
            <w:tcW w:w="2693" w:type="dxa"/>
            <w:vAlign w:val="center"/>
          </w:tcPr>
          <w:p w:rsidR="00B708D1" w:rsidRPr="002524E0" w:rsidRDefault="00B708D1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ACTIVIDAD PEDAGÓGICA</w:t>
            </w:r>
          </w:p>
        </w:tc>
        <w:tc>
          <w:tcPr>
            <w:tcW w:w="1701" w:type="dxa"/>
            <w:vAlign w:val="center"/>
          </w:tcPr>
          <w:p w:rsidR="00B708D1" w:rsidRPr="002524E0" w:rsidRDefault="00B708D1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 DE EVALUACIÓN</w:t>
            </w:r>
          </w:p>
        </w:tc>
        <w:tc>
          <w:tcPr>
            <w:tcW w:w="1418" w:type="dxa"/>
          </w:tcPr>
          <w:p w:rsidR="00B708D1" w:rsidRPr="0015313F" w:rsidRDefault="00B708D1" w:rsidP="001A49A7">
            <w:pPr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E479E8" w:rsidTr="00E479E8">
        <w:tc>
          <w:tcPr>
            <w:tcW w:w="1101" w:type="dxa"/>
          </w:tcPr>
          <w:p w:rsidR="00FC38C7" w:rsidRDefault="00FC38C7">
            <w:pPr>
              <w:rPr>
                <w:rFonts w:cs="GillSans-Bold"/>
                <w:bCs/>
                <w:sz w:val="20"/>
                <w:szCs w:val="20"/>
              </w:rPr>
            </w:pPr>
          </w:p>
          <w:p w:rsidR="00FC38C7" w:rsidRDefault="00FC38C7">
            <w:pPr>
              <w:rPr>
                <w:rFonts w:cs="GillSans-Bold"/>
                <w:bCs/>
                <w:sz w:val="20"/>
                <w:szCs w:val="20"/>
              </w:rPr>
            </w:pPr>
          </w:p>
          <w:p w:rsidR="00FC38C7" w:rsidRDefault="00FC38C7">
            <w:pPr>
              <w:rPr>
                <w:rFonts w:cs="GillSans-Bold"/>
                <w:bCs/>
                <w:sz w:val="20"/>
                <w:szCs w:val="20"/>
              </w:rPr>
            </w:pPr>
          </w:p>
          <w:p w:rsidR="00FC38C7" w:rsidRDefault="00FC38C7">
            <w:pPr>
              <w:rPr>
                <w:rFonts w:cs="GillSans-Bold"/>
                <w:bCs/>
                <w:sz w:val="20"/>
                <w:szCs w:val="20"/>
              </w:rPr>
            </w:pPr>
          </w:p>
          <w:p w:rsidR="00FC38C7" w:rsidRDefault="006B5ECD">
            <w:pPr>
              <w:rPr>
                <w:rFonts w:cs="GillSans-Bold"/>
                <w:bCs/>
                <w:sz w:val="20"/>
                <w:szCs w:val="20"/>
              </w:rPr>
            </w:pPr>
            <w:r>
              <w:rPr>
                <w:rFonts w:cs="GillSans-Bold"/>
                <w:bCs/>
                <w:sz w:val="20"/>
                <w:szCs w:val="20"/>
              </w:rPr>
              <w:t>Tecnología y sociedad.</w:t>
            </w:r>
          </w:p>
          <w:p w:rsidR="00FC38C7" w:rsidRDefault="00FC38C7">
            <w:pPr>
              <w:rPr>
                <w:rFonts w:cs="GillSans-Bold"/>
                <w:bCs/>
                <w:sz w:val="20"/>
                <w:szCs w:val="20"/>
              </w:rPr>
            </w:pPr>
          </w:p>
          <w:p w:rsidR="00FC38C7" w:rsidRPr="002C74DF" w:rsidRDefault="006B5ECD">
            <w:pPr>
              <w:rPr>
                <w:rFonts w:cs="GillSans-Bold"/>
                <w:bCs/>
                <w:sz w:val="16"/>
                <w:szCs w:val="16"/>
              </w:rPr>
            </w:pPr>
            <w:r w:rsidRPr="002C74DF">
              <w:rPr>
                <w:rFonts w:cs="GillSans-Bold"/>
                <w:bCs/>
                <w:sz w:val="16"/>
                <w:szCs w:val="16"/>
              </w:rPr>
              <w:t>Construcción  y montaje</w:t>
            </w:r>
          </w:p>
          <w:p w:rsidR="00FC38C7" w:rsidRDefault="00FC38C7">
            <w:pPr>
              <w:rPr>
                <w:rFonts w:cs="GillSans-Bold"/>
                <w:bCs/>
                <w:sz w:val="20"/>
                <w:szCs w:val="20"/>
              </w:rPr>
            </w:pPr>
          </w:p>
          <w:p w:rsidR="00FC38C7" w:rsidRDefault="00FC38C7">
            <w:pPr>
              <w:rPr>
                <w:rFonts w:cs="GillSans-Bold"/>
                <w:bCs/>
                <w:sz w:val="20"/>
                <w:szCs w:val="20"/>
              </w:rPr>
            </w:pPr>
          </w:p>
          <w:p w:rsidR="00FC38C7" w:rsidRDefault="00FC38C7">
            <w:pPr>
              <w:rPr>
                <w:rFonts w:cs="GillSans-Bold"/>
                <w:bCs/>
                <w:sz w:val="20"/>
                <w:szCs w:val="20"/>
              </w:rPr>
            </w:pPr>
          </w:p>
          <w:p w:rsidR="00B708D1" w:rsidRDefault="00B708D1"/>
          <w:p w:rsidR="006B5ECD" w:rsidRDefault="006B5ECD">
            <w:r>
              <w:t>Energía</w:t>
            </w:r>
          </w:p>
          <w:p w:rsidR="006B5ECD" w:rsidRDefault="006B5ECD"/>
          <w:p w:rsidR="006B5ECD" w:rsidRDefault="006B5ECD"/>
          <w:p w:rsidR="006B5ECD" w:rsidRPr="006B5ECD" w:rsidRDefault="006B5ECD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Materiales.</w:t>
            </w:r>
          </w:p>
          <w:p w:rsidR="006B5ECD" w:rsidRDefault="006B5ECD"/>
          <w:p w:rsidR="006B5ECD" w:rsidRDefault="006B5ECD"/>
          <w:p w:rsidR="006B5ECD" w:rsidRPr="006B5ECD" w:rsidRDefault="006B5ECD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Informática</w:t>
            </w:r>
          </w:p>
          <w:p w:rsidR="006B5ECD" w:rsidRDefault="006B5ECD"/>
          <w:p w:rsidR="006B5ECD" w:rsidRDefault="006B5ECD"/>
          <w:p w:rsidR="002C74DF" w:rsidRDefault="002C74DF">
            <w:pPr>
              <w:rPr>
                <w:sz w:val="18"/>
                <w:szCs w:val="18"/>
              </w:rPr>
            </w:pPr>
          </w:p>
          <w:p w:rsidR="006B5ECD" w:rsidRPr="006B5ECD" w:rsidRDefault="006B5ECD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Operadores</w:t>
            </w:r>
          </w:p>
        </w:tc>
        <w:tc>
          <w:tcPr>
            <w:tcW w:w="1559" w:type="dxa"/>
          </w:tcPr>
          <w:p w:rsidR="00B708D1" w:rsidRDefault="00B708D1" w:rsidP="00B708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C38C7" w:rsidRDefault="00FC38C7" w:rsidP="00FC38C7"/>
          <w:p w:rsidR="00FC38C7" w:rsidRDefault="00FC38C7" w:rsidP="00FC38C7"/>
          <w:p w:rsidR="00FC38C7" w:rsidRDefault="00FC38C7" w:rsidP="00FC38C7"/>
          <w:p w:rsidR="00B708D1" w:rsidRDefault="00FC38C7" w:rsidP="00FC38C7">
            <w:r>
              <w:t>Historia de la tecnología</w:t>
            </w:r>
            <w:r w:rsidR="00DE6AE9">
              <w:t>.</w:t>
            </w:r>
          </w:p>
          <w:p w:rsidR="00DE6AE9" w:rsidRDefault="00DE6AE9" w:rsidP="00FC38C7"/>
          <w:p w:rsidR="00DE6AE9" w:rsidRDefault="00DE6AE9" w:rsidP="00FC38C7">
            <w:r>
              <w:t>Aplicación y uso de la tecnología.</w:t>
            </w:r>
          </w:p>
          <w:p w:rsidR="00DE6AE9" w:rsidRDefault="00DE6AE9" w:rsidP="00FC38C7"/>
          <w:p w:rsidR="00DE6AE9" w:rsidRDefault="00DE6AE9" w:rsidP="00FC38C7"/>
          <w:p w:rsidR="00DE6AE9" w:rsidRDefault="00DE6AE9" w:rsidP="00FC38C7">
            <w:r>
              <w:t>Energías naturales.</w:t>
            </w:r>
          </w:p>
          <w:p w:rsidR="00DE6AE9" w:rsidRDefault="00DE6AE9" w:rsidP="00FC38C7"/>
          <w:p w:rsidR="00DE6AE9" w:rsidRDefault="00DE6AE9" w:rsidP="00FC38C7">
            <w:r>
              <w:t>Materiales flexibles.</w:t>
            </w:r>
          </w:p>
          <w:p w:rsidR="00DE6AE9" w:rsidRDefault="00DE6AE9" w:rsidP="00FC38C7"/>
          <w:p w:rsidR="00DE6AE9" w:rsidRDefault="00DE6AE9" w:rsidP="00FC38C7">
            <w:r>
              <w:t>Lectura técnica de objetos.</w:t>
            </w:r>
          </w:p>
          <w:p w:rsidR="006B5ECD" w:rsidRDefault="006B5ECD" w:rsidP="00FC38C7"/>
          <w:p w:rsidR="006B5ECD" w:rsidRDefault="006B5ECD" w:rsidP="00FC38C7">
            <w:r>
              <w:t>Maquinas simples.</w:t>
            </w:r>
          </w:p>
        </w:tc>
        <w:tc>
          <w:tcPr>
            <w:tcW w:w="1984" w:type="dxa"/>
          </w:tcPr>
          <w:p w:rsidR="00A00221" w:rsidRDefault="00A00221" w:rsidP="00A00221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00221" w:rsidRPr="00A00221" w:rsidRDefault="00A00221" w:rsidP="00A00221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A00221">
              <w:rPr>
                <w:rFonts w:ascii="Arial" w:hAnsi="Arial" w:cs="Arial"/>
                <w:sz w:val="16"/>
                <w:szCs w:val="16"/>
                <w:lang w:val="es-CO"/>
              </w:rPr>
              <w:t xml:space="preserve">Utiliza materiales y herramientas sencillas para la elaboración de objetos simples con un plan determinado </w:t>
            </w:r>
          </w:p>
          <w:p w:rsidR="00A00221" w:rsidRDefault="00A00221" w:rsidP="00A00221">
            <w:pPr>
              <w:ind w:left="720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00221" w:rsidRPr="00A00221" w:rsidRDefault="00A00221" w:rsidP="00A00221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A00221">
              <w:rPr>
                <w:rFonts w:ascii="Arial" w:hAnsi="Arial" w:cs="Arial"/>
                <w:sz w:val="16"/>
                <w:szCs w:val="16"/>
                <w:lang w:val="es-CO"/>
              </w:rPr>
              <w:t>Plantea ideas para ensamblar sistemas tecnológicos sencillos (juguetes).</w:t>
            </w:r>
          </w:p>
          <w:p w:rsidR="00A00221" w:rsidRDefault="00A00221" w:rsidP="00A00221">
            <w:pPr>
              <w:ind w:left="720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00221" w:rsidRPr="00A00221" w:rsidRDefault="00A00221" w:rsidP="00A00221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A00221">
              <w:rPr>
                <w:rFonts w:ascii="Arial" w:hAnsi="Arial" w:cs="Arial"/>
                <w:sz w:val="16"/>
                <w:szCs w:val="16"/>
                <w:lang w:val="es-CO"/>
              </w:rPr>
              <w:t>Establece diferencia entre el mundo natural y el mundo artificial.</w:t>
            </w:r>
          </w:p>
          <w:p w:rsidR="00A00221" w:rsidRDefault="00A00221" w:rsidP="00A00221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00221" w:rsidRPr="00A00221" w:rsidRDefault="00A00221" w:rsidP="00A00221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A00221">
              <w:rPr>
                <w:rFonts w:ascii="Arial" w:hAnsi="Arial" w:cs="Arial"/>
                <w:sz w:val="16"/>
                <w:szCs w:val="16"/>
                <w:lang w:val="es-CO"/>
              </w:rPr>
              <w:t>Clasifica objetos del mundo artificial con su forma, función, textura y tamaño.</w:t>
            </w:r>
          </w:p>
          <w:p w:rsidR="00A00221" w:rsidRDefault="00A00221" w:rsidP="00A00221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00221" w:rsidRPr="00A00221" w:rsidRDefault="00A00221" w:rsidP="00A00221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A00221">
              <w:rPr>
                <w:rFonts w:ascii="Arial" w:hAnsi="Arial" w:cs="Arial"/>
                <w:sz w:val="16"/>
                <w:szCs w:val="16"/>
                <w:lang w:val="es-CO"/>
              </w:rPr>
              <w:t>Utiliza operaciones técnicas: medir, trazar, cortar, unir, otras; en la realización de objetos simples.</w:t>
            </w:r>
          </w:p>
          <w:p w:rsidR="00A00221" w:rsidRDefault="00A00221" w:rsidP="00A00221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00221" w:rsidRPr="00A00221" w:rsidRDefault="00A00221" w:rsidP="00A00221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A00221">
              <w:rPr>
                <w:rFonts w:ascii="Arial" w:hAnsi="Arial" w:cs="Arial"/>
                <w:sz w:val="16"/>
                <w:szCs w:val="16"/>
                <w:lang w:val="es-CO"/>
              </w:rPr>
              <w:t>Expresa su opinión valorando la calidad de su trabajo y de otros.</w:t>
            </w:r>
          </w:p>
          <w:p w:rsidR="00A00221" w:rsidRDefault="00A00221" w:rsidP="00A00221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00221" w:rsidRPr="00A00221" w:rsidRDefault="00A00221" w:rsidP="00A00221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A00221">
              <w:rPr>
                <w:rFonts w:ascii="Arial" w:hAnsi="Arial" w:cs="Arial"/>
                <w:sz w:val="16"/>
                <w:szCs w:val="16"/>
                <w:lang w:val="es-CO"/>
              </w:rPr>
              <w:t>Sigue instrucciones básicas para realizar tares prácticas.</w:t>
            </w:r>
          </w:p>
          <w:p w:rsidR="00A00221" w:rsidRPr="00A00221" w:rsidRDefault="00A00221" w:rsidP="00A00221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8C2C0F" w:rsidRDefault="008C2C0F" w:rsidP="00A00221">
            <w:pPr>
              <w:pStyle w:val="Sinespaciado"/>
              <w:jc w:val="both"/>
            </w:pPr>
          </w:p>
        </w:tc>
        <w:tc>
          <w:tcPr>
            <w:tcW w:w="2127" w:type="dxa"/>
          </w:tcPr>
          <w:p w:rsidR="00A00878" w:rsidRPr="008C2CB1" w:rsidRDefault="00A00878" w:rsidP="00A00878">
            <w:pPr>
              <w:autoSpaceDE w:val="0"/>
              <w:autoSpaceDN w:val="0"/>
              <w:adjustRightInd w:val="0"/>
              <w:jc w:val="both"/>
              <w:rPr>
                <w:rFonts w:cs="GillSans"/>
                <w:sz w:val="20"/>
                <w:szCs w:val="20"/>
              </w:rPr>
            </w:pPr>
            <w:r w:rsidRPr="008C2CB1">
              <w:rPr>
                <w:rFonts w:cs="GillSans"/>
                <w:sz w:val="20"/>
                <w:szCs w:val="20"/>
              </w:rPr>
              <w:t>•</w:t>
            </w:r>
            <w:r>
              <w:rPr>
                <w:rFonts w:cs="GillSans"/>
                <w:sz w:val="20"/>
                <w:szCs w:val="20"/>
              </w:rPr>
              <w:t xml:space="preserve"> </w:t>
            </w:r>
            <w:r w:rsidRPr="008C2CB1">
              <w:rPr>
                <w:rFonts w:cs="GillSans"/>
                <w:sz w:val="20"/>
                <w:szCs w:val="20"/>
              </w:rPr>
              <w:t>Identifico y describo artefactos que se utilizan hoy y que no se</w:t>
            </w:r>
          </w:p>
          <w:p w:rsidR="00A00878" w:rsidRDefault="00A00878" w:rsidP="00A00878">
            <w:pPr>
              <w:autoSpaceDE w:val="0"/>
              <w:autoSpaceDN w:val="0"/>
              <w:adjustRightInd w:val="0"/>
              <w:jc w:val="both"/>
              <w:rPr>
                <w:rFonts w:cs="GillSans"/>
                <w:sz w:val="20"/>
                <w:szCs w:val="20"/>
              </w:rPr>
            </w:pPr>
            <w:r w:rsidRPr="008C2CB1">
              <w:rPr>
                <w:rFonts w:cs="GillSans"/>
                <w:sz w:val="20"/>
                <w:szCs w:val="20"/>
              </w:rPr>
              <w:t>Empleaban en épocas pasadas.</w:t>
            </w:r>
          </w:p>
          <w:p w:rsidR="00A00878" w:rsidRPr="008C2CB1" w:rsidRDefault="00A00878" w:rsidP="00A00878">
            <w:pPr>
              <w:autoSpaceDE w:val="0"/>
              <w:autoSpaceDN w:val="0"/>
              <w:adjustRightInd w:val="0"/>
              <w:jc w:val="both"/>
              <w:rPr>
                <w:rFonts w:cs="GillSans"/>
                <w:sz w:val="20"/>
                <w:szCs w:val="20"/>
              </w:rPr>
            </w:pPr>
          </w:p>
          <w:p w:rsidR="00A00878" w:rsidRDefault="00A00878" w:rsidP="00A00878">
            <w:pPr>
              <w:autoSpaceDE w:val="0"/>
              <w:autoSpaceDN w:val="0"/>
              <w:adjustRightInd w:val="0"/>
              <w:jc w:val="both"/>
              <w:rPr>
                <w:rFonts w:cs="GillSans"/>
                <w:sz w:val="20"/>
                <w:szCs w:val="20"/>
              </w:rPr>
            </w:pPr>
            <w:r w:rsidRPr="008C2CB1">
              <w:rPr>
                <w:rFonts w:cs="GillSans"/>
                <w:sz w:val="20"/>
                <w:szCs w:val="20"/>
              </w:rPr>
              <w:t>• Identifico herramientas que, como extensión de partes de</w:t>
            </w:r>
            <w:r>
              <w:rPr>
                <w:rFonts w:cs="GillSans"/>
                <w:sz w:val="20"/>
                <w:szCs w:val="20"/>
              </w:rPr>
              <w:t xml:space="preserve"> </w:t>
            </w:r>
            <w:r w:rsidRPr="008C2CB1">
              <w:rPr>
                <w:rFonts w:cs="GillSans"/>
                <w:sz w:val="20"/>
                <w:szCs w:val="20"/>
              </w:rPr>
              <w:t>Mi cuerpo, me ayudan a realizar tareas de transformación de</w:t>
            </w:r>
            <w:r>
              <w:rPr>
                <w:rFonts w:cs="GillSans"/>
                <w:sz w:val="20"/>
                <w:szCs w:val="20"/>
              </w:rPr>
              <w:t xml:space="preserve"> </w:t>
            </w:r>
            <w:r w:rsidRPr="008C2CB1">
              <w:rPr>
                <w:rFonts w:cs="GillSans"/>
                <w:sz w:val="20"/>
                <w:szCs w:val="20"/>
              </w:rPr>
              <w:t>Materiales.</w:t>
            </w:r>
          </w:p>
          <w:p w:rsidR="00A00878" w:rsidRPr="008C2CB1" w:rsidRDefault="00A00878" w:rsidP="00A00878">
            <w:pPr>
              <w:autoSpaceDE w:val="0"/>
              <w:autoSpaceDN w:val="0"/>
              <w:adjustRightInd w:val="0"/>
              <w:jc w:val="both"/>
              <w:rPr>
                <w:rFonts w:cs="GillSans"/>
                <w:sz w:val="20"/>
                <w:szCs w:val="20"/>
              </w:rPr>
            </w:pPr>
          </w:p>
          <w:p w:rsidR="00A00878" w:rsidRDefault="00A00878" w:rsidP="00E479E8">
            <w:pPr>
              <w:autoSpaceDE w:val="0"/>
              <w:autoSpaceDN w:val="0"/>
              <w:adjustRightInd w:val="0"/>
              <w:jc w:val="both"/>
              <w:rPr>
                <w:rFonts w:cs="GillSans"/>
                <w:sz w:val="20"/>
                <w:szCs w:val="20"/>
              </w:rPr>
            </w:pPr>
            <w:r w:rsidRPr="008C2CB1">
              <w:rPr>
                <w:rFonts w:cs="GillSans"/>
                <w:sz w:val="20"/>
                <w:szCs w:val="20"/>
              </w:rPr>
              <w:t xml:space="preserve">• </w:t>
            </w:r>
            <w:r w:rsidR="00E479E8">
              <w:rPr>
                <w:rFonts w:cs="GillSans"/>
                <w:sz w:val="20"/>
                <w:szCs w:val="20"/>
              </w:rPr>
              <w:t xml:space="preserve">   </w:t>
            </w:r>
            <w:r w:rsidRPr="008C2CB1">
              <w:rPr>
                <w:rFonts w:cs="GillSans"/>
                <w:sz w:val="20"/>
                <w:szCs w:val="20"/>
              </w:rPr>
              <w:t>Establezco semejanzas y diferencias entre artefactos y</w:t>
            </w:r>
            <w:r>
              <w:rPr>
                <w:rFonts w:cs="GillSans"/>
                <w:sz w:val="20"/>
                <w:szCs w:val="20"/>
              </w:rPr>
              <w:t xml:space="preserve"> </w:t>
            </w:r>
            <w:r w:rsidRPr="008C2CB1">
              <w:rPr>
                <w:rFonts w:cs="GillSans"/>
                <w:sz w:val="20"/>
                <w:szCs w:val="20"/>
              </w:rPr>
              <w:t>Elementos naturales.</w:t>
            </w:r>
          </w:p>
          <w:p w:rsidR="00A00878" w:rsidRPr="008C2CB1" w:rsidRDefault="00A00878" w:rsidP="00A00878">
            <w:pPr>
              <w:autoSpaceDE w:val="0"/>
              <w:autoSpaceDN w:val="0"/>
              <w:adjustRightInd w:val="0"/>
              <w:jc w:val="both"/>
              <w:rPr>
                <w:rFonts w:cs="GillSans"/>
                <w:sz w:val="20"/>
                <w:szCs w:val="20"/>
              </w:rPr>
            </w:pPr>
          </w:p>
          <w:p w:rsidR="00A00878" w:rsidRPr="008C2CB1" w:rsidRDefault="00A00878" w:rsidP="00A00878">
            <w:pPr>
              <w:autoSpaceDE w:val="0"/>
              <w:autoSpaceDN w:val="0"/>
              <w:adjustRightInd w:val="0"/>
              <w:jc w:val="both"/>
              <w:rPr>
                <w:rFonts w:cs="GillSans"/>
                <w:sz w:val="20"/>
                <w:szCs w:val="20"/>
              </w:rPr>
            </w:pPr>
            <w:r w:rsidRPr="008C2CB1">
              <w:rPr>
                <w:rFonts w:cs="GillSans"/>
                <w:sz w:val="20"/>
                <w:szCs w:val="20"/>
              </w:rPr>
              <w:t>• Indico la importancia de algunos artefactos para la realización</w:t>
            </w:r>
            <w:r>
              <w:rPr>
                <w:rFonts w:cs="GillSans"/>
                <w:sz w:val="20"/>
                <w:szCs w:val="20"/>
              </w:rPr>
              <w:t xml:space="preserve"> d</w:t>
            </w:r>
            <w:r w:rsidRPr="008C2CB1">
              <w:rPr>
                <w:rFonts w:cs="GillSans"/>
                <w:sz w:val="20"/>
                <w:szCs w:val="20"/>
              </w:rPr>
              <w:t>e diversas actividades humanas (por ejemplo, la red para la</w:t>
            </w:r>
          </w:p>
          <w:p w:rsidR="00A00878" w:rsidRDefault="00A00878" w:rsidP="00A00878">
            <w:pPr>
              <w:pStyle w:val="Sinespaciado"/>
              <w:jc w:val="both"/>
              <w:rPr>
                <w:rFonts w:cs="GillSans"/>
                <w:sz w:val="20"/>
                <w:szCs w:val="20"/>
              </w:rPr>
            </w:pPr>
            <w:r w:rsidRPr="008C2CB1">
              <w:rPr>
                <w:rFonts w:cs="GillSans"/>
                <w:sz w:val="20"/>
                <w:szCs w:val="20"/>
              </w:rPr>
              <w:t xml:space="preserve">Pesca y la rueda para el </w:t>
            </w:r>
            <w:r w:rsidRPr="008C2CB1">
              <w:rPr>
                <w:rFonts w:cs="GillSans"/>
                <w:sz w:val="20"/>
                <w:szCs w:val="20"/>
              </w:rPr>
              <w:lastRenderedPageBreak/>
              <w:t>transporte).</w:t>
            </w:r>
          </w:p>
          <w:p w:rsidR="00A00878" w:rsidRDefault="00A00878" w:rsidP="00A00878">
            <w:pPr>
              <w:pStyle w:val="Sinespaciado"/>
              <w:jc w:val="both"/>
              <w:rPr>
                <w:rFonts w:cs="GillSans"/>
                <w:sz w:val="20"/>
                <w:szCs w:val="20"/>
              </w:rPr>
            </w:pPr>
          </w:p>
          <w:p w:rsidR="00A00878" w:rsidRDefault="00A00878" w:rsidP="00A00878">
            <w:pPr>
              <w:pStyle w:val="Sinespaciado"/>
              <w:jc w:val="both"/>
              <w:rPr>
                <w:rFonts w:cs="GillSans"/>
                <w:sz w:val="20"/>
                <w:szCs w:val="20"/>
              </w:rPr>
            </w:pPr>
          </w:p>
          <w:p w:rsidR="00B708D1" w:rsidRDefault="00B708D1"/>
        </w:tc>
        <w:tc>
          <w:tcPr>
            <w:tcW w:w="1559" w:type="dxa"/>
          </w:tcPr>
          <w:p w:rsidR="00A5410D" w:rsidRDefault="00A5410D" w:rsidP="00FC38C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A5410D" w:rsidRDefault="00A5410D" w:rsidP="00FC38C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A5410D" w:rsidRDefault="00A5410D" w:rsidP="00FC38C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A5410D" w:rsidRDefault="00A5410D" w:rsidP="00FC38C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A5410D" w:rsidRDefault="00A5410D" w:rsidP="00FC38C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A5410D" w:rsidRDefault="00A5410D" w:rsidP="00FC38C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A5410D" w:rsidRDefault="00A5410D" w:rsidP="00FC38C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A5410D" w:rsidRDefault="00A5410D" w:rsidP="00FC38C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A5410D" w:rsidRDefault="00A5410D" w:rsidP="00FC38C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A5410D" w:rsidRDefault="00A5410D" w:rsidP="00FC38C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B708D1" w:rsidRDefault="00A5410D" w:rsidP="00FC38C7">
            <w:pPr>
              <w:jc w:val="both"/>
            </w:pPr>
            <w:r w:rsidRPr="008C2CB1">
              <w:rPr>
                <w:rFonts w:cs="GillSans-Bold"/>
                <w:bCs/>
                <w:sz w:val="20"/>
                <w:szCs w:val="20"/>
              </w:rPr>
              <w:t>Reconozco y describo la importancia de algunos</w:t>
            </w:r>
            <w:r>
              <w:rPr>
                <w:rFonts w:cs="GillSans-Bold"/>
                <w:bCs/>
                <w:sz w:val="20"/>
                <w:szCs w:val="20"/>
              </w:rPr>
              <w:t xml:space="preserve"> a</w:t>
            </w:r>
            <w:r w:rsidRPr="008C2CB1">
              <w:rPr>
                <w:rFonts w:cs="GillSans-Bold"/>
                <w:bCs/>
                <w:sz w:val="20"/>
                <w:szCs w:val="20"/>
              </w:rPr>
              <w:t>rtefactos en el desarrollo de actividades cotidianas</w:t>
            </w:r>
            <w:r>
              <w:rPr>
                <w:rFonts w:cs="GillSans-Bold"/>
                <w:bCs/>
                <w:sz w:val="20"/>
                <w:szCs w:val="20"/>
              </w:rPr>
              <w:t xml:space="preserve"> e</w:t>
            </w:r>
            <w:r w:rsidRPr="008C2CB1">
              <w:rPr>
                <w:rFonts w:cs="GillSans-Bold"/>
                <w:bCs/>
                <w:sz w:val="20"/>
                <w:szCs w:val="20"/>
              </w:rPr>
              <w:t>n mi entorno y en el de mis antepasados.</w:t>
            </w:r>
          </w:p>
        </w:tc>
        <w:tc>
          <w:tcPr>
            <w:tcW w:w="2693" w:type="dxa"/>
          </w:tcPr>
          <w:p w:rsidR="00FC38C7" w:rsidRPr="008C2CB1" w:rsidRDefault="00FC38C7" w:rsidP="00FC38C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cs="Arial"/>
                <w:sz w:val="20"/>
                <w:szCs w:val="20"/>
              </w:rPr>
            </w:pPr>
            <w:r w:rsidRPr="008C2CB1">
              <w:rPr>
                <w:rFonts w:cs="Arial"/>
                <w:sz w:val="20"/>
                <w:szCs w:val="20"/>
              </w:rPr>
              <w:t>Clases teóricas y prácticas en los que el alumno identifica las diferentes herramientas primitivas, sus uso y materiales</w:t>
            </w:r>
          </w:p>
          <w:p w:rsidR="00FC38C7" w:rsidRPr="008C2CB1" w:rsidRDefault="00FC38C7" w:rsidP="00FC38C7">
            <w:pPr>
              <w:autoSpaceDE w:val="0"/>
              <w:autoSpaceDN w:val="0"/>
              <w:adjustRightInd w:val="0"/>
              <w:ind w:left="256"/>
              <w:jc w:val="both"/>
              <w:rPr>
                <w:rFonts w:cs="Arial"/>
                <w:sz w:val="20"/>
                <w:szCs w:val="20"/>
              </w:rPr>
            </w:pPr>
          </w:p>
          <w:p w:rsidR="00FC38C7" w:rsidRDefault="00FC38C7" w:rsidP="00FC38C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cs="Arial"/>
                <w:sz w:val="20"/>
                <w:szCs w:val="20"/>
              </w:rPr>
            </w:pPr>
            <w:r w:rsidRPr="008C2CB1">
              <w:rPr>
                <w:rFonts w:cs="Arial"/>
                <w:sz w:val="20"/>
                <w:szCs w:val="20"/>
              </w:rPr>
              <w:t>Talleres prácticos para la aplicación donde puedes dibujar las deferentes herramientas primitivas y enunciar sus merítales</w:t>
            </w:r>
          </w:p>
          <w:p w:rsidR="00FC38C7" w:rsidRDefault="00FC38C7" w:rsidP="00FC38C7">
            <w:pPr>
              <w:pStyle w:val="Prrafodelista"/>
              <w:jc w:val="both"/>
              <w:rPr>
                <w:rFonts w:cs="Arial"/>
                <w:sz w:val="20"/>
                <w:szCs w:val="20"/>
              </w:rPr>
            </w:pPr>
          </w:p>
          <w:p w:rsidR="00FC38C7" w:rsidRDefault="00FC38C7" w:rsidP="00FC38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Clases teóricas y prácticas en los que el alumno identifica las diferentes etapas de el descubrimiento del fuego</w:t>
            </w:r>
          </w:p>
          <w:p w:rsidR="00FC38C7" w:rsidRDefault="00FC38C7" w:rsidP="00FC38C7">
            <w:pPr>
              <w:autoSpaceDE w:val="0"/>
              <w:autoSpaceDN w:val="0"/>
              <w:adjustRightInd w:val="0"/>
              <w:ind w:left="25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C38C7" w:rsidRDefault="00FC38C7" w:rsidP="00FC38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Clase teórica y práctica  donde el alumno identifica las aplicaciones del fuego en la prehistoria</w:t>
            </w:r>
          </w:p>
          <w:p w:rsidR="00FC38C7" w:rsidRDefault="00FC38C7" w:rsidP="00FC38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Clase teórica y </w:t>
            </w:r>
            <w:r w:rsidR="00DE6AE9">
              <w:rPr>
                <w:rFonts w:ascii="Arial" w:hAnsi="Arial" w:cs="Arial"/>
                <w:sz w:val="16"/>
                <w:szCs w:val="16"/>
              </w:rPr>
              <w:t>práctica</w:t>
            </w:r>
            <w:r>
              <w:rPr>
                <w:rFonts w:ascii="Arial" w:hAnsi="Arial" w:cs="Arial"/>
                <w:sz w:val="16"/>
                <w:szCs w:val="16"/>
              </w:rPr>
              <w:t xml:space="preserve">  donde el alumno identifica las aplicaciones del fuego en la actualidad</w:t>
            </w:r>
          </w:p>
          <w:p w:rsidR="00FC38C7" w:rsidRDefault="00FC38C7" w:rsidP="00FC38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Talleres teóricos y  sobre el fuego y sus aplicaciones</w:t>
            </w:r>
          </w:p>
          <w:p w:rsidR="00FC38C7" w:rsidRDefault="00FC38C7" w:rsidP="00FC38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Clases teóricas y prácticas en los que el alumno identifica las diferentes aplicaciones de la arcilla en la historia</w:t>
            </w:r>
          </w:p>
          <w:p w:rsidR="00FC38C7" w:rsidRDefault="00FC38C7" w:rsidP="00FC38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Talleres prácticos para la aplicación donde puedes moldear deferentes herramientas primitivas en arcilla</w:t>
            </w:r>
          </w:p>
          <w:p w:rsidR="00FC38C7" w:rsidRDefault="00FC38C7" w:rsidP="00FC38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Talleres prácticos de fabricación de pigmentos</w:t>
            </w:r>
          </w:p>
          <w:p w:rsidR="00FC38C7" w:rsidRPr="008C2CB1" w:rsidRDefault="00FC38C7" w:rsidP="00FC38C7">
            <w:pPr>
              <w:autoSpaceDE w:val="0"/>
              <w:autoSpaceDN w:val="0"/>
              <w:adjustRightInd w:val="0"/>
              <w:ind w:left="256"/>
              <w:jc w:val="both"/>
              <w:rPr>
                <w:rFonts w:cs="Arial"/>
                <w:sz w:val="20"/>
                <w:szCs w:val="20"/>
              </w:rPr>
            </w:pPr>
          </w:p>
          <w:p w:rsidR="00FC38C7" w:rsidRDefault="00FC38C7" w:rsidP="00FC38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Clases teóricas y prácticas en los que el alumno identifica las diferentes herramientas primitivas fabricadas con bronce, sus usos y sus propiedades</w:t>
            </w:r>
          </w:p>
          <w:p w:rsidR="00FC38C7" w:rsidRDefault="00FC38C7" w:rsidP="00FC38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Talleres prácticos para la aplicación donde puedes dibujar las deferentes herramientas primitivas fabricadas con bronce y enunciar sus aplicaciones</w:t>
            </w:r>
          </w:p>
          <w:p w:rsidR="00FC38C7" w:rsidRDefault="00FC38C7" w:rsidP="00FC38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Clases teóricas y prácticas en los que el alumno identifica las diferentes aplicaciones de la ruedas.</w:t>
            </w:r>
          </w:p>
          <w:p w:rsidR="00B708D1" w:rsidRDefault="00B708D1"/>
        </w:tc>
        <w:tc>
          <w:tcPr>
            <w:tcW w:w="1701" w:type="dxa"/>
          </w:tcPr>
          <w:p w:rsidR="002524E0" w:rsidRPr="008C2CB1" w:rsidRDefault="002524E0" w:rsidP="002524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cs="Arial"/>
                <w:sz w:val="20"/>
                <w:szCs w:val="20"/>
              </w:rPr>
            </w:pPr>
            <w:r w:rsidRPr="008C2CB1">
              <w:rPr>
                <w:rFonts w:cs="Arial"/>
                <w:sz w:val="20"/>
                <w:szCs w:val="20"/>
              </w:rPr>
              <w:lastRenderedPageBreak/>
              <w:t>talleres prácticos</w:t>
            </w:r>
          </w:p>
          <w:p w:rsidR="002524E0" w:rsidRPr="008C2CB1" w:rsidRDefault="002524E0" w:rsidP="002524E0">
            <w:pPr>
              <w:autoSpaceDE w:val="0"/>
              <w:autoSpaceDN w:val="0"/>
              <w:adjustRightInd w:val="0"/>
              <w:ind w:left="256"/>
              <w:jc w:val="both"/>
              <w:rPr>
                <w:rFonts w:cs="Arial"/>
                <w:sz w:val="20"/>
                <w:szCs w:val="20"/>
              </w:rPr>
            </w:pPr>
          </w:p>
          <w:p w:rsidR="002524E0" w:rsidRDefault="002524E0" w:rsidP="002524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cs="Arial"/>
                <w:sz w:val="20"/>
                <w:szCs w:val="20"/>
              </w:rPr>
            </w:pPr>
            <w:r w:rsidRPr="008C2CB1">
              <w:rPr>
                <w:rFonts w:cs="Arial"/>
                <w:sz w:val="20"/>
                <w:szCs w:val="20"/>
              </w:rPr>
              <w:t xml:space="preserve">desarrollo de trabajos en clase </w:t>
            </w:r>
          </w:p>
          <w:p w:rsidR="002524E0" w:rsidRDefault="002524E0" w:rsidP="002524E0">
            <w:pPr>
              <w:pStyle w:val="Prrafodelista"/>
              <w:jc w:val="both"/>
              <w:rPr>
                <w:rFonts w:cs="Arial"/>
                <w:sz w:val="20"/>
                <w:szCs w:val="20"/>
              </w:rPr>
            </w:pPr>
          </w:p>
          <w:p w:rsidR="002524E0" w:rsidRPr="003951E2" w:rsidRDefault="002524E0" w:rsidP="002524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talleres prácticos de moldeo en arcilla</w:t>
            </w:r>
          </w:p>
          <w:p w:rsidR="002524E0" w:rsidRDefault="002524E0" w:rsidP="002524E0">
            <w:pPr>
              <w:pStyle w:val="Prrafodelista"/>
              <w:jc w:val="both"/>
              <w:rPr>
                <w:rFonts w:cs="Arial"/>
                <w:sz w:val="20"/>
                <w:szCs w:val="20"/>
              </w:rPr>
            </w:pPr>
          </w:p>
          <w:p w:rsidR="002524E0" w:rsidRDefault="002524E0" w:rsidP="002524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sz w:val="20"/>
                <w:szCs w:val="20"/>
                <w:lang w:val="es-MX"/>
              </w:rPr>
            </w:pPr>
            <w:r w:rsidRPr="003951E2">
              <w:rPr>
                <w:rFonts w:cs="Arial"/>
                <w:sz w:val="20"/>
                <w:szCs w:val="20"/>
              </w:rPr>
              <w:t xml:space="preserve">taller practico con pigmentos naturales (achote, </w:t>
            </w:r>
            <w:r>
              <w:rPr>
                <w:rFonts w:cs="Arial"/>
                <w:sz w:val="20"/>
                <w:szCs w:val="20"/>
              </w:rPr>
              <w:t>remolacha, entre</w:t>
            </w:r>
            <w:r>
              <w:rPr>
                <w:sz w:val="20"/>
                <w:szCs w:val="20"/>
                <w:lang w:val="es-MX"/>
              </w:rPr>
              <w:t>e otros).</w:t>
            </w:r>
          </w:p>
          <w:p w:rsidR="002524E0" w:rsidRDefault="002524E0" w:rsidP="002524E0">
            <w:pPr>
              <w:pStyle w:val="Prrafodelista"/>
              <w:jc w:val="both"/>
              <w:rPr>
                <w:sz w:val="20"/>
                <w:szCs w:val="20"/>
                <w:lang w:val="es-MX"/>
              </w:rPr>
            </w:pPr>
          </w:p>
          <w:p w:rsidR="002524E0" w:rsidRDefault="002524E0" w:rsidP="002524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Clases teóricas y prácticas en los que el alumno identifica las diferentes aplicaciones de la ruedas.</w:t>
            </w:r>
          </w:p>
          <w:p w:rsidR="002524E0" w:rsidRDefault="002524E0" w:rsidP="002524E0">
            <w:pPr>
              <w:autoSpaceDE w:val="0"/>
              <w:autoSpaceDN w:val="0"/>
              <w:adjustRightInd w:val="0"/>
              <w:ind w:left="25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24E0" w:rsidRDefault="002524E0" w:rsidP="002524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Talleres prácticos para la aplicación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donde puedes dibujar las deferentes aplicaciones primitivas y actuales de las ruedas.</w:t>
            </w:r>
          </w:p>
          <w:p w:rsidR="00B708D1" w:rsidRDefault="00B708D1"/>
        </w:tc>
        <w:tc>
          <w:tcPr>
            <w:tcW w:w="1418" w:type="dxa"/>
          </w:tcPr>
          <w:p w:rsidR="002524E0" w:rsidRDefault="002524E0"/>
          <w:p w:rsidR="00B708D1" w:rsidRDefault="002524E0">
            <w:r>
              <w:t xml:space="preserve">Humanos </w:t>
            </w:r>
          </w:p>
          <w:p w:rsidR="002524E0" w:rsidRDefault="002524E0"/>
          <w:p w:rsidR="002524E0" w:rsidRDefault="002524E0">
            <w:r>
              <w:t>Didácticos</w:t>
            </w:r>
          </w:p>
          <w:p w:rsidR="002524E0" w:rsidRDefault="002524E0"/>
          <w:p w:rsidR="002524E0" w:rsidRDefault="002524E0">
            <w:r>
              <w:t xml:space="preserve">Materiales </w:t>
            </w:r>
          </w:p>
          <w:p w:rsidR="002524E0" w:rsidRDefault="002524E0"/>
          <w:p w:rsidR="002524E0" w:rsidRDefault="002524E0">
            <w:r>
              <w:t xml:space="preserve">Herramientas </w:t>
            </w:r>
          </w:p>
          <w:p w:rsidR="002524E0" w:rsidRDefault="002524E0"/>
          <w:p w:rsidR="002524E0" w:rsidRDefault="002524E0">
            <w:r>
              <w:t>Libros</w:t>
            </w:r>
          </w:p>
          <w:p w:rsidR="002524E0" w:rsidRDefault="002524E0"/>
          <w:p w:rsidR="002524E0" w:rsidRDefault="002524E0">
            <w:r>
              <w:t xml:space="preserve">Internet </w:t>
            </w:r>
          </w:p>
        </w:tc>
      </w:tr>
    </w:tbl>
    <w:p w:rsidR="003D6716" w:rsidRDefault="003D6716" w:rsidP="0015313F"/>
    <w:p w:rsidR="00F62B7B" w:rsidRDefault="00F62B7B" w:rsidP="0015313F"/>
    <w:p w:rsidR="006B5ECD" w:rsidRDefault="006B5ECD" w:rsidP="0015313F"/>
    <w:p w:rsidR="00F62B7B" w:rsidRDefault="00F62B7B" w:rsidP="0015313F"/>
    <w:p w:rsidR="00F62B7B" w:rsidRDefault="00F62B7B" w:rsidP="0015313F"/>
    <w:p w:rsidR="00F62B7B" w:rsidRDefault="00F62B7B" w:rsidP="0015313F"/>
    <w:tbl>
      <w:tblPr>
        <w:tblStyle w:val="Tablaconcuadrcula"/>
        <w:tblW w:w="0" w:type="auto"/>
        <w:tblLayout w:type="fixed"/>
        <w:tblLook w:val="04A0"/>
      </w:tblPr>
      <w:tblGrid>
        <w:gridCol w:w="1101"/>
        <w:gridCol w:w="1559"/>
        <w:gridCol w:w="1984"/>
        <w:gridCol w:w="2127"/>
        <w:gridCol w:w="1701"/>
        <w:gridCol w:w="2551"/>
        <w:gridCol w:w="1701"/>
        <w:gridCol w:w="1418"/>
      </w:tblGrid>
      <w:tr w:rsidR="006B5ECD" w:rsidTr="001A49A7">
        <w:tc>
          <w:tcPr>
            <w:tcW w:w="14142" w:type="dxa"/>
            <w:gridSpan w:val="8"/>
          </w:tcPr>
          <w:p w:rsidR="006B5ECD" w:rsidRPr="0015313F" w:rsidRDefault="006B5ECD" w:rsidP="001A49A7">
            <w:pPr>
              <w:jc w:val="center"/>
              <w:rPr>
                <w:b/>
              </w:rPr>
            </w:pPr>
            <w:r w:rsidRPr="006B5ECD">
              <w:rPr>
                <w:b/>
                <w:noProof/>
                <w:lang w:eastAsia="es-ES"/>
              </w:rPr>
              <w:lastRenderedPageBreak/>
              <w:drawing>
                <wp:inline distT="0" distB="0" distL="0" distR="0">
                  <wp:extent cx="2189312" cy="884778"/>
                  <wp:effectExtent l="19050" t="0" r="1438" b="0"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185" cy="884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ECD" w:rsidTr="00E7738C">
        <w:tc>
          <w:tcPr>
            <w:tcW w:w="1101" w:type="dxa"/>
          </w:tcPr>
          <w:p w:rsidR="006B5ECD" w:rsidRPr="0015313F" w:rsidRDefault="006B5ECD" w:rsidP="001A49A7">
            <w:pPr>
              <w:rPr>
                <w:b/>
              </w:rPr>
            </w:pPr>
            <w:r>
              <w:rPr>
                <w:b/>
              </w:rPr>
              <w:t>NUCLEO GENERAL</w:t>
            </w:r>
          </w:p>
        </w:tc>
        <w:tc>
          <w:tcPr>
            <w:tcW w:w="1559" w:type="dxa"/>
          </w:tcPr>
          <w:p w:rsidR="006B5ECD" w:rsidRPr="0015313F" w:rsidRDefault="006B5ECD" w:rsidP="001A49A7">
            <w:pPr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4" w:type="dxa"/>
            <w:vAlign w:val="center"/>
          </w:tcPr>
          <w:p w:rsidR="006B5ECD" w:rsidRPr="002524E0" w:rsidRDefault="006B5ECD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LOGROS</w:t>
            </w:r>
          </w:p>
        </w:tc>
        <w:tc>
          <w:tcPr>
            <w:tcW w:w="2127" w:type="dxa"/>
            <w:vAlign w:val="center"/>
          </w:tcPr>
          <w:p w:rsidR="006B5ECD" w:rsidRPr="002524E0" w:rsidRDefault="006B5ECD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INDICADORES DE LOGROS</w:t>
            </w:r>
          </w:p>
        </w:tc>
        <w:tc>
          <w:tcPr>
            <w:tcW w:w="1701" w:type="dxa"/>
            <w:vAlign w:val="center"/>
          </w:tcPr>
          <w:p w:rsidR="006B5ECD" w:rsidRPr="002524E0" w:rsidRDefault="006B5ECD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COMPETENCIA</w:t>
            </w:r>
          </w:p>
        </w:tc>
        <w:tc>
          <w:tcPr>
            <w:tcW w:w="2551" w:type="dxa"/>
            <w:vAlign w:val="center"/>
          </w:tcPr>
          <w:p w:rsidR="006B5ECD" w:rsidRPr="002524E0" w:rsidRDefault="006B5ECD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ACTIVIDAD PEDAGÓGICA</w:t>
            </w:r>
          </w:p>
        </w:tc>
        <w:tc>
          <w:tcPr>
            <w:tcW w:w="1701" w:type="dxa"/>
            <w:vAlign w:val="center"/>
          </w:tcPr>
          <w:p w:rsidR="006B5ECD" w:rsidRPr="002524E0" w:rsidRDefault="006B5ECD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 DE EVALUACIÓN</w:t>
            </w:r>
          </w:p>
        </w:tc>
        <w:tc>
          <w:tcPr>
            <w:tcW w:w="1418" w:type="dxa"/>
          </w:tcPr>
          <w:p w:rsidR="006B5ECD" w:rsidRPr="0015313F" w:rsidRDefault="006B5ECD" w:rsidP="001A49A7">
            <w:pPr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6B5ECD" w:rsidTr="00E7738C">
        <w:tc>
          <w:tcPr>
            <w:tcW w:w="1101" w:type="dxa"/>
          </w:tcPr>
          <w:p w:rsidR="006B5ECD" w:rsidRDefault="006B5ECD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6B5ECD" w:rsidRDefault="006B5ECD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6B5ECD" w:rsidRDefault="006B5ECD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2C74DF" w:rsidRDefault="002C74DF" w:rsidP="002C74DF">
            <w:pPr>
              <w:rPr>
                <w:rFonts w:cs="GillSans-Bold"/>
                <w:bCs/>
                <w:sz w:val="20"/>
                <w:szCs w:val="20"/>
              </w:rPr>
            </w:pPr>
          </w:p>
          <w:p w:rsidR="002C74DF" w:rsidRDefault="002C74DF" w:rsidP="002C74DF">
            <w:r>
              <w:t>Energía</w:t>
            </w:r>
          </w:p>
          <w:p w:rsidR="00E14C82" w:rsidRDefault="00E14C82" w:rsidP="002C74DF"/>
          <w:p w:rsidR="00E14C82" w:rsidRDefault="00E14C82" w:rsidP="002C74DF"/>
          <w:p w:rsidR="00E14C82" w:rsidRDefault="00E14C82" w:rsidP="002C74DF"/>
          <w:p w:rsidR="00E14C82" w:rsidRDefault="00E14C82" w:rsidP="002C74DF"/>
          <w:p w:rsidR="00E14C82" w:rsidRDefault="00E14C82" w:rsidP="002C74DF"/>
          <w:p w:rsidR="002C74DF" w:rsidRPr="006B5ECD" w:rsidRDefault="002C74DF" w:rsidP="002C74DF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Materiales.</w:t>
            </w:r>
          </w:p>
          <w:p w:rsidR="002C74DF" w:rsidRDefault="002C74DF" w:rsidP="002C74DF"/>
          <w:p w:rsidR="002C74DF" w:rsidRDefault="002C74DF" w:rsidP="002C74DF"/>
          <w:p w:rsidR="00E14C82" w:rsidRDefault="00E14C82" w:rsidP="002C74DF"/>
          <w:p w:rsidR="00E14C82" w:rsidRDefault="00E14C82" w:rsidP="002C74DF"/>
          <w:p w:rsidR="002C74DF" w:rsidRPr="006B5ECD" w:rsidRDefault="002C74DF" w:rsidP="002C74DF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Informática</w:t>
            </w:r>
          </w:p>
          <w:p w:rsidR="002C74DF" w:rsidRDefault="002C74DF" w:rsidP="002C74DF"/>
          <w:p w:rsidR="002C74DF" w:rsidRDefault="002C74DF" w:rsidP="002C74DF"/>
          <w:p w:rsidR="002C74DF" w:rsidRDefault="002C74DF" w:rsidP="002C74DF">
            <w:pPr>
              <w:rPr>
                <w:sz w:val="18"/>
                <w:szCs w:val="18"/>
              </w:rPr>
            </w:pPr>
          </w:p>
          <w:p w:rsidR="00E14C82" w:rsidRDefault="00E14C82" w:rsidP="002C74DF">
            <w:pPr>
              <w:rPr>
                <w:sz w:val="18"/>
                <w:szCs w:val="18"/>
              </w:rPr>
            </w:pPr>
          </w:p>
          <w:p w:rsidR="006B5ECD" w:rsidRDefault="002C74DF" w:rsidP="002C74DF">
            <w:pPr>
              <w:rPr>
                <w:rFonts w:cs="GillSans-Bold"/>
                <w:bCs/>
                <w:sz w:val="20"/>
                <w:szCs w:val="20"/>
              </w:rPr>
            </w:pPr>
            <w:r w:rsidRPr="006B5ECD">
              <w:rPr>
                <w:sz w:val="18"/>
                <w:szCs w:val="18"/>
              </w:rPr>
              <w:t>Operadores</w:t>
            </w:r>
          </w:p>
          <w:p w:rsidR="006B5ECD" w:rsidRDefault="006B5ECD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6B5ECD" w:rsidRDefault="006B5ECD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6B5ECD" w:rsidRDefault="006B5ECD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6B5ECD" w:rsidRDefault="006B5ECD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6B5ECD" w:rsidRDefault="006B5ECD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6B5ECD" w:rsidRDefault="006B5ECD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6B5ECD" w:rsidRDefault="006B5ECD" w:rsidP="001A49A7"/>
        </w:tc>
        <w:tc>
          <w:tcPr>
            <w:tcW w:w="1559" w:type="dxa"/>
          </w:tcPr>
          <w:p w:rsidR="006B5ECD" w:rsidRPr="00F62B7B" w:rsidRDefault="006B5ECD" w:rsidP="001A49A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5ECD" w:rsidRPr="00F62B7B" w:rsidRDefault="006B5ECD" w:rsidP="001A49A7">
            <w:pPr>
              <w:rPr>
                <w:b/>
              </w:rPr>
            </w:pPr>
          </w:p>
          <w:p w:rsidR="006B5ECD" w:rsidRPr="00F62B7B" w:rsidRDefault="006B5ECD" w:rsidP="001A49A7">
            <w:pPr>
              <w:rPr>
                <w:b/>
              </w:rPr>
            </w:pPr>
          </w:p>
          <w:p w:rsidR="006B5ECD" w:rsidRPr="00F62B7B" w:rsidRDefault="006B5ECD" w:rsidP="001A49A7">
            <w:pPr>
              <w:rPr>
                <w:b/>
              </w:rPr>
            </w:pPr>
          </w:p>
          <w:p w:rsidR="00F62B7B" w:rsidRDefault="00F62B7B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Producción de la energía</w:t>
            </w:r>
          </w:p>
          <w:p w:rsidR="00F62B7B" w:rsidRPr="00F62B7B" w:rsidRDefault="00F62B7B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2C74DF" w:rsidRPr="00F62B7B" w:rsidRDefault="002C74DF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E7738C" w:rsidRDefault="00E7738C" w:rsidP="002C74DF">
            <w:pPr>
              <w:rPr>
                <w:b/>
                <w:sz w:val="20"/>
                <w:szCs w:val="20"/>
                <w:lang w:val="es-MX"/>
              </w:rPr>
            </w:pPr>
          </w:p>
          <w:p w:rsidR="00E7738C" w:rsidRDefault="00E7738C" w:rsidP="002C74DF">
            <w:pPr>
              <w:rPr>
                <w:b/>
                <w:sz w:val="20"/>
                <w:szCs w:val="20"/>
                <w:lang w:val="es-MX"/>
              </w:rPr>
            </w:pPr>
          </w:p>
          <w:p w:rsidR="002C74DF" w:rsidRPr="00F62B7B" w:rsidRDefault="00F62B7B" w:rsidP="002C74DF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Materiales moldeables</w:t>
            </w:r>
            <w:r w:rsidR="002C74DF" w:rsidRPr="00F62B7B">
              <w:rPr>
                <w:b/>
                <w:sz w:val="20"/>
                <w:szCs w:val="20"/>
                <w:lang w:val="es-MX"/>
              </w:rPr>
              <w:t>.</w:t>
            </w:r>
          </w:p>
          <w:p w:rsidR="002C74DF" w:rsidRPr="00F62B7B" w:rsidRDefault="002C74DF" w:rsidP="002C74DF">
            <w:pPr>
              <w:rPr>
                <w:b/>
                <w:sz w:val="20"/>
                <w:szCs w:val="20"/>
                <w:lang w:val="es-MX"/>
              </w:rPr>
            </w:pPr>
          </w:p>
          <w:p w:rsidR="00E7738C" w:rsidRDefault="00E7738C" w:rsidP="002C74DF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  </w:t>
            </w:r>
          </w:p>
          <w:p w:rsidR="00E7738C" w:rsidRDefault="00E7738C" w:rsidP="002C74DF">
            <w:pPr>
              <w:rPr>
                <w:b/>
                <w:sz w:val="20"/>
                <w:szCs w:val="20"/>
                <w:lang w:val="es-MX"/>
              </w:rPr>
            </w:pPr>
          </w:p>
          <w:p w:rsidR="00E7738C" w:rsidRDefault="00E7738C" w:rsidP="002C74DF">
            <w:pPr>
              <w:rPr>
                <w:b/>
                <w:sz w:val="20"/>
                <w:szCs w:val="20"/>
                <w:lang w:val="es-MX"/>
              </w:rPr>
            </w:pPr>
          </w:p>
          <w:p w:rsidR="002C74DF" w:rsidRPr="00F62B7B" w:rsidRDefault="00F62B7B" w:rsidP="002C74DF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El computador</w:t>
            </w: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Default="00E14C82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Mouse</w:t>
            </w:r>
          </w:p>
          <w:p w:rsidR="00E14C82" w:rsidRPr="00F62B7B" w:rsidRDefault="00E14C82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F86CE0" w:rsidRPr="00F62B7B" w:rsidRDefault="00F86CE0" w:rsidP="00F86CE0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F86CE0" w:rsidRPr="00F62B7B" w:rsidRDefault="00F86CE0" w:rsidP="00F86CE0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F86CE0" w:rsidRPr="00F62B7B" w:rsidRDefault="00F86CE0" w:rsidP="00F86CE0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F86CE0" w:rsidRPr="00F62B7B" w:rsidRDefault="00F86CE0" w:rsidP="00F86CE0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F86CE0" w:rsidRPr="00F62B7B" w:rsidRDefault="00F86CE0" w:rsidP="00F86CE0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F86CE0" w:rsidRPr="00F62B7B" w:rsidRDefault="00F86CE0" w:rsidP="00F86CE0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F86CE0" w:rsidRPr="00F62B7B" w:rsidRDefault="00F86CE0" w:rsidP="00F86CE0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F86CE0" w:rsidRPr="00F62B7B" w:rsidRDefault="00F86CE0" w:rsidP="00F86CE0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F86CE0" w:rsidRPr="00F62B7B" w:rsidRDefault="00F86CE0" w:rsidP="00F86CE0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F86CE0" w:rsidRPr="00F62B7B" w:rsidRDefault="00F86CE0" w:rsidP="00F86CE0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F86CE0" w:rsidRPr="00F62B7B" w:rsidRDefault="00F86CE0" w:rsidP="00F86CE0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F86CE0" w:rsidRPr="00F62B7B" w:rsidRDefault="00F86CE0" w:rsidP="00F86CE0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F86CE0" w:rsidRPr="00F62B7B" w:rsidRDefault="00F86CE0" w:rsidP="00F86CE0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2C74DF" w:rsidRPr="00F62B7B" w:rsidRDefault="002C74DF" w:rsidP="002C74DF">
            <w:pPr>
              <w:rPr>
                <w:b/>
              </w:rPr>
            </w:pPr>
          </w:p>
        </w:tc>
        <w:tc>
          <w:tcPr>
            <w:tcW w:w="1984" w:type="dxa"/>
          </w:tcPr>
          <w:p w:rsidR="006B5ECD" w:rsidRPr="00E7738C" w:rsidRDefault="006B5ECD" w:rsidP="001A49A7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CD758E" w:rsidRPr="00E7738C" w:rsidRDefault="00CD758E" w:rsidP="00CD75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2D26" w:rsidRPr="00E7738C" w:rsidRDefault="009C2D26" w:rsidP="009C2D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s-ES_tradnl"/>
              </w:rPr>
            </w:pPr>
            <w:r w:rsidRPr="00E7738C">
              <w:rPr>
                <w:rFonts w:ascii="Arial" w:hAnsi="Arial" w:cs="Arial"/>
                <w:sz w:val="20"/>
                <w:szCs w:val="20"/>
                <w:lang w:eastAsia="es-ES_tradnl"/>
              </w:rPr>
              <w:t>Reconoce el concepto de energía.</w:t>
            </w:r>
          </w:p>
          <w:p w:rsidR="009C2D26" w:rsidRPr="00E7738C" w:rsidRDefault="009C2D26" w:rsidP="009C2D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s-ES_tradnl"/>
              </w:rPr>
            </w:pPr>
          </w:p>
          <w:p w:rsidR="009C2D26" w:rsidRPr="00E7738C" w:rsidRDefault="009C2D26" w:rsidP="009C2D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s-ES_tradnl"/>
              </w:rPr>
            </w:pPr>
            <w:r w:rsidRPr="00E7738C">
              <w:rPr>
                <w:rFonts w:ascii="Arial" w:hAnsi="Arial" w:cs="Arial"/>
                <w:sz w:val="20"/>
                <w:szCs w:val="20"/>
                <w:lang w:eastAsia="es-ES_tradnl"/>
              </w:rPr>
              <w:t>Identifica los diferentes tipos de energía.</w:t>
            </w:r>
          </w:p>
          <w:p w:rsidR="009C2D26" w:rsidRPr="00E7738C" w:rsidRDefault="009C2D26" w:rsidP="009C2D26">
            <w:pPr>
              <w:rPr>
                <w:rFonts w:ascii="Arial" w:hAnsi="Arial" w:cs="Arial"/>
                <w:lang w:val="es-CO"/>
              </w:rPr>
            </w:pPr>
          </w:p>
          <w:p w:rsidR="009C2D26" w:rsidRPr="00E7738C" w:rsidRDefault="009C2D26" w:rsidP="009C2D26">
            <w:pPr>
              <w:rPr>
                <w:rFonts w:ascii="Arial" w:hAnsi="Arial" w:cs="Arial"/>
                <w:lang w:val="es-CO"/>
              </w:rPr>
            </w:pPr>
            <w:r w:rsidRPr="00E7738C">
              <w:rPr>
                <w:rFonts w:ascii="Arial" w:hAnsi="Arial" w:cs="Arial"/>
                <w:lang w:val="es-CO"/>
              </w:rPr>
              <w:t>Elabora gráficos y modelos utilizando la información cotidiana y sistemática.</w:t>
            </w:r>
          </w:p>
          <w:p w:rsidR="009C2D26" w:rsidRPr="00E7738C" w:rsidRDefault="009C2D26" w:rsidP="009C2D26">
            <w:pPr>
              <w:rPr>
                <w:rFonts w:ascii="Arial" w:hAnsi="Arial" w:cs="Arial"/>
                <w:lang w:val="es-CO"/>
              </w:rPr>
            </w:pPr>
          </w:p>
          <w:p w:rsidR="009C2D26" w:rsidRPr="00E7738C" w:rsidRDefault="009C2D26" w:rsidP="009C2D26">
            <w:pPr>
              <w:rPr>
                <w:rFonts w:ascii="Arial" w:hAnsi="Arial" w:cs="Arial"/>
                <w:lang w:val="es-CO"/>
              </w:rPr>
            </w:pPr>
            <w:r w:rsidRPr="00E7738C">
              <w:rPr>
                <w:rFonts w:ascii="Arial" w:hAnsi="Arial" w:cs="Arial"/>
                <w:lang w:val="es-CO"/>
              </w:rPr>
              <w:t>Consigue información básica de diversas fuentes para dar solución a problemas de su vida cotidiana.</w:t>
            </w:r>
          </w:p>
          <w:p w:rsidR="006D7C35" w:rsidRDefault="006D7C35" w:rsidP="009C2D26">
            <w:pPr>
              <w:rPr>
                <w:rFonts w:ascii="Arial" w:hAnsi="Arial" w:cs="Arial"/>
                <w:lang w:val="es-CO"/>
              </w:rPr>
            </w:pPr>
          </w:p>
          <w:p w:rsidR="009C2D26" w:rsidRPr="00E7738C" w:rsidRDefault="009C2D26" w:rsidP="009C2D26">
            <w:pPr>
              <w:rPr>
                <w:rFonts w:ascii="Arial" w:hAnsi="Arial" w:cs="Arial"/>
                <w:lang w:val="es-CO"/>
              </w:rPr>
            </w:pPr>
            <w:r w:rsidRPr="00E7738C">
              <w:rPr>
                <w:rFonts w:ascii="Arial" w:hAnsi="Arial" w:cs="Arial"/>
                <w:lang w:val="es-CO"/>
              </w:rPr>
              <w:t xml:space="preserve">Comunica sus </w:t>
            </w:r>
            <w:r w:rsidRPr="00E7738C">
              <w:rPr>
                <w:rFonts w:ascii="Arial" w:hAnsi="Arial" w:cs="Arial"/>
                <w:lang w:val="es-CO"/>
              </w:rPr>
              <w:lastRenderedPageBreak/>
              <w:t xml:space="preserve">ideas en forma oral, escrita y gráfica </w:t>
            </w:r>
          </w:p>
          <w:p w:rsidR="009C2D26" w:rsidRPr="00E7738C" w:rsidRDefault="009C2D26" w:rsidP="009C2D26">
            <w:pPr>
              <w:ind w:left="720"/>
              <w:rPr>
                <w:rFonts w:ascii="Arial" w:hAnsi="Arial" w:cs="Arial"/>
                <w:lang w:val="es-CO"/>
              </w:rPr>
            </w:pPr>
          </w:p>
          <w:p w:rsidR="009C2D26" w:rsidRPr="00E7738C" w:rsidRDefault="009C2D26" w:rsidP="009C2D26">
            <w:pPr>
              <w:rPr>
                <w:rFonts w:ascii="Arial" w:hAnsi="Arial" w:cs="Arial"/>
                <w:lang w:val="es-CO"/>
              </w:rPr>
            </w:pPr>
            <w:r w:rsidRPr="00E7738C">
              <w:rPr>
                <w:rFonts w:ascii="Arial" w:hAnsi="Arial" w:cs="Arial"/>
                <w:lang w:val="es-CO"/>
              </w:rPr>
              <w:t>Identifica figuras geométricas, colores y sonidos utilizando programas básicos de computador.</w:t>
            </w:r>
          </w:p>
          <w:p w:rsidR="009C2D26" w:rsidRPr="00E7738C" w:rsidRDefault="009C2D26" w:rsidP="009C2D26">
            <w:pPr>
              <w:rPr>
                <w:rFonts w:ascii="Arial" w:hAnsi="Arial" w:cs="Arial"/>
                <w:lang w:val="es-CO"/>
              </w:rPr>
            </w:pPr>
          </w:p>
          <w:p w:rsidR="009C2D26" w:rsidRPr="00E7738C" w:rsidRDefault="009C2D26" w:rsidP="009C2D26">
            <w:pPr>
              <w:rPr>
                <w:rFonts w:ascii="Arial" w:hAnsi="Arial" w:cs="Arial"/>
                <w:lang w:val="es-CO"/>
              </w:rPr>
            </w:pPr>
            <w:r w:rsidRPr="00E7738C">
              <w:rPr>
                <w:rFonts w:ascii="Arial" w:hAnsi="Arial" w:cs="Arial"/>
                <w:lang w:val="es-CO"/>
              </w:rPr>
              <w:t xml:space="preserve">Juega con la figuraras geométricas y los colores en el diseño de diferentes objetos </w:t>
            </w:r>
          </w:p>
          <w:p w:rsidR="009C2D26" w:rsidRPr="00E7738C" w:rsidRDefault="009C2D26" w:rsidP="009C2D26">
            <w:pPr>
              <w:rPr>
                <w:rFonts w:ascii="Arial" w:hAnsi="Arial" w:cs="Arial"/>
                <w:lang w:val="es-CO"/>
              </w:rPr>
            </w:pPr>
          </w:p>
          <w:p w:rsidR="009C2D26" w:rsidRPr="00E7738C" w:rsidRDefault="009C2D26" w:rsidP="009C2D26">
            <w:pPr>
              <w:rPr>
                <w:rFonts w:ascii="Arial" w:hAnsi="Arial" w:cs="Arial"/>
                <w:lang w:val="es-CO"/>
              </w:rPr>
            </w:pPr>
            <w:r w:rsidRPr="00E7738C">
              <w:rPr>
                <w:rFonts w:ascii="Arial" w:hAnsi="Arial" w:cs="Arial"/>
                <w:lang w:val="es-CO"/>
              </w:rPr>
              <w:t>Relaciona las figuras geométricas trabajadas en el computador, con las de algunos artefactos de su vida real.</w:t>
            </w:r>
          </w:p>
          <w:p w:rsidR="00F86CE0" w:rsidRPr="00E7738C" w:rsidRDefault="00F86CE0" w:rsidP="009C2D2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6B5ECD" w:rsidRPr="00E7738C" w:rsidRDefault="006B5ECD" w:rsidP="006B5ECD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F86CE0" w:rsidRPr="00E7738C" w:rsidRDefault="00F86CE0" w:rsidP="006B5ECD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C2D26" w:rsidRPr="00E7738C" w:rsidRDefault="006D7C35" w:rsidP="009C2D2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Indaga</w:t>
            </w:r>
            <w:r w:rsidR="009C2D26" w:rsidRPr="00E7738C">
              <w:rPr>
                <w:rFonts w:ascii="Arial" w:hAnsi="Arial" w:cs="Arial"/>
                <w:sz w:val="20"/>
                <w:szCs w:val="20"/>
              </w:rPr>
              <w:t xml:space="preserve"> sobre el uso de algunos materiales a través de la historia y sus efectos en los estilos de vida.</w:t>
            </w:r>
          </w:p>
          <w:p w:rsidR="009C2D26" w:rsidRPr="00E7738C" w:rsidRDefault="009C2D26" w:rsidP="009C2D2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6CE0" w:rsidRPr="00E7738C" w:rsidRDefault="006D7C35" w:rsidP="009C2D2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Maneja</w:t>
            </w:r>
            <w:r w:rsidR="009C2D26" w:rsidRPr="00E7738C">
              <w:rPr>
                <w:rFonts w:ascii="Arial" w:hAnsi="Arial" w:cs="Arial"/>
                <w:sz w:val="20"/>
                <w:szCs w:val="20"/>
              </w:rPr>
              <w:t xml:space="preserve"> en forma segura instrumentos, herramientas y materiales de uso cotidiano.</w:t>
            </w:r>
          </w:p>
          <w:p w:rsidR="009C2D26" w:rsidRPr="00E7738C" w:rsidRDefault="009C2D26" w:rsidP="009C2D2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2D26" w:rsidRPr="00E7738C" w:rsidRDefault="006D7C35" w:rsidP="009C2D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</w:t>
            </w:r>
            <w:r w:rsidR="009C2D26" w:rsidRPr="00E7738C">
              <w:rPr>
                <w:rFonts w:ascii="Arial" w:hAnsi="Arial" w:cs="Arial"/>
                <w:sz w:val="20"/>
                <w:szCs w:val="20"/>
              </w:rPr>
              <w:t xml:space="preserve"> la computadora como artefacto tecnológico para</w:t>
            </w:r>
          </w:p>
          <w:p w:rsidR="009C2D26" w:rsidRPr="00E7738C" w:rsidRDefault="009C2D26" w:rsidP="009C2D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38C">
              <w:rPr>
                <w:rFonts w:ascii="Arial" w:hAnsi="Arial" w:cs="Arial"/>
                <w:sz w:val="20"/>
                <w:szCs w:val="20"/>
              </w:rPr>
              <w:t>la información y la comunicación, y la utilizo en diferentes</w:t>
            </w:r>
          </w:p>
          <w:p w:rsidR="009C2D26" w:rsidRPr="00E7738C" w:rsidRDefault="009C2D26" w:rsidP="009C2D2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38C">
              <w:rPr>
                <w:rFonts w:ascii="Arial" w:hAnsi="Arial" w:cs="Arial"/>
                <w:sz w:val="20"/>
                <w:szCs w:val="20"/>
              </w:rPr>
              <w:t>Actividades.</w:t>
            </w:r>
          </w:p>
          <w:p w:rsidR="009C2D26" w:rsidRPr="00E7738C" w:rsidRDefault="009C2D26" w:rsidP="009C2D2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3953" w:rsidRDefault="00793953" w:rsidP="009C2D26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C2D26" w:rsidRDefault="00793953" w:rsidP="00793953">
            <w:r>
              <w:t xml:space="preserve">Explora y usa las posibilidades que le </w:t>
            </w:r>
            <w:r>
              <w:lastRenderedPageBreak/>
              <w:t>ofrece el computador para crear texturas y textos cortos.</w:t>
            </w:r>
          </w:p>
          <w:p w:rsidR="00793953" w:rsidRDefault="00793953" w:rsidP="00793953"/>
          <w:p w:rsidR="00793953" w:rsidRDefault="00793953" w:rsidP="00793953"/>
          <w:p w:rsidR="00793953" w:rsidRDefault="00793953" w:rsidP="00793953">
            <w:r>
              <w:t>Explora el manejo combinado de programas como paint, para la identificación de colores y figuras geométricas.</w:t>
            </w:r>
          </w:p>
          <w:p w:rsidR="00793953" w:rsidRDefault="00793953" w:rsidP="00793953"/>
          <w:p w:rsidR="00793953" w:rsidRDefault="00793953" w:rsidP="00793953"/>
          <w:p w:rsidR="00793953" w:rsidRPr="00793953" w:rsidRDefault="00793953" w:rsidP="00793953"/>
        </w:tc>
        <w:tc>
          <w:tcPr>
            <w:tcW w:w="1701" w:type="dxa"/>
          </w:tcPr>
          <w:p w:rsidR="006B5ECD" w:rsidRDefault="006B5ECD" w:rsidP="001A49A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6B5ECD" w:rsidRDefault="006B5ECD" w:rsidP="001A49A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6B5ECD" w:rsidRDefault="006D7C35" w:rsidP="001A49A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  <w:r w:rsidRPr="004825D2">
              <w:rPr>
                <w:sz w:val="20"/>
                <w:szCs w:val="20"/>
                <w:lang w:val="es-MX"/>
              </w:rPr>
              <w:t>Reconozco y menciono productos tecnológicos que contribuyen a la solución de problemas de la vida Cotidiana.</w:t>
            </w:r>
          </w:p>
          <w:p w:rsidR="006B5ECD" w:rsidRDefault="006B5ECD" w:rsidP="001A49A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6B5ECD" w:rsidRDefault="006B5ECD" w:rsidP="001A49A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6B5ECD" w:rsidRDefault="006B5ECD" w:rsidP="009C2D26">
            <w:pPr>
              <w:jc w:val="both"/>
            </w:pPr>
          </w:p>
        </w:tc>
        <w:tc>
          <w:tcPr>
            <w:tcW w:w="2551" w:type="dxa"/>
          </w:tcPr>
          <w:p w:rsidR="006B5ECD" w:rsidRDefault="006B5ECD" w:rsidP="006B5ECD">
            <w:pPr>
              <w:autoSpaceDE w:val="0"/>
              <w:autoSpaceDN w:val="0"/>
              <w:adjustRightInd w:val="0"/>
              <w:ind w:left="256"/>
              <w:jc w:val="both"/>
            </w:pPr>
          </w:p>
          <w:p w:rsidR="00F62B7B" w:rsidRDefault="00F62B7B" w:rsidP="006B5ECD">
            <w:pPr>
              <w:autoSpaceDE w:val="0"/>
              <w:autoSpaceDN w:val="0"/>
              <w:adjustRightInd w:val="0"/>
              <w:ind w:left="256"/>
              <w:jc w:val="both"/>
            </w:pPr>
          </w:p>
          <w:p w:rsidR="00F62B7B" w:rsidRDefault="00F62B7B" w:rsidP="006B5ECD">
            <w:pPr>
              <w:autoSpaceDE w:val="0"/>
              <w:autoSpaceDN w:val="0"/>
              <w:adjustRightInd w:val="0"/>
              <w:ind w:left="256"/>
              <w:jc w:val="both"/>
            </w:pPr>
          </w:p>
          <w:p w:rsidR="00F62B7B" w:rsidRDefault="00300DA4" w:rsidP="00F62B7B">
            <w:pPr>
              <w:autoSpaceDE w:val="0"/>
              <w:autoSpaceDN w:val="0"/>
              <w:adjustRightInd w:val="0"/>
              <w:jc w:val="both"/>
            </w:pPr>
            <w:r>
              <w:t>Dibuja las diferentes fuentes de energía.</w:t>
            </w:r>
          </w:p>
          <w:p w:rsidR="00300DA4" w:rsidRDefault="00300DA4" w:rsidP="00F62B7B">
            <w:pPr>
              <w:autoSpaceDE w:val="0"/>
              <w:autoSpaceDN w:val="0"/>
              <w:adjustRightInd w:val="0"/>
              <w:jc w:val="both"/>
            </w:pPr>
          </w:p>
          <w:p w:rsidR="00300DA4" w:rsidRDefault="00300DA4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300DA4" w:rsidP="00F62B7B">
            <w:pPr>
              <w:autoSpaceDE w:val="0"/>
              <w:autoSpaceDN w:val="0"/>
              <w:adjustRightInd w:val="0"/>
              <w:jc w:val="both"/>
            </w:pPr>
            <w:r>
              <w:t>Clase practica: realizar veletas de papel, juega y analiza su funcionamiento.</w:t>
            </w:r>
          </w:p>
          <w:p w:rsidR="00300DA4" w:rsidRDefault="00300DA4" w:rsidP="00F62B7B">
            <w:pPr>
              <w:autoSpaceDE w:val="0"/>
              <w:autoSpaceDN w:val="0"/>
              <w:adjustRightInd w:val="0"/>
              <w:jc w:val="both"/>
            </w:pPr>
          </w:p>
          <w:p w:rsidR="00300DA4" w:rsidRDefault="00300DA4" w:rsidP="00F62B7B">
            <w:pPr>
              <w:autoSpaceDE w:val="0"/>
              <w:autoSpaceDN w:val="0"/>
              <w:adjustRightInd w:val="0"/>
              <w:jc w:val="both"/>
            </w:pPr>
          </w:p>
          <w:p w:rsidR="00300DA4" w:rsidRDefault="00CA7B22" w:rsidP="00F62B7B">
            <w:pPr>
              <w:autoSpaceDE w:val="0"/>
              <w:autoSpaceDN w:val="0"/>
              <w:adjustRightInd w:val="0"/>
              <w:jc w:val="both"/>
            </w:pPr>
            <w:r>
              <w:t>Clase práctica: creación de un computador utilizando material residual.</w:t>
            </w:r>
          </w:p>
          <w:p w:rsidR="00CA7B22" w:rsidRDefault="00CA7B22" w:rsidP="00F62B7B">
            <w:pPr>
              <w:autoSpaceDE w:val="0"/>
              <w:autoSpaceDN w:val="0"/>
              <w:adjustRightInd w:val="0"/>
              <w:jc w:val="both"/>
            </w:pPr>
          </w:p>
          <w:p w:rsidR="00CA7B22" w:rsidRDefault="00CA7B22" w:rsidP="00F62B7B">
            <w:pPr>
              <w:autoSpaceDE w:val="0"/>
              <w:autoSpaceDN w:val="0"/>
              <w:adjustRightInd w:val="0"/>
              <w:jc w:val="both"/>
            </w:pPr>
          </w:p>
          <w:p w:rsidR="00CA7B22" w:rsidRDefault="00793953" w:rsidP="00F62B7B">
            <w:pPr>
              <w:autoSpaceDE w:val="0"/>
              <w:autoSpaceDN w:val="0"/>
              <w:adjustRightInd w:val="0"/>
              <w:jc w:val="both"/>
            </w:pPr>
            <w:r>
              <w:t>Clase práctica: sala de computa</w:t>
            </w:r>
            <w:r w:rsidR="009F7D73">
              <w:t>dores-</w:t>
            </w:r>
            <w:r>
              <w:t>desarrollo de destrezas, habilidades (motricidad fina)</w:t>
            </w:r>
            <w:r w:rsidR="009F7D73">
              <w:t>.</w:t>
            </w:r>
          </w:p>
          <w:p w:rsidR="00793953" w:rsidRDefault="00793953" w:rsidP="00F62B7B">
            <w:pPr>
              <w:autoSpaceDE w:val="0"/>
              <w:autoSpaceDN w:val="0"/>
              <w:adjustRightInd w:val="0"/>
              <w:jc w:val="both"/>
            </w:pPr>
          </w:p>
          <w:p w:rsidR="00284BE1" w:rsidRDefault="00284BE1" w:rsidP="00284BE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Salida pedagógica a los diferentes sectores donde se pueden identificar la producción de energía. </w:t>
            </w:r>
          </w:p>
          <w:p w:rsidR="00F62B7B" w:rsidRDefault="00F62B7B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F62B7B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F62B7B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F62B7B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F62B7B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F62B7B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F62B7B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F62B7B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F62B7B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F62B7B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F62B7B" w:rsidP="009C2D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6B5ECD" w:rsidRDefault="006B5ECD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F62B7B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F62B7B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CA7B22" w:rsidP="00F62B7B">
            <w:pPr>
              <w:autoSpaceDE w:val="0"/>
              <w:autoSpaceDN w:val="0"/>
              <w:adjustRightInd w:val="0"/>
              <w:jc w:val="both"/>
            </w:pPr>
            <w:r>
              <w:t xml:space="preserve">Taller práctico </w:t>
            </w:r>
          </w:p>
          <w:p w:rsidR="00793953" w:rsidRDefault="00793953" w:rsidP="00F62B7B">
            <w:pPr>
              <w:autoSpaceDE w:val="0"/>
              <w:autoSpaceDN w:val="0"/>
              <w:adjustRightInd w:val="0"/>
              <w:jc w:val="both"/>
            </w:pPr>
          </w:p>
          <w:p w:rsidR="00793953" w:rsidRDefault="00793953" w:rsidP="00F62B7B">
            <w:pPr>
              <w:autoSpaceDE w:val="0"/>
              <w:autoSpaceDN w:val="0"/>
              <w:adjustRightInd w:val="0"/>
              <w:jc w:val="both"/>
            </w:pPr>
          </w:p>
          <w:p w:rsidR="00793953" w:rsidRDefault="00793953" w:rsidP="00F62B7B">
            <w:pPr>
              <w:autoSpaceDE w:val="0"/>
              <w:autoSpaceDN w:val="0"/>
              <w:adjustRightInd w:val="0"/>
              <w:jc w:val="both"/>
            </w:pPr>
          </w:p>
          <w:p w:rsidR="00793953" w:rsidRDefault="00793953" w:rsidP="00F62B7B">
            <w:pPr>
              <w:autoSpaceDE w:val="0"/>
              <w:autoSpaceDN w:val="0"/>
              <w:adjustRightInd w:val="0"/>
              <w:jc w:val="both"/>
            </w:pPr>
            <w:r>
              <w:t>Taller de identificación de las fuentes energéticas del municipio y sus alrededores.</w:t>
            </w:r>
          </w:p>
          <w:p w:rsidR="00793953" w:rsidRDefault="00793953" w:rsidP="00F62B7B">
            <w:pPr>
              <w:autoSpaceDE w:val="0"/>
              <w:autoSpaceDN w:val="0"/>
              <w:adjustRightInd w:val="0"/>
              <w:jc w:val="both"/>
            </w:pPr>
          </w:p>
          <w:p w:rsidR="00793953" w:rsidRDefault="00793953" w:rsidP="00F62B7B">
            <w:pPr>
              <w:autoSpaceDE w:val="0"/>
              <w:autoSpaceDN w:val="0"/>
              <w:adjustRightInd w:val="0"/>
              <w:jc w:val="both"/>
            </w:pPr>
            <w:r>
              <w:t>Salida pedagógica a los diferentes sectores donde se pueden identi</w:t>
            </w:r>
            <w:r w:rsidR="00284BE1">
              <w:t xml:space="preserve">ficar la </w:t>
            </w:r>
            <w:r>
              <w:t xml:space="preserve">producción de energía. </w:t>
            </w:r>
          </w:p>
          <w:p w:rsidR="00284BE1" w:rsidRDefault="00284BE1" w:rsidP="00F62B7B">
            <w:pPr>
              <w:autoSpaceDE w:val="0"/>
              <w:autoSpaceDN w:val="0"/>
              <w:adjustRightInd w:val="0"/>
              <w:jc w:val="both"/>
            </w:pPr>
          </w:p>
          <w:p w:rsidR="00284BE1" w:rsidRDefault="00284BE1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793953" w:rsidP="00F62B7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Construcción y montaje de prototipos relacionados con los temas.</w:t>
            </w:r>
          </w:p>
          <w:p w:rsidR="00F62B7B" w:rsidRDefault="00F62B7B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F62B7B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F62B7B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F62B7B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F62B7B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F62B7B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F62B7B" w:rsidP="009C2D26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418" w:type="dxa"/>
          </w:tcPr>
          <w:p w:rsidR="006B5ECD" w:rsidRDefault="006B5ECD" w:rsidP="001A49A7"/>
          <w:p w:rsidR="00F62B7B" w:rsidRDefault="00F62B7B" w:rsidP="001A49A7"/>
          <w:p w:rsidR="006B5ECD" w:rsidRDefault="006B5ECD" w:rsidP="001A49A7">
            <w:r>
              <w:t xml:space="preserve">Humanos </w:t>
            </w:r>
          </w:p>
          <w:p w:rsidR="006B5ECD" w:rsidRDefault="006B5ECD" w:rsidP="001A49A7"/>
          <w:p w:rsidR="006B5ECD" w:rsidRDefault="006B5ECD" w:rsidP="001A49A7">
            <w:r>
              <w:t>Didácticos</w:t>
            </w:r>
          </w:p>
          <w:p w:rsidR="006B5ECD" w:rsidRDefault="006B5ECD" w:rsidP="001A49A7"/>
          <w:p w:rsidR="006B5ECD" w:rsidRDefault="006B5ECD" w:rsidP="001A49A7">
            <w:r>
              <w:t xml:space="preserve">Materiales </w:t>
            </w:r>
          </w:p>
          <w:p w:rsidR="006B5ECD" w:rsidRDefault="006B5ECD" w:rsidP="001A49A7"/>
          <w:p w:rsidR="006B5ECD" w:rsidRDefault="006B5ECD" w:rsidP="001A49A7">
            <w:r>
              <w:t xml:space="preserve">Herramientas </w:t>
            </w:r>
          </w:p>
          <w:p w:rsidR="006B5ECD" w:rsidRDefault="006B5ECD" w:rsidP="001A49A7"/>
          <w:p w:rsidR="006B5ECD" w:rsidRDefault="006B5ECD" w:rsidP="001A49A7">
            <w:r>
              <w:t>Libros</w:t>
            </w:r>
          </w:p>
          <w:p w:rsidR="006B5ECD" w:rsidRDefault="006B5ECD" w:rsidP="001A49A7"/>
          <w:p w:rsidR="006B5ECD" w:rsidRDefault="006B5ECD" w:rsidP="001A49A7">
            <w:r>
              <w:t xml:space="preserve">Internet </w:t>
            </w:r>
          </w:p>
        </w:tc>
      </w:tr>
    </w:tbl>
    <w:p w:rsidR="006B5ECD" w:rsidRDefault="006B5ECD" w:rsidP="0015313F"/>
    <w:tbl>
      <w:tblPr>
        <w:tblStyle w:val="Tablaconcuadrcula"/>
        <w:tblW w:w="0" w:type="auto"/>
        <w:tblLayout w:type="fixed"/>
        <w:tblLook w:val="04A0"/>
      </w:tblPr>
      <w:tblGrid>
        <w:gridCol w:w="1101"/>
        <w:gridCol w:w="1559"/>
        <w:gridCol w:w="1984"/>
        <w:gridCol w:w="2127"/>
        <w:gridCol w:w="1701"/>
        <w:gridCol w:w="2551"/>
        <w:gridCol w:w="1701"/>
        <w:gridCol w:w="1418"/>
      </w:tblGrid>
      <w:tr w:rsidR="00131D80" w:rsidTr="001A49A7">
        <w:tc>
          <w:tcPr>
            <w:tcW w:w="14142" w:type="dxa"/>
            <w:gridSpan w:val="8"/>
          </w:tcPr>
          <w:p w:rsidR="00131D80" w:rsidRPr="0015313F" w:rsidRDefault="00131D80" w:rsidP="001A49A7">
            <w:pPr>
              <w:jc w:val="center"/>
              <w:rPr>
                <w:b/>
              </w:rPr>
            </w:pPr>
            <w:r w:rsidRPr="00131D80">
              <w:rPr>
                <w:b/>
                <w:noProof/>
                <w:lang w:eastAsia="es-ES"/>
              </w:rPr>
              <w:drawing>
                <wp:inline distT="0" distB="0" distL="0" distR="0">
                  <wp:extent cx="2819041" cy="747247"/>
                  <wp:effectExtent l="19050" t="0" r="359" b="0"/>
                  <wp:docPr id="6" name="Imagen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30" cy="74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D80" w:rsidTr="001A49A7">
        <w:tc>
          <w:tcPr>
            <w:tcW w:w="1101" w:type="dxa"/>
          </w:tcPr>
          <w:p w:rsidR="00131D80" w:rsidRPr="0015313F" w:rsidRDefault="00131D80" w:rsidP="001A49A7">
            <w:pPr>
              <w:rPr>
                <w:b/>
              </w:rPr>
            </w:pPr>
            <w:r>
              <w:rPr>
                <w:b/>
              </w:rPr>
              <w:t>NUCLEO GENERAL</w:t>
            </w:r>
          </w:p>
        </w:tc>
        <w:tc>
          <w:tcPr>
            <w:tcW w:w="1559" w:type="dxa"/>
          </w:tcPr>
          <w:p w:rsidR="00131D80" w:rsidRPr="0015313F" w:rsidRDefault="00131D80" w:rsidP="001A49A7">
            <w:pPr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4" w:type="dxa"/>
            <w:vAlign w:val="center"/>
          </w:tcPr>
          <w:p w:rsidR="00131D80" w:rsidRPr="002524E0" w:rsidRDefault="00131D80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LOGROS</w:t>
            </w:r>
          </w:p>
        </w:tc>
        <w:tc>
          <w:tcPr>
            <w:tcW w:w="2127" w:type="dxa"/>
            <w:vAlign w:val="center"/>
          </w:tcPr>
          <w:p w:rsidR="00131D80" w:rsidRPr="002524E0" w:rsidRDefault="00131D80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INDICADORES DE LOGROS</w:t>
            </w:r>
          </w:p>
        </w:tc>
        <w:tc>
          <w:tcPr>
            <w:tcW w:w="1701" w:type="dxa"/>
            <w:vAlign w:val="center"/>
          </w:tcPr>
          <w:p w:rsidR="00131D80" w:rsidRPr="002524E0" w:rsidRDefault="00131D80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COMPETENCIA</w:t>
            </w:r>
          </w:p>
        </w:tc>
        <w:tc>
          <w:tcPr>
            <w:tcW w:w="2551" w:type="dxa"/>
            <w:vAlign w:val="center"/>
          </w:tcPr>
          <w:p w:rsidR="00131D80" w:rsidRPr="002524E0" w:rsidRDefault="00131D80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ACTIVIDAD PEDAGÓGICA</w:t>
            </w:r>
          </w:p>
        </w:tc>
        <w:tc>
          <w:tcPr>
            <w:tcW w:w="1701" w:type="dxa"/>
            <w:vAlign w:val="center"/>
          </w:tcPr>
          <w:p w:rsidR="00131D80" w:rsidRPr="002524E0" w:rsidRDefault="00131D80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 DE EVALUACIÓN</w:t>
            </w:r>
          </w:p>
        </w:tc>
        <w:tc>
          <w:tcPr>
            <w:tcW w:w="1418" w:type="dxa"/>
          </w:tcPr>
          <w:p w:rsidR="00131D80" w:rsidRPr="0015313F" w:rsidRDefault="00131D80" w:rsidP="001A49A7">
            <w:pPr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131D80" w:rsidTr="001A49A7">
        <w:tc>
          <w:tcPr>
            <w:tcW w:w="1101" w:type="dxa"/>
          </w:tcPr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r>
              <w:t>Energía</w:t>
            </w:r>
          </w:p>
          <w:p w:rsidR="00131D80" w:rsidRDefault="00131D80" w:rsidP="001A49A7"/>
          <w:p w:rsidR="00131D80" w:rsidRDefault="00131D80" w:rsidP="001A49A7"/>
          <w:p w:rsidR="00E14C82" w:rsidRDefault="00E14C82" w:rsidP="001A49A7"/>
          <w:p w:rsidR="00E14C82" w:rsidRDefault="00E14C82" w:rsidP="001A49A7"/>
          <w:p w:rsidR="00131D80" w:rsidRPr="006B5ECD" w:rsidRDefault="00131D80" w:rsidP="001A49A7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Materiales.</w:t>
            </w:r>
          </w:p>
          <w:p w:rsidR="00131D80" w:rsidRDefault="00131D80" w:rsidP="001A49A7"/>
          <w:p w:rsidR="00131D80" w:rsidRDefault="00131D80" w:rsidP="001A49A7"/>
          <w:p w:rsidR="00E14C82" w:rsidRDefault="00E14C82" w:rsidP="001A49A7"/>
          <w:p w:rsidR="00E14C82" w:rsidRDefault="00E14C82" w:rsidP="001A49A7"/>
          <w:p w:rsidR="00131D80" w:rsidRPr="006B5ECD" w:rsidRDefault="00131D80" w:rsidP="001A49A7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Informática</w:t>
            </w:r>
          </w:p>
          <w:p w:rsidR="00131D80" w:rsidRDefault="00131D80" w:rsidP="001A49A7"/>
          <w:p w:rsidR="00131D80" w:rsidRDefault="00131D80" w:rsidP="001A49A7">
            <w:pPr>
              <w:rPr>
                <w:sz w:val="18"/>
                <w:szCs w:val="18"/>
              </w:rPr>
            </w:pPr>
          </w:p>
          <w:p w:rsidR="00131D80" w:rsidRDefault="00131D80" w:rsidP="001A49A7">
            <w:pPr>
              <w:rPr>
                <w:sz w:val="18"/>
                <w:szCs w:val="18"/>
              </w:rPr>
            </w:pPr>
          </w:p>
          <w:p w:rsidR="00E14C82" w:rsidRDefault="00E14C82" w:rsidP="001A49A7">
            <w:pPr>
              <w:rPr>
                <w:sz w:val="18"/>
                <w:szCs w:val="18"/>
              </w:rPr>
            </w:pPr>
          </w:p>
          <w:p w:rsidR="00E14C82" w:rsidRDefault="00E14C82" w:rsidP="001A49A7">
            <w:pPr>
              <w:rPr>
                <w:sz w:val="18"/>
                <w:szCs w:val="18"/>
              </w:rPr>
            </w:pPr>
          </w:p>
          <w:p w:rsidR="00E14C82" w:rsidRDefault="00E14C82" w:rsidP="001A49A7">
            <w:pPr>
              <w:rPr>
                <w:sz w:val="18"/>
                <w:szCs w:val="18"/>
              </w:rPr>
            </w:pPr>
          </w:p>
          <w:p w:rsidR="00E14C82" w:rsidRDefault="00E14C82" w:rsidP="001A49A7">
            <w:pPr>
              <w:rPr>
                <w:sz w:val="18"/>
                <w:szCs w:val="18"/>
              </w:rPr>
            </w:pPr>
          </w:p>
          <w:p w:rsidR="00E14C82" w:rsidRDefault="00E14C82" w:rsidP="001A49A7">
            <w:pPr>
              <w:rPr>
                <w:sz w:val="18"/>
                <w:szCs w:val="18"/>
              </w:rPr>
            </w:pPr>
          </w:p>
          <w:p w:rsidR="00E14C82" w:rsidRDefault="00E14C82" w:rsidP="001A49A7">
            <w:pPr>
              <w:rPr>
                <w:sz w:val="18"/>
                <w:szCs w:val="18"/>
              </w:rPr>
            </w:pPr>
          </w:p>
          <w:p w:rsidR="00E14C82" w:rsidRDefault="00E14C82" w:rsidP="001A49A7">
            <w:pPr>
              <w:rPr>
                <w:sz w:val="18"/>
                <w:szCs w:val="18"/>
              </w:rPr>
            </w:pPr>
          </w:p>
          <w:p w:rsidR="00E14C82" w:rsidRDefault="00E14C82" w:rsidP="001A49A7">
            <w:pPr>
              <w:rPr>
                <w:sz w:val="18"/>
                <w:szCs w:val="18"/>
              </w:rPr>
            </w:pPr>
          </w:p>
          <w:p w:rsidR="00E14C82" w:rsidRDefault="00E14C82" w:rsidP="001A49A7">
            <w:pPr>
              <w:rPr>
                <w:sz w:val="18"/>
                <w:szCs w:val="18"/>
              </w:rPr>
            </w:pPr>
          </w:p>
          <w:p w:rsidR="00E14C82" w:rsidRDefault="00E14C82" w:rsidP="001A49A7">
            <w:pPr>
              <w:rPr>
                <w:sz w:val="18"/>
                <w:szCs w:val="18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  <w:r w:rsidRPr="006B5ECD">
              <w:rPr>
                <w:sz w:val="18"/>
                <w:szCs w:val="18"/>
              </w:rPr>
              <w:t>Operadores</w:t>
            </w: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77697B" w:rsidP="001A49A7">
            <w:pPr>
              <w:rPr>
                <w:rFonts w:cs="GillSans-Bold"/>
                <w:bCs/>
                <w:sz w:val="20"/>
                <w:szCs w:val="20"/>
              </w:rPr>
            </w:pPr>
            <w:r>
              <w:rPr>
                <w:rFonts w:cs="GillSans-Bold"/>
                <w:bCs/>
                <w:sz w:val="20"/>
                <w:szCs w:val="20"/>
              </w:rPr>
              <w:t>Tecnología y sociedad</w:t>
            </w:r>
          </w:p>
          <w:p w:rsidR="00131D80" w:rsidRDefault="00131D80" w:rsidP="001A49A7"/>
        </w:tc>
        <w:tc>
          <w:tcPr>
            <w:tcW w:w="1559" w:type="dxa"/>
          </w:tcPr>
          <w:p w:rsidR="00131D80" w:rsidRPr="00F62B7B" w:rsidRDefault="00131D80" w:rsidP="001A49A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Default="00415074" w:rsidP="00415074">
            <w:pPr>
              <w:rPr>
                <w:b/>
                <w:sz w:val="20"/>
                <w:szCs w:val="20"/>
                <w:lang w:val="es-MX"/>
              </w:rPr>
            </w:pPr>
          </w:p>
          <w:p w:rsidR="00BA6171" w:rsidRDefault="00BA6171" w:rsidP="00BA6171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Producción de la energía</w:t>
            </w:r>
          </w:p>
          <w:p w:rsidR="00BA6171" w:rsidRDefault="00BA6171" w:rsidP="00415074">
            <w:pPr>
              <w:rPr>
                <w:b/>
                <w:sz w:val="20"/>
                <w:szCs w:val="20"/>
                <w:lang w:val="es-MX"/>
              </w:rPr>
            </w:pPr>
          </w:p>
          <w:p w:rsidR="00BA6171" w:rsidRDefault="00BA6171" w:rsidP="00415074">
            <w:pPr>
              <w:rPr>
                <w:b/>
                <w:sz w:val="20"/>
                <w:szCs w:val="20"/>
                <w:lang w:val="es-MX"/>
              </w:rPr>
            </w:pPr>
          </w:p>
          <w:p w:rsidR="00BA6171" w:rsidRDefault="00BA6171" w:rsidP="00415074">
            <w:pPr>
              <w:rPr>
                <w:b/>
                <w:sz w:val="20"/>
                <w:szCs w:val="20"/>
                <w:lang w:val="es-MX"/>
              </w:rPr>
            </w:pPr>
          </w:p>
          <w:p w:rsidR="00415074" w:rsidRDefault="00415074" w:rsidP="00415074">
            <w:pPr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Materiales moldeables</w:t>
            </w:r>
            <w:r w:rsidRPr="00F62B7B">
              <w:rPr>
                <w:b/>
                <w:sz w:val="20"/>
                <w:szCs w:val="20"/>
                <w:lang w:val="es-MX"/>
              </w:rPr>
              <w:t>.</w:t>
            </w:r>
          </w:p>
          <w:p w:rsidR="00415074" w:rsidRPr="00F62B7B" w:rsidRDefault="00415074" w:rsidP="00415074">
            <w:pPr>
              <w:rPr>
                <w:b/>
                <w:sz w:val="20"/>
                <w:szCs w:val="20"/>
                <w:lang w:val="es-MX"/>
              </w:rPr>
            </w:pPr>
          </w:p>
          <w:p w:rsidR="00415074" w:rsidRDefault="00415074" w:rsidP="00415074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  </w:t>
            </w:r>
          </w:p>
          <w:p w:rsidR="00BA6171" w:rsidRDefault="00BA6171" w:rsidP="00415074">
            <w:pPr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El computador</w:t>
            </w: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E14C82" w:rsidRDefault="00E14C82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E14C82" w:rsidRDefault="00E14C82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E14C82" w:rsidRDefault="00E14C82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E14C82" w:rsidRDefault="00E14C82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E14C82" w:rsidRDefault="00E14C82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E14C82" w:rsidRDefault="00E14C82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E14C82" w:rsidRDefault="00E14C82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E14C82" w:rsidRDefault="00E14C82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E14C82" w:rsidRDefault="00E14C82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E14C82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Ejes productores de movimiento.</w:t>
            </w: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77697B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Medios de transporte</w:t>
            </w: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131D80" w:rsidRPr="00F62B7B" w:rsidRDefault="00131D80" w:rsidP="001A49A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131D80" w:rsidRPr="00F62B7B" w:rsidRDefault="00131D80" w:rsidP="001A49A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131D80" w:rsidRPr="00F62B7B" w:rsidRDefault="00131D80" w:rsidP="001A49A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131D80" w:rsidRPr="00F62B7B" w:rsidRDefault="00131D80" w:rsidP="001A49A7">
            <w:pPr>
              <w:rPr>
                <w:b/>
              </w:rPr>
            </w:pPr>
          </w:p>
        </w:tc>
        <w:tc>
          <w:tcPr>
            <w:tcW w:w="1984" w:type="dxa"/>
          </w:tcPr>
          <w:p w:rsidR="00E14C82" w:rsidRDefault="00E14C82" w:rsidP="0041507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Estudia la producción, acumulación y transporte de la energía eléctrica.</w:t>
            </w:r>
          </w:p>
          <w:p w:rsidR="00E14C82" w:rsidRDefault="00E14C82" w:rsidP="0041507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E14C82" w:rsidRDefault="003E4DA4" w:rsidP="0041507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Utiliza la plastilina (arina de trigo y colbón) para realizar prototipos tecnológicos.</w:t>
            </w:r>
          </w:p>
          <w:p w:rsidR="003E4DA4" w:rsidRDefault="003E4DA4" w:rsidP="0041507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00008F" w:rsidRDefault="00415074" w:rsidP="0041507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453AE">
              <w:rPr>
                <w:rFonts w:cs="Arial"/>
                <w:sz w:val="20"/>
                <w:szCs w:val="20"/>
              </w:rPr>
              <w:t>Reconoce las partes del computador y sus aplicaciones.</w:t>
            </w:r>
          </w:p>
          <w:p w:rsidR="0000008F" w:rsidRDefault="0000008F" w:rsidP="0041507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15074" w:rsidRPr="000453AE" w:rsidRDefault="00415074" w:rsidP="0041507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453AE">
              <w:rPr>
                <w:rFonts w:cs="Arial"/>
                <w:sz w:val="20"/>
                <w:szCs w:val="20"/>
              </w:rPr>
              <w:t>Reconoce los periféricos de entrada y salida.</w:t>
            </w:r>
          </w:p>
          <w:p w:rsidR="0000008F" w:rsidRDefault="0000008F" w:rsidP="00415074">
            <w:pPr>
              <w:rPr>
                <w:rFonts w:cs="Arial"/>
                <w:sz w:val="20"/>
                <w:szCs w:val="20"/>
              </w:rPr>
            </w:pPr>
          </w:p>
          <w:p w:rsidR="00415074" w:rsidRPr="00F62B7B" w:rsidRDefault="0000008F" w:rsidP="00415074">
            <w:pPr>
              <w:rPr>
                <w:b/>
              </w:rPr>
            </w:pPr>
            <w:r w:rsidRPr="000453AE">
              <w:rPr>
                <w:rFonts w:cs="Arial"/>
                <w:sz w:val="20"/>
                <w:szCs w:val="20"/>
              </w:rPr>
              <w:t>I</w:t>
            </w:r>
            <w:r w:rsidR="00415074" w:rsidRPr="000453AE">
              <w:rPr>
                <w:rFonts w:cs="Arial"/>
                <w:sz w:val="20"/>
                <w:szCs w:val="20"/>
              </w:rPr>
              <w:t>dentifica las funciones de</w:t>
            </w:r>
            <w:r w:rsidR="00415074" w:rsidRPr="000453AE">
              <w:rPr>
                <w:rFonts w:cs="Arial"/>
                <w:sz w:val="20"/>
                <w:szCs w:val="20"/>
                <w:lang w:eastAsia="es-ES_tradnl"/>
              </w:rPr>
              <w:t xml:space="preserve"> cada una  de las partes de las partes del </w:t>
            </w:r>
            <w:r w:rsidR="00415074" w:rsidRPr="000453A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computador.</w:t>
            </w:r>
          </w:p>
          <w:p w:rsidR="00415074" w:rsidRPr="00F62B7B" w:rsidRDefault="00415074" w:rsidP="00415074">
            <w:pPr>
              <w:rPr>
                <w:b/>
              </w:rPr>
            </w:pPr>
          </w:p>
          <w:p w:rsidR="00131D80" w:rsidRPr="00E7738C" w:rsidRDefault="004A0F28" w:rsidP="001A49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Reconoce y utiliza adecuadamente el mecanismo de una bicicleta.</w:t>
            </w:r>
          </w:p>
          <w:p w:rsidR="00131D80" w:rsidRPr="004A0F28" w:rsidRDefault="00131D80" w:rsidP="001A49A7">
            <w:pPr>
              <w:rPr>
                <w:rFonts w:ascii="Arial" w:hAnsi="Arial" w:cs="Arial"/>
              </w:rPr>
            </w:pPr>
          </w:p>
          <w:p w:rsidR="00131D80" w:rsidRDefault="00131D80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77697B" w:rsidRDefault="0077697B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77697B" w:rsidRPr="00E7738C" w:rsidRDefault="0077697B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y cuenta la historia del transporte.</w:t>
            </w:r>
          </w:p>
        </w:tc>
        <w:tc>
          <w:tcPr>
            <w:tcW w:w="2127" w:type="dxa"/>
          </w:tcPr>
          <w:p w:rsidR="00131D80" w:rsidRPr="00E7738C" w:rsidRDefault="00131D80" w:rsidP="001A49A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E14C82" w:rsidRDefault="00E14C82" w:rsidP="00415074">
            <w:pPr>
              <w:autoSpaceDE w:val="0"/>
              <w:autoSpaceDN w:val="0"/>
              <w:adjustRightInd w:val="0"/>
              <w:jc w:val="both"/>
              <w:rPr>
                <w:rFonts w:cs="GillSans"/>
                <w:sz w:val="20"/>
                <w:szCs w:val="20"/>
              </w:rPr>
            </w:pPr>
          </w:p>
          <w:p w:rsidR="003E4DA4" w:rsidRDefault="003E4DA4" w:rsidP="00415074">
            <w:pPr>
              <w:autoSpaceDE w:val="0"/>
              <w:autoSpaceDN w:val="0"/>
              <w:adjustRightInd w:val="0"/>
              <w:jc w:val="both"/>
              <w:rPr>
                <w:rFonts w:cs="GillSans"/>
                <w:sz w:val="20"/>
                <w:szCs w:val="20"/>
              </w:rPr>
            </w:pPr>
          </w:p>
          <w:p w:rsidR="00E14C82" w:rsidRDefault="00E14C82" w:rsidP="00415074">
            <w:pPr>
              <w:autoSpaceDE w:val="0"/>
              <w:autoSpaceDN w:val="0"/>
              <w:adjustRightInd w:val="0"/>
              <w:jc w:val="both"/>
              <w:rPr>
                <w:rFonts w:cs="GillSans"/>
                <w:sz w:val="20"/>
                <w:szCs w:val="20"/>
              </w:rPr>
            </w:pPr>
            <w:r>
              <w:rPr>
                <w:rFonts w:cs="GillSans"/>
                <w:sz w:val="20"/>
                <w:szCs w:val="20"/>
              </w:rPr>
              <w:t>Reconoce las fuentes de energía como campo procedimental de la tecnología.</w:t>
            </w:r>
          </w:p>
          <w:p w:rsidR="00E14C82" w:rsidRDefault="00E14C82" w:rsidP="00415074">
            <w:pPr>
              <w:autoSpaceDE w:val="0"/>
              <w:autoSpaceDN w:val="0"/>
              <w:adjustRightInd w:val="0"/>
              <w:jc w:val="both"/>
              <w:rPr>
                <w:rFonts w:cs="GillSans"/>
                <w:sz w:val="20"/>
                <w:szCs w:val="20"/>
              </w:rPr>
            </w:pPr>
          </w:p>
          <w:p w:rsidR="00E14C82" w:rsidRDefault="00E14C82" w:rsidP="00415074">
            <w:pPr>
              <w:autoSpaceDE w:val="0"/>
              <w:autoSpaceDN w:val="0"/>
              <w:adjustRightInd w:val="0"/>
              <w:jc w:val="both"/>
              <w:rPr>
                <w:rFonts w:cs="GillSans"/>
                <w:sz w:val="20"/>
                <w:szCs w:val="20"/>
              </w:rPr>
            </w:pPr>
          </w:p>
          <w:p w:rsidR="00E14C82" w:rsidRDefault="00143080" w:rsidP="00415074">
            <w:pPr>
              <w:autoSpaceDE w:val="0"/>
              <w:autoSpaceDN w:val="0"/>
              <w:adjustRightInd w:val="0"/>
              <w:jc w:val="both"/>
              <w:rPr>
                <w:rFonts w:cs="GillSans"/>
                <w:sz w:val="20"/>
                <w:szCs w:val="20"/>
              </w:rPr>
            </w:pPr>
            <w:r>
              <w:rPr>
                <w:rFonts w:cs="GillSans"/>
                <w:sz w:val="20"/>
                <w:szCs w:val="20"/>
              </w:rPr>
              <w:t>Utiliza adecuadamente materiales moldeables para la realización de prototipos didácticos.</w:t>
            </w:r>
          </w:p>
          <w:p w:rsidR="00E14C82" w:rsidRDefault="00E14C82" w:rsidP="00415074">
            <w:pPr>
              <w:autoSpaceDE w:val="0"/>
              <w:autoSpaceDN w:val="0"/>
              <w:adjustRightInd w:val="0"/>
              <w:jc w:val="both"/>
              <w:rPr>
                <w:rFonts w:cs="GillSans"/>
                <w:sz w:val="20"/>
                <w:szCs w:val="20"/>
              </w:rPr>
            </w:pPr>
          </w:p>
          <w:p w:rsidR="00E14C82" w:rsidRDefault="00E14C82" w:rsidP="00415074">
            <w:pPr>
              <w:autoSpaceDE w:val="0"/>
              <w:autoSpaceDN w:val="0"/>
              <w:adjustRightInd w:val="0"/>
              <w:jc w:val="both"/>
              <w:rPr>
                <w:rFonts w:cs="GillSans"/>
                <w:sz w:val="20"/>
                <w:szCs w:val="20"/>
              </w:rPr>
            </w:pPr>
          </w:p>
          <w:p w:rsidR="00415074" w:rsidRPr="00773A82" w:rsidRDefault="00415074" w:rsidP="00415074">
            <w:pPr>
              <w:autoSpaceDE w:val="0"/>
              <w:autoSpaceDN w:val="0"/>
              <w:adjustRightInd w:val="0"/>
              <w:jc w:val="both"/>
              <w:rPr>
                <w:rFonts w:cs="GillSans"/>
                <w:sz w:val="20"/>
                <w:szCs w:val="20"/>
              </w:rPr>
            </w:pPr>
            <w:r w:rsidRPr="00773A82">
              <w:rPr>
                <w:rFonts w:cs="GillSans"/>
                <w:sz w:val="20"/>
                <w:szCs w:val="20"/>
              </w:rPr>
              <w:t>Identifico la computadora como artefacto tecnológico para</w:t>
            </w:r>
          </w:p>
          <w:p w:rsidR="00415074" w:rsidRPr="00773A82" w:rsidRDefault="00415074" w:rsidP="00415074">
            <w:pPr>
              <w:autoSpaceDE w:val="0"/>
              <w:autoSpaceDN w:val="0"/>
              <w:adjustRightInd w:val="0"/>
              <w:jc w:val="both"/>
              <w:rPr>
                <w:rFonts w:cs="GillSans"/>
                <w:sz w:val="20"/>
                <w:szCs w:val="20"/>
              </w:rPr>
            </w:pPr>
            <w:r w:rsidRPr="00773A82">
              <w:rPr>
                <w:rFonts w:cs="GillSans"/>
                <w:sz w:val="20"/>
                <w:szCs w:val="20"/>
              </w:rPr>
              <w:t>la información y la comunicación, y la utilizo en diferentes</w:t>
            </w:r>
          </w:p>
          <w:p w:rsidR="00131D80" w:rsidRPr="00E7738C" w:rsidRDefault="00415074" w:rsidP="00415074">
            <w:pPr>
              <w:pStyle w:val="Sinespaciado"/>
              <w:jc w:val="both"/>
              <w:rPr>
                <w:rFonts w:ascii="Arial" w:hAnsi="Arial" w:cs="Arial"/>
              </w:rPr>
            </w:pPr>
            <w:r w:rsidRPr="00773A82">
              <w:rPr>
                <w:rFonts w:cs="GillSans"/>
                <w:sz w:val="20"/>
                <w:szCs w:val="20"/>
              </w:rPr>
              <w:t>Actividades.</w:t>
            </w:r>
          </w:p>
          <w:p w:rsidR="00131D80" w:rsidRDefault="00131D80" w:rsidP="00131D8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4A0F28" w:rsidRDefault="004A0F28" w:rsidP="00131D8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4A0F28" w:rsidRDefault="004A0F28" w:rsidP="00131D8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4A0F28" w:rsidRDefault="004A0F28" w:rsidP="00131D80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adecuadamente las partes de una bicicleta.</w:t>
            </w:r>
          </w:p>
          <w:p w:rsidR="0077697B" w:rsidRDefault="0077697B" w:rsidP="00131D8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7697B" w:rsidRDefault="0077697B" w:rsidP="00131D8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7697B" w:rsidRDefault="0077697B" w:rsidP="00131D8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BE12D7" w:rsidRPr="00E7738C" w:rsidRDefault="00196DC8" w:rsidP="00131D80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los medios de transporte</w:t>
            </w:r>
            <w:r w:rsidR="00D76E86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131D80" w:rsidRDefault="00131D80" w:rsidP="001A49A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31D80">
            <w:pPr>
              <w:jc w:val="both"/>
            </w:pPr>
          </w:p>
          <w:p w:rsidR="000C2FAF" w:rsidRDefault="000C2FAF" w:rsidP="00131D80">
            <w:pPr>
              <w:jc w:val="both"/>
            </w:pPr>
          </w:p>
          <w:p w:rsidR="000C2FAF" w:rsidRDefault="000C2FAF" w:rsidP="00131D80">
            <w:pPr>
              <w:jc w:val="both"/>
            </w:pPr>
          </w:p>
          <w:p w:rsidR="000C2FAF" w:rsidRDefault="000C2FAF" w:rsidP="00131D80">
            <w:pPr>
              <w:jc w:val="both"/>
            </w:pPr>
          </w:p>
          <w:p w:rsidR="000C2FAF" w:rsidRDefault="000C2FAF" w:rsidP="00131D80">
            <w:pPr>
              <w:jc w:val="both"/>
            </w:pPr>
          </w:p>
          <w:p w:rsidR="000C2FAF" w:rsidRDefault="000C2FAF" w:rsidP="00131D80">
            <w:pPr>
              <w:jc w:val="both"/>
            </w:pPr>
          </w:p>
          <w:p w:rsidR="000C2FAF" w:rsidRDefault="000C2FAF" w:rsidP="00131D80">
            <w:pPr>
              <w:jc w:val="both"/>
            </w:pPr>
          </w:p>
          <w:p w:rsidR="000C2FAF" w:rsidRDefault="000C2FAF" w:rsidP="00131D80">
            <w:pPr>
              <w:jc w:val="both"/>
            </w:pPr>
          </w:p>
          <w:p w:rsidR="000C2FAF" w:rsidRDefault="00331D34" w:rsidP="00131D80">
            <w:pPr>
              <w:jc w:val="both"/>
            </w:pPr>
            <w:r>
              <w:t>Maneja</w:t>
            </w:r>
            <w:r w:rsidR="000C2FAF">
              <w:t xml:space="preserve"> en forma segura instrumentos, tecnofactos, herramientas y materiales de uso cotidiano, con algún propósito (recortar, pegar, construir, pintar y ensamblar).</w:t>
            </w:r>
          </w:p>
          <w:p w:rsidR="000C2FAF" w:rsidRDefault="000C2FAF" w:rsidP="00131D80">
            <w:pPr>
              <w:jc w:val="both"/>
            </w:pPr>
          </w:p>
          <w:p w:rsidR="000C2FAF" w:rsidRDefault="000C2FAF" w:rsidP="00131D80">
            <w:pPr>
              <w:jc w:val="both"/>
            </w:pPr>
          </w:p>
          <w:p w:rsidR="000C2FAF" w:rsidRDefault="000C2FAF" w:rsidP="00131D80">
            <w:pPr>
              <w:jc w:val="both"/>
            </w:pPr>
          </w:p>
          <w:p w:rsidR="000C2FAF" w:rsidRDefault="000C2FAF" w:rsidP="00131D80">
            <w:pPr>
              <w:jc w:val="both"/>
            </w:pPr>
          </w:p>
          <w:p w:rsidR="000C2FAF" w:rsidRDefault="000C2FAF" w:rsidP="00131D80">
            <w:pPr>
              <w:jc w:val="both"/>
            </w:pPr>
          </w:p>
          <w:p w:rsidR="000C2FAF" w:rsidRDefault="000C2FAF" w:rsidP="00131D80">
            <w:pPr>
              <w:jc w:val="both"/>
            </w:pPr>
          </w:p>
          <w:p w:rsidR="000C2FAF" w:rsidRDefault="000C2FAF" w:rsidP="00131D80">
            <w:pPr>
              <w:jc w:val="both"/>
            </w:pPr>
          </w:p>
          <w:p w:rsidR="000C2FAF" w:rsidRDefault="000C2FAF" w:rsidP="00131D80">
            <w:pPr>
              <w:jc w:val="both"/>
            </w:pPr>
          </w:p>
          <w:p w:rsidR="000C2FAF" w:rsidRDefault="000C2FAF" w:rsidP="00131D80">
            <w:pPr>
              <w:jc w:val="both"/>
            </w:pPr>
          </w:p>
          <w:p w:rsidR="000C2FAF" w:rsidRDefault="000C2FAF" w:rsidP="003C5CBE">
            <w:pPr>
              <w:jc w:val="both"/>
            </w:pPr>
          </w:p>
        </w:tc>
        <w:tc>
          <w:tcPr>
            <w:tcW w:w="2551" w:type="dxa"/>
          </w:tcPr>
          <w:p w:rsidR="00131D80" w:rsidRDefault="00131D80" w:rsidP="001A49A7">
            <w:pPr>
              <w:autoSpaceDE w:val="0"/>
              <w:autoSpaceDN w:val="0"/>
              <w:adjustRightInd w:val="0"/>
              <w:ind w:left="256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ind w:left="256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ind w:left="256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3C3DBA" w:rsidP="001A49A7">
            <w:pPr>
              <w:autoSpaceDE w:val="0"/>
              <w:autoSpaceDN w:val="0"/>
              <w:adjustRightInd w:val="0"/>
              <w:jc w:val="both"/>
            </w:pPr>
            <w:r>
              <w:t>Taller teórico</w:t>
            </w:r>
          </w:p>
          <w:p w:rsidR="003C3DBA" w:rsidRDefault="003C3DBA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3C3DBA" w:rsidP="001A49A7">
            <w:pPr>
              <w:autoSpaceDE w:val="0"/>
              <w:autoSpaceDN w:val="0"/>
              <w:adjustRightInd w:val="0"/>
              <w:jc w:val="both"/>
            </w:pPr>
            <w:r>
              <w:t xml:space="preserve">Construcción y elaboración de un circuito simple en serie y en paralelo, utilizando material de uso cotidiano, pilas, bombillas pequeñas y alambres. </w:t>
            </w: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3C3DBA" w:rsidP="001A49A7">
            <w:pPr>
              <w:autoSpaceDE w:val="0"/>
              <w:autoSpaceDN w:val="0"/>
              <w:adjustRightInd w:val="0"/>
              <w:jc w:val="both"/>
            </w:pPr>
            <w:r>
              <w:t>Experimentación con materiales de uso casero para la elaboración de circuitos simples: baterías con frutas cítricas limones, vinagre, etc.</w:t>
            </w: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F07DFF" w:rsidP="001A49A7">
            <w:pPr>
              <w:autoSpaceDE w:val="0"/>
              <w:autoSpaceDN w:val="0"/>
              <w:adjustRightInd w:val="0"/>
              <w:jc w:val="both"/>
            </w:pPr>
            <w:r>
              <w:t>Salida ciclopaseo.</w:t>
            </w: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3C5CBE" w:rsidRDefault="003C5CBE" w:rsidP="001A49A7">
            <w:pPr>
              <w:autoSpaceDE w:val="0"/>
              <w:autoSpaceDN w:val="0"/>
              <w:adjustRightInd w:val="0"/>
              <w:jc w:val="both"/>
            </w:pPr>
            <w:r>
              <w:t>Elaboración de una historieta sobre los medios de transporte</w:t>
            </w:r>
          </w:p>
          <w:p w:rsidR="003C5CBE" w:rsidRDefault="003C5CBE" w:rsidP="001A49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  <w:r>
              <w:t xml:space="preserve">Taller práctico </w:t>
            </w: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6415F9" w:rsidP="001A49A7">
            <w:pPr>
              <w:autoSpaceDE w:val="0"/>
              <w:autoSpaceDN w:val="0"/>
              <w:adjustRightInd w:val="0"/>
              <w:jc w:val="both"/>
            </w:pPr>
            <w:r>
              <w:t xml:space="preserve">Salida pedagógica. </w:t>
            </w: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6415F9" w:rsidP="001A49A7">
            <w:pPr>
              <w:autoSpaceDE w:val="0"/>
              <w:autoSpaceDN w:val="0"/>
              <w:adjustRightInd w:val="0"/>
              <w:jc w:val="both"/>
            </w:pPr>
            <w:r>
              <w:t>Construcción y montaje de prototipos relacionados con los temas.</w:t>
            </w: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3A7957" w:rsidRDefault="003A7957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3A7957" w:rsidRDefault="003A7957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3A7957" w:rsidRDefault="003A7957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3A7957" w:rsidRDefault="003A7957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3A7957" w:rsidRDefault="003A7957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3A7957" w:rsidRDefault="003A7957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Salida ciclopaseo.</w:t>
            </w:r>
          </w:p>
        </w:tc>
        <w:tc>
          <w:tcPr>
            <w:tcW w:w="1418" w:type="dxa"/>
          </w:tcPr>
          <w:p w:rsidR="00131D80" w:rsidRDefault="00131D80" w:rsidP="001A49A7"/>
          <w:p w:rsidR="00131D80" w:rsidRDefault="00131D80" w:rsidP="001A49A7"/>
          <w:p w:rsidR="00131D80" w:rsidRDefault="00131D80" w:rsidP="001A49A7">
            <w:r>
              <w:t xml:space="preserve">Humanos </w:t>
            </w:r>
          </w:p>
          <w:p w:rsidR="00131D80" w:rsidRDefault="00131D80" w:rsidP="001A49A7"/>
          <w:p w:rsidR="00131D80" w:rsidRDefault="00131D80" w:rsidP="001A49A7">
            <w:r>
              <w:t>Didácticos</w:t>
            </w:r>
          </w:p>
          <w:p w:rsidR="00131D80" w:rsidRDefault="00131D80" w:rsidP="001A49A7"/>
          <w:p w:rsidR="00131D80" w:rsidRDefault="00131D80" w:rsidP="001A49A7">
            <w:r>
              <w:t xml:space="preserve">Materiales </w:t>
            </w:r>
          </w:p>
          <w:p w:rsidR="00131D80" w:rsidRDefault="00131D80" w:rsidP="001A49A7"/>
          <w:p w:rsidR="00131D80" w:rsidRPr="009B125A" w:rsidRDefault="00131D80" w:rsidP="001A49A7">
            <w:pPr>
              <w:rPr>
                <w:sz w:val="20"/>
                <w:szCs w:val="20"/>
              </w:rPr>
            </w:pPr>
            <w:r w:rsidRPr="009B125A">
              <w:rPr>
                <w:sz w:val="20"/>
                <w:szCs w:val="20"/>
              </w:rPr>
              <w:t xml:space="preserve">Herramientas </w:t>
            </w:r>
          </w:p>
          <w:p w:rsidR="00131D80" w:rsidRDefault="00131D80" w:rsidP="001A49A7"/>
          <w:p w:rsidR="00131D80" w:rsidRDefault="00131D80" w:rsidP="001A49A7">
            <w:r>
              <w:t>Libros</w:t>
            </w:r>
          </w:p>
          <w:p w:rsidR="00131D80" w:rsidRDefault="00131D80" w:rsidP="001A49A7"/>
          <w:p w:rsidR="00131D80" w:rsidRDefault="00131D80" w:rsidP="001A49A7">
            <w:r>
              <w:t xml:space="preserve">Internet </w:t>
            </w:r>
          </w:p>
        </w:tc>
      </w:tr>
    </w:tbl>
    <w:p w:rsidR="00131D80" w:rsidRDefault="00131D80" w:rsidP="0015313F"/>
    <w:tbl>
      <w:tblPr>
        <w:tblStyle w:val="Tablaconcuadrcula"/>
        <w:tblW w:w="0" w:type="auto"/>
        <w:tblLayout w:type="fixed"/>
        <w:tblLook w:val="04A0"/>
      </w:tblPr>
      <w:tblGrid>
        <w:gridCol w:w="1101"/>
        <w:gridCol w:w="1559"/>
        <w:gridCol w:w="1984"/>
        <w:gridCol w:w="2127"/>
        <w:gridCol w:w="1701"/>
        <w:gridCol w:w="2551"/>
        <w:gridCol w:w="1701"/>
        <w:gridCol w:w="1418"/>
      </w:tblGrid>
      <w:tr w:rsidR="00131D80" w:rsidTr="001A49A7">
        <w:tc>
          <w:tcPr>
            <w:tcW w:w="14142" w:type="dxa"/>
            <w:gridSpan w:val="8"/>
          </w:tcPr>
          <w:p w:rsidR="00131D80" w:rsidRPr="0015313F" w:rsidRDefault="00131D80" w:rsidP="001A49A7">
            <w:pPr>
              <w:jc w:val="center"/>
              <w:rPr>
                <w:b/>
              </w:rPr>
            </w:pPr>
            <w:r w:rsidRPr="00131D80">
              <w:rPr>
                <w:b/>
                <w:noProof/>
                <w:lang w:eastAsia="es-ES"/>
              </w:rPr>
              <w:drawing>
                <wp:inline distT="0" distB="0" distL="0" distR="0">
                  <wp:extent cx="2466975" cy="628650"/>
                  <wp:effectExtent l="19050" t="0" r="9525" b="0"/>
                  <wp:docPr id="5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171" cy="629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D80" w:rsidTr="001A49A7">
        <w:tc>
          <w:tcPr>
            <w:tcW w:w="1101" w:type="dxa"/>
          </w:tcPr>
          <w:p w:rsidR="00131D80" w:rsidRPr="0015313F" w:rsidRDefault="00131D80" w:rsidP="001A49A7">
            <w:pPr>
              <w:rPr>
                <w:b/>
              </w:rPr>
            </w:pPr>
            <w:r>
              <w:rPr>
                <w:b/>
              </w:rPr>
              <w:t>NUCLEO GENERAL</w:t>
            </w:r>
          </w:p>
        </w:tc>
        <w:tc>
          <w:tcPr>
            <w:tcW w:w="1559" w:type="dxa"/>
          </w:tcPr>
          <w:p w:rsidR="00131D80" w:rsidRPr="0015313F" w:rsidRDefault="00131D80" w:rsidP="001A49A7">
            <w:pPr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4" w:type="dxa"/>
            <w:vAlign w:val="center"/>
          </w:tcPr>
          <w:p w:rsidR="00131D80" w:rsidRPr="002524E0" w:rsidRDefault="00131D80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LOGROS</w:t>
            </w:r>
          </w:p>
        </w:tc>
        <w:tc>
          <w:tcPr>
            <w:tcW w:w="2127" w:type="dxa"/>
            <w:vAlign w:val="center"/>
          </w:tcPr>
          <w:p w:rsidR="00131D80" w:rsidRPr="002524E0" w:rsidRDefault="00131D80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INDICADORES DE LOGROS</w:t>
            </w:r>
          </w:p>
        </w:tc>
        <w:tc>
          <w:tcPr>
            <w:tcW w:w="1701" w:type="dxa"/>
            <w:vAlign w:val="center"/>
          </w:tcPr>
          <w:p w:rsidR="00131D80" w:rsidRPr="002524E0" w:rsidRDefault="00131D80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COMPETENCIA</w:t>
            </w:r>
          </w:p>
        </w:tc>
        <w:tc>
          <w:tcPr>
            <w:tcW w:w="2551" w:type="dxa"/>
            <w:vAlign w:val="center"/>
          </w:tcPr>
          <w:p w:rsidR="00131D80" w:rsidRPr="002524E0" w:rsidRDefault="00131D80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ACTIVIDAD PEDAGÓGICA</w:t>
            </w:r>
          </w:p>
        </w:tc>
        <w:tc>
          <w:tcPr>
            <w:tcW w:w="1701" w:type="dxa"/>
            <w:vAlign w:val="center"/>
          </w:tcPr>
          <w:p w:rsidR="00131D80" w:rsidRPr="002524E0" w:rsidRDefault="00131D80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 DE EVALUACIÓN</w:t>
            </w:r>
          </w:p>
        </w:tc>
        <w:tc>
          <w:tcPr>
            <w:tcW w:w="1418" w:type="dxa"/>
          </w:tcPr>
          <w:p w:rsidR="00131D80" w:rsidRPr="0015313F" w:rsidRDefault="00131D80" w:rsidP="001A49A7">
            <w:pPr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131D80" w:rsidTr="000D0545">
        <w:trPr>
          <w:trHeight w:val="1975"/>
        </w:trPr>
        <w:tc>
          <w:tcPr>
            <w:tcW w:w="1101" w:type="dxa"/>
          </w:tcPr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r>
              <w:t>Energía</w:t>
            </w:r>
          </w:p>
          <w:p w:rsidR="00131D80" w:rsidRDefault="00131D80" w:rsidP="001A49A7"/>
          <w:p w:rsidR="00131D80" w:rsidRDefault="00131D80" w:rsidP="001A49A7"/>
          <w:p w:rsidR="006F6CA9" w:rsidRDefault="006F6CA9" w:rsidP="001A49A7">
            <w:pPr>
              <w:rPr>
                <w:sz w:val="18"/>
                <w:szCs w:val="18"/>
              </w:rPr>
            </w:pPr>
          </w:p>
          <w:p w:rsidR="006F6CA9" w:rsidRDefault="006F6CA9" w:rsidP="001A49A7">
            <w:pPr>
              <w:rPr>
                <w:sz w:val="18"/>
                <w:szCs w:val="18"/>
              </w:rPr>
            </w:pPr>
          </w:p>
          <w:p w:rsidR="006F6CA9" w:rsidRDefault="006F6CA9" w:rsidP="001A49A7">
            <w:pPr>
              <w:rPr>
                <w:sz w:val="18"/>
                <w:szCs w:val="18"/>
              </w:rPr>
            </w:pPr>
          </w:p>
          <w:p w:rsidR="006F6CA9" w:rsidRDefault="006F6CA9" w:rsidP="001A49A7">
            <w:pPr>
              <w:rPr>
                <w:sz w:val="18"/>
                <w:szCs w:val="18"/>
              </w:rPr>
            </w:pPr>
          </w:p>
          <w:p w:rsidR="006F6CA9" w:rsidRDefault="006F6CA9" w:rsidP="001A49A7">
            <w:pPr>
              <w:rPr>
                <w:sz w:val="18"/>
                <w:szCs w:val="18"/>
              </w:rPr>
            </w:pPr>
          </w:p>
          <w:p w:rsidR="00131D80" w:rsidRPr="006B5ECD" w:rsidRDefault="00131D80" w:rsidP="001A49A7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Materiales.</w:t>
            </w:r>
          </w:p>
          <w:p w:rsidR="00131D80" w:rsidRDefault="00131D80" w:rsidP="001A49A7"/>
          <w:p w:rsidR="00131D80" w:rsidRDefault="00131D80" w:rsidP="001A49A7"/>
          <w:p w:rsidR="003C5CBE" w:rsidRDefault="003C5CBE" w:rsidP="001A49A7"/>
          <w:p w:rsidR="003C5CBE" w:rsidRDefault="003C5CBE" w:rsidP="001A49A7"/>
          <w:p w:rsidR="003C5CBE" w:rsidRDefault="003C5CBE" w:rsidP="001A49A7"/>
          <w:p w:rsidR="00131D80" w:rsidRPr="006B5ECD" w:rsidRDefault="00131D80" w:rsidP="001A49A7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Informática</w:t>
            </w:r>
          </w:p>
          <w:p w:rsidR="00131D80" w:rsidRDefault="00131D80" w:rsidP="001A49A7"/>
          <w:p w:rsidR="00131D80" w:rsidRDefault="00131D80" w:rsidP="001A49A7"/>
          <w:p w:rsidR="00131D80" w:rsidRDefault="00131D80" w:rsidP="001A49A7">
            <w:pPr>
              <w:rPr>
                <w:sz w:val="18"/>
                <w:szCs w:val="18"/>
              </w:rPr>
            </w:pPr>
          </w:p>
          <w:p w:rsidR="00131D80" w:rsidRDefault="00131D80" w:rsidP="001A49A7">
            <w:pPr>
              <w:rPr>
                <w:sz w:val="18"/>
                <w:szCs w:val="18"/>
              </w:rPr>
            </w:pPr>
          </w:p>
          <w:p w:rsidR="00131D80" w:rsidRDefault="00131D80" w:rsidP="001A49A7">
            <w:pPr>
              <w:rPr>
                <w:sz w:val="18"/>
                <w:szCs w:val="18"/>
              </w:rPr>
            </w:pPr>
          </w:p>
          <w:p w:rsidR="00131D80" w:rsidRDefault="00131D80" w:rsidP="001A49A7">
            <w:pPr>
              <w:rPr>
                <w:sz w:val="18"/>
                <w:szCs w:val="18"/>
              </w:rPr>
            </w:pPr>
          </w:p>
          <w:p w:rsidR="005C2751" w:rsidRDefault="005C2751" w:rsidP="001A49A7">
            <w:pPr>
              <w:rPr>
                <w:sz w:val="18"/>
                <w:szCs w:val="18"/>
              </w:rPr>
            </w:pPr>
          </w:p>
          <w:p w:rsidR="005C2751" w:rsidRDefault="005C2751" w:rsidP="001A49A7">
            <w:pPr>
              <w:rPr>
                <w:sz w:val="18"/>
                <w:szCs w:val="18"/>
              </w:rPr>
            </w:pPr>
          </w:p>
          <w:p w:rsidR="005C2751" w:rsidRDefault="005C2751" w:rsidP="001A49A7">
            <w:pPr>
              <w:rPr>
                <w:sz w:val="18"/>
                <w:szCs w:val="18"/>
              </w:rPr>
            </w:pPr>
          </w:p>
          <w:p w:rsidR="005C2751" w:rsidRDefault="005C2751" w:rsidP="001A49A7">
            <w:pPr>
              <w:rPr>
                <w:sz w:val="18"/>
                <w:szCs w:val="18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  <w:r w:rsidRPr="006B5ECD">
              <w:rPr>
                <w:sz w:val="18"/>
                <w:szCs w:val="18"/>
              </w:rPr>
              <w:t>Operadores</w:t>
            </w: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0D0545" w:rsidP="001A49A7">
            <w:r>
              <w:t>Representación grafica</w:t>
            </w:r>
          </w:p>
          <w:p w:rsidR="00A11899" w:rsidRDefault="00A11899" w:rsidP="001A49A7"/>
          <w:p w:rsidR="00A11899" w:rsidRDefault="00A11899" w:rsidP="001A49A7"/>
          <w:p w:rsidR="00A11899" w:rsidRDefault="00A11899" w:rsidP="001A49A7"/>
          <w:p w:rsidR="00A11899" w:rsidRDefault="00A11899" w:rsidP="001A49A7"/>
          <w:p w:rsidR="00A11899" w:rsidRDefault="00A11899" w:rsidP="001A49A7"/>
          <w:p w:rsidR="00A11899" w:rsidRDefault="00A11899" w:rsidP="001A49A7"/>
          <w:p w:rsidR="00A11899" w:rsidRDefault="00A11899" w:rsidP="001A49A7"/>
          <w:p w:rsidR="00A11899" w:rsidRPr="00A11899" w:rsidRDefault="00A11899" w:rsidP="001A49A7">
            <w:pPr>
              <w:rPr>
                <w:sz w:val="18"/>
                <w:szCs w:val="18"/>
              </w:rPr>
            </w:pPr>
            <w:r w:rsidRPr="00A11899">
              <w:rPr>
                <w:sz w:val="18"/>
                <w:szCs w:val="18"/>
              </w:rPr>
              <w:t xml:space="preserve">Metrología </w:t>
            </w:r>
          </w:p>
        </w:tc>
        <w:tc>
          <w:tcPr>
            <w:tcW w:w="1559" w:type="dxa"/>
          </w:tcPr>
          <w:p w:rsidR="006F6CA9" w:rsidRPr="00F62B7B" w:rsidRDefault="00BA6171" w:rsidP="001A49A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R</w:t>
            </w:r>
            <w:r w:rsidR="006F6CA9">
              <w:rPr>
                <w:b/>
              </w:rPr>
              <w:t>eglas básicas que rigen la transformación, la energía eléctrica y la mecánica.</w:t>
            </w:r>
          </w:p>
          <w:p w:rsidR="00131D80" w:rsidRPr="00F62B7B" w:rsidRDefault="00131D80" w:rsidP="001A49A7">
            <w:pPr>
              <w:rPr>
                <w:b/>
              </w:rPr>
            </w:pPr>
          </w:p>
          <w:p w:rsidR="00131D80" w:rsidRPr="000D0545" w:rsidRDefault="001C6E50" w:rsidP="001A49A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 w:rsidRPr="000D0545">
              <w:rPr>
                <w:b/>
                <w:sz w:val="20"/>
                <w:szCs w:val="20"/>
                <w:lang w:val="es-MX"/>
              </w:rPr>
              <w:t xml:space="preserve">Materiales fibrosos </w:t>
            </w:r>
          </w:p>
          <w:p w:rsidR="00131D80" w:rsidRPr="000D0545" w:rsidRDefault="00131D80" w:rsidP="001A49A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131D80" w:rsidRPr="000D0545" w:rsidRDefault="00131D80" w:rsidP="001A49A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131D80" w:rsidRPr="000D0545" w:rsidRDefault="00131D80" w:rsidP="001A49A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3C5CBE" w:rsidRPr="000D0545" w:rsidRDefault="003C5CBE" w:rsidP="003C5C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1D80" w:rsidRPr="000D0545" w:rsidRDefault="003C5CBE" w:rsidP="003C5CBE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 w:rsidRPr="000D0545">
              <w:rPr>
                <w:rFonts w:cs="Arial"/>
                <w:b/>
                <w:sz w:val="20"/>
                <w:szCs w:val="20"/>
              </w:rPr>
              <w:t>Lectura técnica de objetos</w:t>
            </w:r>
          </w:p>
          <w:p w:rsidR="00131D80" w:rsidRPr="000D0545" w:rsidRDefault="00131D80" w:rsidP="001A49A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131D80" w:rsidRPr="000D0545" w:rsidRDefault="00131D80" w:rsidP="001A49A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131D80" w:rsidRPr="000D0545" w:rsidRDefault="00131D80" w:rsidP="001A49A7">
            <w:pPr>
              <w:rPr>
                <w:b/>
                <w:sz w:val="20"/>
                <w:szCs w:val="20"/>
                <w:lang w:val="es-MX"/>
              </w:rPr>
            </w:pPr>
          </w:p>
          <w:p w:rsidR="00131D80" w:rsidRPr="000D0545" w:rsidRDefault="00131D80" w:rsidP="001A49A7">
            <w:pPr>
              <w:rPr>
                <w:b/>
                <w:sz w:val="20"/>
                <w:szCs w:val="20"/>
                <w:lang w:val="es-MX"/>
              </w:rPr>
            </w:pPr>
          </w:p>
          <w:p w:rsidR="00670BC6" w:rsidRPr="000D0545" w:rsidRDefault="00670BC6" w:rsidP="001A49A7">
            <w:pPr>
              <w:rPr>
                <w:b/>
                <w:sz w:val="20"/>
                <w:szCs w:val="20"/>
              </w:rPr>
            </w:pPr>
          </w:p>
          <w:p w:rsidR="00670BC6" w:rsidRPr="000D0545" w:rsidRDefault="00670BC6" w:rsidP="00670BC6">
            <w:pPr>
              <w:rPr>
                <w:b/>
                <w:sz w:val="20"/>
                <w:szCs w:val="20"/>
              </w:rPr>
            </w:pPr>
          </w:p>
          <w:p w:rsidR="00670BC6" w:rsidRPr="000D0545" w:rsidRDefault="00670BC6" w:rsidP="00670BC6">
            <w:pPr>
              <w:rPr>
                <w:b/>
                <w:sz w:val="20"/>
                <w:szCs w:val="20"/>
              </w:rPr>
            </w:pPr>
          </w:p>
          <w:p w:rsidR="00670BC6" w:rsidRPr="000D0545" w:rsidRDefault="00670BC6" w:rsidP="00670BC6">
            <w:pPr>
              <w:rPr>
                <w:b/>
                <w:sz w:val="20"/>
                <w:szCs w:val="20"/>
              </w:rPr>
            </w:pPr>
          </w:p>
          <w:p w:rsidR="00670BC6" w:rsidRPr="000D0545" w:rsidRDefault="00670BC6" w:rsidP="00670B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0545">
              <w:rPr>
                <w:rFonts w:ascii="Arial" w:hAnsi="Arial" w:cs="Arial"/>
                <w:b/>
                <w:sz w:val="20"/>
                <w:szCs w:val="20"/>
              </w:rPr>
              <w:lastRenderedPageBreak/>
              <w:t>Máquinas simples</w:t>
            </w:r>
          </w:p>
          <w:p w:rsidR="00670BC6" w:rsidRPr="000D0545" w:rsidRDefault="00670BC6" w:rsidP="00670B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1D80" w:rsidRDefault="00131D80" w:rsidP="00670BC6"/>
          <w:p w:rsidR="000D0545" w:rsidRDefault="000D0545" w:rsidP="00670BC6"/>
          <w:p w:rsidR="000D0545" w:rsidRDefault="000D0545" w:rsidP="00670BC6"/>
          <w:p w:rsidR="000D0545" w:rsidRDefault="000D0545" w:rsidP="00670BC6"/>
          <w:p w:rsidR="000D0545" w:rsidRDefault="00A11899" w:rsidP="00670BC6">
            <w:r>
              <w:t xml:space="preserve">Ejes de simetría </w:t>
            </w:r>
          </w:p>
          <w:p w:rsidR="00A11899" w:rsidRDefault="00A11899" w:rsidP="00670BC6"/>
          <w:p w:rsidR="00A11899" w:rsidRDefault="00A11899" w:rsidP="00670BC6"/>
          <w:p w:rsidR="00A11899" w:rsidRDefault="00A11899" w:rsidP="00670BC6"/>
          <w:p w:rsidR="00A11899" w:rsidRDefault="00A11899" w:rsidP="00670BC6"/>
          <w:p w:rsidR="00A11899" w:rsidRDefault="00A11899" w:rsidP="00670BC6"/>
          <w:p w:rsidR="00A11899" w:rsidRDefault="00A11899" w:rsidP="00670BC6"/>
          <w:p w:rsidR="00A11899" w:rsidRDefault="00A11899" w:rsidP="00670BC6"/>
          <w:p w:rsidR="00A11899" w:rsidRPr="00670BC6" w:rsidRDefault="00A11899" w:rsidP="00670BC6">
            <w:r>
              <w:t xml:space="preserve">Elementos de medición </w:t>
            </w:r>
          </w:p>
        </w:tc>
        <w:tc>
          <w:tcPr>
            <w:tcW w:w="1984" w:type="dxa"/>
          </w:tcPr>
          <w:p w:rsidR="006F6CA9" w:rsidRDefault="006F6CA9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Demuestra aptitud </w:t>
            </w:r>
            <w:r w:rsidR="00F40D65">
              <w:rPr>
                <w:rFonts w:ascii="Arial" w:hAnsi="Arial" w:cs="Arial"/>
              </w:rPr>
              <w:t>crítica</w:t>
            </w:r>
            <w:r>
              <w:rPr>
                <w:rFonts w:ascii="Arial" w:hAnsi="Arial" w:cs="Arial"/>
              </w:rPr>
              <w:t xml:space="preserve"> hacia los usos adecuados de la energía.</w:t>
            </w:r>
          </w:p>
          <w:p w:rsidR="001C6E50" w:rsidRDefault="001C6E50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1C6E50" w:rsidRDefault="001C6E50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1C6E50" w:rsidRDefault="001C6E50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C2751" w:rsidRDefault="001C6E50" w:rsidP="0038027E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</w:t>
            </w:r>
            <w:r w:rsidR="0038027E">
              <w:rPr>
                <w:rFonts w:ascii="Arial" w:hAnsi="Arial" w:cs="Arial"/>
              </w:rPr>
              <w:t>la historia de los materiales textiles (tela y algodón).</w:t>
            </w:r>
          </w:p>
          <w:p w:rsidR="005C2751" w:rsidRDefault="005C2751" w:rsidP="005C2751"/>
          <w:p w:rsidR="005C2751" w:rsidRDefault="005C2751" w:rsidP="005C2751"/>
          <w:p w:rsidR="005C2751" w:rsidRPr="005C2751" w:rsidRDefault="005C2751" w:rsidP="005C275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5C2751">
              <w:rPr>
                <w:rFonts w:ascii="Arial" w:hAnsi="Arial" w:cs="Arial"/>
                <w:sz w:val="20"/>
                <w:szCs w:val="20"/>
              </w:rPr>
              <w:t xml:space="preserve">Manejan la estructura general del programa y </w:t>
            </w:r>
          </w:p>
          <w:p w:rsidR="005C2751" w:rsidRPr="005C2751" w:rsidRDefault="005C2751" w:rsidP="005C27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751">
              <w:rPr>
                <w:rFonts w:ascii="Arial" w:hAnsi="Arial" w:cs="Arial"/>
                <w:sz w:val="20"/>
                <w:szCs w:val="20"/>
              </w:rPr>
              <w:t>Diseñan  formas básicas utilizando la herramienta.</w:t>
            </w:r>
          </w:p>
          <w:p w:rsidR="005C2751" w:rsidRPr="005C2751" w:rsidRDefault="005C2751" w:rsidP="005C27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751">
              <w:rPr>
                <w:rFonts w:ascii="Arial" w:hAnsi="Arial" w:cs="Arial"/>
                <w:sz w:val="20"/>
                <w:szCs w:val="20"/>
              </w:rPr>
              <w:t>Diseño de estructuras laminares en paint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C6E50" w:rsidRDefault="001C6E50" w:rsidP="005C2751"/>
          <w:p w:rsidR="00670BC6" w:rsidRDefault="00670BC6" w:rsidP="005C2751"/>
          <w:p w:rsidR="00670BC6" w:rsidRDefault="00670BC6" w:rsidP="005C2751">
            <w:r>
              <w:t>Experimenta con ruedas y ejes.</w:t>
            </w:r>
          </w:p>
          <w:p w:rsidR="00A11899" w:rsidRDefault="00A11899" w:rsidP="005C2751"/>
          <w:p w:rsidR="00A11899" w:rsidRDefault="00A11899" w:rsidP="005C2751"/>
          <w:p w:rsidR="00A11899" w:rsidRDefault="00A11899" w:rsidP="005C2751"/>
          <w:p w:rsidR="00A11899" w:rsidRDefault="00A11899" w:rsidP="005C2751"/>
          <w:p w:rsidR="00A11899" w:rsidRDefault="00A11899" w:rsidP="005C2751">
            <w:r>
              <w:t>Realiza croquis o dibujos proporcionados a mano alzada de objetos construidos desde distintos puntos de observación.</w:t>
            </w:r>
          </w:p>
          <w:p w:rsidR="00A11899" w:rsidRDefault="00A11899" w:rsidP="005C2751"/>
          <w:p w:rsidR="00A11899" w:rsidRPr="005C2751" w:rsidRDefault="00A11899" w:rsidP="005C2751">
            <w:r>
              <w:t>Reconoce los elementos básicos de medición.</w:t>
            </w:r>
          </w:p>
        </w:tc>
        <w:tc>
          <w:tcPr>
            <w:tcW w:w="2127" w:type="dxa"/>
          </w:tcPr>
          <w:p w:rsidR="00A337B1" w:rsidRDefault="00A337B1" w:rsidP="001A49A7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Conoce las medidas de precaución para el manejo adecuado de la energía. </w:t>
            </w:r>
          </w:p>
          <w:p w:rsidR="0038027E" w:rsidRDefault="0038027E" w:rsidP="001A49A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38027E" w:rsidRDefault="0038027E" w:rsidP="001A49A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38027E" w:rsidRDefault="0038027E" w:rsidP="001A49A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3C5CBE" w:rsidRPr="003C5CBE" w:rsidRDefault="003C5CBE" w:rsidP="003C5C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CBE">
              <w:rPr>
                <w:rFonts w:ascii="Arial" w:hAnsi="Arial" w:cs="Arial"/>
                <w:sz w:val="20"/>
                <w:szCs w:val="20"/>
              </w:rPr>
              <w:t>Relaciona aprendizajes de otras asignaturas con la propuesta de trabajo que desarrolla.</w:t>
            </w:r>
          </w:p>
          <w:p w:rsidR="0038027E" w:rsidRDefault="0038027E" w:rsidP="001A49A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5C2751" w:rsidRPr="005C2751" w:rsidRDefault="005C2751" w:rsidP="005C27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751">
              <w:rPr>
                <w:rFonts w:ascii="Arial" w:hAnsi="Arial" w:cs="Arial"/>
                <w:sz w:val="20"/>
                <w:szCs w:val="20"/>
              </w:rPr>
              <w:t>Diseña estructuras.</w:t>
            </w:r>
          </w:p>
          <w:p w:rsidR="005C2751" w:rsidRPr="005C2751" w:rsidRDefault="005C2751" w:rsidP="005C27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2751" w:rsidRDefault="005C2751" w:rsidP="005C27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751">
              <w:rPr>
                <w:rFonts w:ascii="Arial" w:hAnsi="Arial" w:cs="Arial"/>
                <w:sz w:val="20"/>
                <w:szCs w:val="20"/>
              </w:rPr>
              <w:t>Crea paisajes utilizando cada una de las herramientas de paint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70BC6" w:rsidRDefault="00670BC6" w:rsidP="005C27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0BC6" w:rsidRDefault="00670BC6" w:rsidP="005C27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0BC6" w:rsidRDefault="00670BC6" w:rsidP="005C27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0BC6" w:rsidRDefault="00670BC6" w:rsidP="005C27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0BC6" w:rsidRDefault="00670BC6" w:rsidP="005C27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6D23" w:rsidRDefault="00670BC6" w:rsidP="005C27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y selecciona los operadores mecánicos y eléctricos más apropiados para las máquinas simples.</w:t>
            </w:r>
          </w:p>
          <w:p w:rsidR="00296D23" w:rsidRDefault="00296D23" w:rsidP="00296D23">
            <w:pPr>
              <w:rPr>
                <w:rFonts w:ascii="Arial" w:hAnsi="Arial" w:cs="Arial"/>
              </w:rPr>
            </w:pPr>
          </w:p>
          <w:p w:rsidR="00A11899" w:rsidRPr="00296D23" w:rsidRDefault="00A11899" w:rsidP="00296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Interpreta y elabora secuencias simples de acción en procesos desarrollados.  </w:t>
            </w:r>
          </w:p>
          <w:p w:rsidR="00296D23" w:rsidRPr="00296D23" w:rsidRDefault="00296D23" w:rsidP="00296D23">
            <w:pPr>
              <w:rPr>
                <w:rFonts w:ascii="Arial" w:hAnsi="Arial" w:cs="Arial"/>
              </w:rPr>
            </w:pPr>
          </w:p>
          <w:p w:rsidR="00296D23" w:rsidRDefault="00296D23" w:rsidP="00296D23">
            <w:pPr>
              <w:rPr>
                <w:rFonts w:ascii="Arial" w:hAnsi="Arial" w:cs="Arial"/>
              </w:rPr>
            </w:pPr>
          </w:p>
          <w:p w:rsidR="00296D23" w:rsidRPr="00296D23" w:rsidRDefault="00296D23" w:rsidP="00296D23">
            <w:pPr>
              <w:rPr>
                <w:rFonts w:ascii="Arial" w:hAnsi="Arial" w:cs="Arial"/>
              </w:rPr>
            </w:pPr>
          </w:p>
          <w:p w:rsidR="00296D23" w:rsidRDefault="00296D23" w:rsidP="00296D23">
            <w:pPr>
              <w:rPr>
                <w:rFonts w:ascii="Arial" w:hAnsi="Arial" w:cs="Arial"/>
              </w:rPr>
            </w:pPr>
          </w:p>
          <w:p w:rsidR="00A11899" w:rsidRPr="00296D23" w:rsidRDefault="00A11899" w:rsidP="00296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e interpreta los elementos de medición. </w:t>
            </w:r>
          </w:p>
        </w:tc>
        <w:tc>
          <w:tcPr>
            <w:tcW w:w="1701" w:type="dxa"/>
          </w:tcPr>
          <w:p w:rsidR="003C5CBE" w:rsidRDefault="003C5CBE" w:rsidP="001A49A7">
            <w:pPr>
              <w:jc w:val="both"/>
            </w:pPr>
          </w:p>
          <w:p w:rsidR="003C5CBE" w:rsidRDefault="003C5CBE" w:rsidP="001A49A7">
            <w:pPr>
              <w:jc w:val="both"/>
            </w:pPr>
          </w:p>
          <w:p w:rsidR="003C5CBE" w:rsidRDefault="003C5CBE" w:rsidP="001A49A7">
            <w:pPr>
              <w:jc w:val="both"/>
            </w:pPr>
          </w:p>
          <w:p w:rsidR="003C5CBE" w:rsidRDefault="003C5CBE" w:rsidP="001A49A7">
            <w:pPr>
              <w:jc w:val="both"/>
            </w:pPr>
          </w:p>
          <w:p w:rsidR="003C5CBE" w:rsidRDefault="003C5CBE" w:rsidP="001A49A7">
            <w:pPr>
              <w:jc w:val="both"/>
            </w:pPr>
          </w:p>
          <w:p w:rsidR="00A11899" w:rsidRDefault="006F06AA" w:rsidP="00670BC6">
            <w:r>
              <w:t>Reconozco y menciono productos tecnológicos que contribuyen a la solución de problemas de la vida cotidiana.</w:t>
            </w:r>
          </w:p>
          <w:p w:rsidR="00A11899" w:rsidRDefault="00A11899" w:rsidP="00670BC6"/>
          <w:p w:rsidR="00A11899" w:rsidRDefault="00A11899" w:rsidP="00670BC6"/>
          <w:p w:rsidR="001E5C29" w:rsidRPr="00670BC6" w:rsidRDefault="001E5C29" w:rsidP="00670BC6">
            <w:pPr>
              <w:jc w:val="both"/>
            </w:pPr>
          </w:p>
        </w:tc>
        <w:tc>
          <w:tcPr>
            <w:tcW w:w="2551" w:type="dxa"/>
          </w:tcPr>
          <w:p w:rsidR="00131D80" w:rsidRDefault="000A0105" w:rsidP="000A0105">
            <w:pPr>
              <w:autoSpaceDE w:val="0"/>
              <w:autoSpaceDN w:val="0"/>
              <w:adjustRightInd w:val="0"/>
              <w:jc w:val="both"/>
            </w:pPr>
            <w:r>
              <w:t>Reconoce el funcionamiento adecuado de un electrodoméstico, explicando el uso de aquellos más comunes.</w:t>
            </w:r>
          </w:p>
          <w:p w:rsidR="00131D80" w:rsidRDefault="00131D80" w:rsidP="001A49A7">
            <w:pPr>
              <w:autoSpaceDE w:val="0"/>
              <w:autoSpaceDN w:val="0"/>
              <w:adjustRightInd w:val="0"/>
              <w:ind w:left="256"/>
              <w:jc w:val="both"/>
            </w:pPr>
          </w:p>
          <w:p w:rsidR="003C5CBE" w:rsidRPr="003C5CBE" w:rsidRDefault="003C5CBE" w:rsidP="003C5C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CBE">
              <w:rPr>
                <w:rFonts w:ascii="Arial" w:hAnsi="Arial" w:cs="Arial"/>
                <w:sz w:val="20"/>
                <w:szCs w:val="20"/>
              </w:rPr>
              <w:t>Construcción de estructuras laminares.</w:t>
            </w:r>
          </w:p>
          <w:p w:rsidR="003C5CBE" w:rsidRPr="003C5CBE" w:rsidRDefault="003C5CBE" w:rsidP="003C5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CBE" w:rsidRPr="003C5CBE" w:rsidRDefault="003C5CBE" w:rsidP="003C5CBE">
            <w:pPr>
              <w:rPr>
                <w:rFonts w:ascii="Arial" w:hAnsi="Arial" w:cs="Arial"/>
                <w:sz w:val="20"/>
                <w:szCs w:val="20"/>
              </w:rPr>
            </w:pPr>
            <w:r w:rsidRPr="003C5CBE">
              <w:rPr>
                <w:rFonts w:ascii="Arial" w:hAnsi="Arial" w:cs="Arial"/>
                <w:sz w:val="20"/>
                <w:szCs w:val="20"/>
              </w:rPr>
              <w:t>Construcción de estructuras de armazón</w:t>
            </w:r>
          </w:p>
          <w:p w:rsidR="003C5CBE" w:rsidRPr="003C5CBE" w:rsidRDefault="003C5CBE" w:rsidP="003C5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80" w:rsidRPr="003C5CBE" w:rsidRDefault="003C5CBE" w:rsidP="006A10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5CBE">
              <w:rPr>
                <w:rFonts w:ascii="Arial" w:hAnsi="Arial" w:cs="Arial"/>
                <w:sz w:val="20"/>
                <w:szCs w:val="20"/>
              </w:rPr>
              <w:t>construcción de estructuras con volumen básico</w:t>
            </w: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A923DB" w:rsidRPr="00A923DB" w:rsidRDefault="00A923DB" w:rsidP="00A923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3DB">
              <w:rPr>
                <w:rFonts w:ascii="Arial" w:hAnsi="Arial" w:cs="Arial"/>
                <w:sz w:val="20"/>
                <w:szCs w:val="20"/>
              </w:rPr>
              <w:t>Lectura de objetos.</w:t>
            </w:r>
          </w:p>
          <w:p w:rsidR="00A923DB" w:rsidRPr="00A923DB" w:rsidRDefault="00A923DB" w:rsidP="00A923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23DB" w:rsidRPr="00A923DB" w:rsidRDefault="00A923DB" w:rsidP="00A923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3DB">
              <w:rPr>
                <w:rFonts w:ascii="Arial" w:hAnsi="Arial" w:cs="Arial"/>
                <w:sz w:val="20"/>
                <w:szCs w:val="20"/>
              </w:rPr>
              <w:t>Trabajo en la sala de informativa en los programas básicos.</w:t>
            </w:r>
          </w:p>
          <w:p w:rsidR="00A923DB" w:rsidRPr="00A923DB" w:rsidRDefault="00A923DB" w:rsidP="00A923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23DB" w:rsidRPr="00A923DB" w:rsidRDefault="00A923DB" w:rsidP="00A923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3DB">
              <w:rPr>
                <w:rFonts w:ascii="Arial" w:hAnsi="Arial" w:cs="Arial"/>
                <w:sz w:val="20"/>
                <w:szCs w:val="20"/>
              </w:rPr>
              <w:t>Clase magistral.</w:t>
            </w: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670BC6" w:rsidRPr="00670BC6" w:rsidRDefault="00670BC6" w:rsidP="00670B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6">
              <w:rPr>
                <w:rFonts w:ascii="Arial" w:hAnsi="Arial" w:cs="Arial"/>
                <w:sz w:val="20"/>
                <w:szCs w:val="20"/>
              </w:rPr>
              <w:lastRenderedPageBreak/>
              <w:t>Visitas pedagógicas para hacer lecturas</w:t>
            </w:r>
          </w:p>
          <w:p w:rsidR="00670BC6" w:rsidRPr="00670BC6" w:rsidRDefault="00670BC6" w:rsidP="00670B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6">
              <w:rPr>
                <w:rFonts w:ascii="Arial" w:hAnsi="Arial" w:cs="Arial"/>
                <w:sz w:val="20"/>
                <w:szCs w:val="20"/>
              </w:rPr>
              <w:t xml:space="preserve">Técnicas. </w:t>
            </w:r>
          </w:p>
          <w:p w:rsidR="00131D80" w:rsidRPr="00670BC6" w:rsidRDefault="00670BC6" w:rsidP="001A49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BC6">
              <w:rPr>
                <w:rFonts w:ascii="Arial" w:hAnsi="Arial" w:cs="Arial"/>
                <w:sz w:val="20"/>
                <w:szCs w:val="20"/>
              </w:rPr>
              <w:t>Construcción y montaje de prototipos que tengan principios</w:t>
            </w:r>
          </w:p>
          <w:p w:rsidR="00131D80" w:rsidRPr="00670BC6" w:rsidRDefault="00131D80" w:rsidP="001A49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31D80" w:rsidRPr="00670BC6" w:rsidRDefault="00131D80" w:rsidP="00670B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31D80" w:rsidRDefault="00A11899" w:rsidP="001A49A7">
            <w:pPr>
              <w:autoSpaceDE w:val="0"/>
              <w:autoSpaceDN w:val="0"/>
              <w:adjustRightInd w:val="0"/>
              <w:jc w:val="both"/>
            </w:pPr>
            <w:r>
              <w:t>Realizar un diseño grafico utilizando hojas milimetradas y escala.</w:t>
            </w: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A11899" w:rsidRDefault="006E70F7" w:rsidP="001A49A7">
            <w:pPr>
              <w:autoSpaceDE w:val="0"/>
              <w:autoSpaceDN w:val="0"/>
              <w:adjustRightInd w:val="0"/>
              <w:jc w:val="both"/>
            </w:pPr>
            <w:r>
              <w:t>Realizar estructuras laminares sobre objetos de medición (metro-cartulina, termómetro- madera, etc.)</w:t>
            </w:r>
          </w:p>
        </w:tc>
        <w:tc>
          <w:tcPr>
            <w:tcW w:w="1701" w:type="dxa"/>
          </w:tcPr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  <w:r>
              <w:t xml:space="preserve">Taller práctico </w:t>
            </w: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A923DB" w:rsidRPr="00A923DB" w:rsidRDefault="00A923DB" w:rsidP="00A923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3DB">
              <w:rPr>
                <w:rFonts w:ascii="Arial" w:hAnsi="Arial" w:cs="Arial"/>
                <w:sz w:val="20"/>
                <w:szCs w:val="20"/>
              </w:rPr>
              <w:t>Sala de informática</w:t>
            </w:r>
          </w:p>
          <w:p w:rsidR="00131D80" w:rsidRPr="00A923DB" w:rsidRDefault="00131D80" w:rsidP="001A49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A923DB" w:rsidRPr="003C5CBE" w:rsidRDefault="00A923DB" w:rsidP="00A923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5CBE">
              <w:rPr>
                <w:rFonts w:ascii="Arial" w:hAnsi="Arial" w:cs="Arial"/>
                <w:sz w:val="20"/>
                <w:szCs w:val="20"/>
              </w:rPr>
              <w:t>Construcción de estructuras con volumen</w:t>
            </w:r>
            <w:r>
              <w:rPr>
                <w:rFonts w:ascii="Arial" w:hAnsi="Arial" w:cs="Arial"/>
                <w:sz w:val="20"/>
                <w:szCs w:val="20"/>
              </w:rPr>
              <w:t>, de armazón y laminares.</w:t>
            </w: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670BC6" w:rsidRDefault="00670BC6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670BC6" w:rsidRDefault="00670BC6" w:rsidP="00670BC6"/>
          <w:p w:rsidR="00670BC6" w:rsidRDefault="00670BC6" w:rsidP="00670BC6"/>
          <w:p w:rsidR="00670BC6" w:rsidRDefault="00670BC6" w:rsidP="00670BC6"/>
          <w:p w:rsidR="00670BC6" w:rsidRPr="00670BC6" w:rsidRDefault="00670BC6" w:rsidP="00670B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6">
              <w:rPr>
                <w:rFonts w:ascii="Arial" w:hAnsi="Arial" w:cs="Arial"/>
                <w:sz w:val="20"/>
                <w:szCs w:val="20"/>
              </w:rPr>
              <w:t>Visitas pedagógicas para hacer lecturas</w:t>
            </w:r>
          </w:p>
          <w:p w:rsidR="00670BC6" w:rsidRPr="00670BC6" w:rsidRDefault="00670BC6" w:rsidP="00670B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6">
              <w:rPr>
                <w:rFonts w:ascii="Arial" w:hAnsi="Arial" w:cs="Arial"/>
                <w:sz w:val="20"/>
                <w:szCs w:val="20"/>
              </w:rPr>
              <w:t xml:space="preserve">Técnicas. </w:t>
            </w:r>
          </w:p>
          <w:p w:rsidR="00131D80" w:rsidRDefault="00131D80" w:rsidP="00670BC6"/>
          <w:p w:rsidR="00A11899" w:rsidRDefault="00A11899" w:rsidP="00670BC6"/>
          <w:p w:rsidR="00A11899" w:rsidRDefault="00A11899" w:rsidP="00670BC6"/>
          <w:p w:rsidR="00A11899" w:rsidRDefault="00A11899" w:rsidP="00670BC6">
            <w:r>
              <w:t>Diseño grafico.</w:t>
            </w:r>
          </w:p>
          <w:p w:rsidR="00F666A3" w:rsidRDefault="00F666A3" w:rsidP="00670BC6"/>
          <w:p w:rsidR="00F666A3" w:rsidRDefault="00F666A3" w:rsidP="00670BC6"/>
          <w:p w:rsidR="00F666A3" w:rsidRDefault="00F666A3" w:rsidP="00670BC6"/>
          <w:p w:rsidR="00F666A3" w:rsidRDefault="00F666A3" w:rsidP="00670BC6"/>
          <w:p w:rsidR="00F666A3" w:rsidRDefault="00F666A3" w:rsidP="00670BC6"/>
          <w:p w:rsidR="00F666A3" w:rsidRDefault="00F666A3" w:rsidP="00670BC6"/>
          <w:p w:rsidR="00F666A3" w:rsidRDefault="00F666A3" w:rsidP="00670BC6"/>
          <w:p w:rsidR="00F666A3" w:rsidRPr="00670BC6" w:rsidRDefault="00F666A3" w:rsidP="00670BC6">
            <w:r>
              <w:t>Diseño estructura laminal y con volumen de los objetos de medición.</w:t>
            </w:r>
          </w:p>
        </w:tc>
        <w:tc>
          <w:tcPr>
            <w:tcW w:w="1418" w:type="dxa"/>
          </w:tcPr>
          <w:p w:rsidR="00131D80" w:rsidRDefault="00131D80" w:rsidP="001A49A7">
            <w:r>
              <w:lastRenderedPageBreak/>
              <w:t xml:space="preserve">Humanos </w:t>
            </w:r>
          </w:p>
          <w:p w:rsidR="00131D80" w:rsidRDefault="00131D80" w:rsidP="001A49A7"/>
          <w:p w:rsidR="00131D80" w:rsidRDefault="00131D80" w:rsidP="001A49A7">
            <w:r>
              <w:t>Didácticos</w:t>
            </w:r>
          </w:p>
          <w:p w:rsidR="00131D80" w:rsidRDefault="00131D80" w:rsidP="001A49A7"/>
          <w:p w:rsidR="00131D80" w:rsidRDefault="00131D80" w:rsidP="001A49A7">
            <w:r>
              <w:t xml:space="preserve">Materiales </w:t>
            </w:r>
          </w:p>
          <w:p w:rsidR="00131D80" w:rsidRDefault="00131D80" w:rsidP="001A49A7"/>
          <w:p w:rsidR="00131D80" w:rsidRPr="006A10A8" w:rsidRDefault="00131D80" w:rsidP="001A49A7">
            <w:pPr>
              <w:rPr>
                <w:sz w:val="20"/>
                <w:szCs w:val="20"/>
              </w:rPr>
            </w:pPr>
            <w:r w:rsidRPr="006A10A8">
              <w:rPr>
                <w:sz w:val="20"/>
                <w:szCs w:val="20"/>
              </w:rPr>
              <w:t xml:space="preserve">Herramientas </w:t>
            </w:r>
          </w:p>
          <w:p w:rsidR="00131D80" w:rsidRDefault="00131D80" w:rsidP="001A49A7"/>
          <w:p w:rsidR="00131D80" w:rsidRDefault="00131D80" w:rsidP="001A49A7">
            <w:r>
              <w:t>Libros</w:t>
            </w:r>
          </w:p>
          <w:p w:rsidR="00131D80" w:rsidRDefault="00131D80" w:rsidP="001A49A7"/>
          <w:p w:rsidR="00131D80" w:rsidRDefault="00131D80" w:rsidP="001A49A7">
            <w:r>
              <w:t xml:space="preserve">Internet </w:t>
            </w:r>
          </w:p>
          <w:p w:rsidR="003C5CBE" w:rsidRDefault="003C5CBE" w:rsidP="001A49A7"/>
          <w:p w:rsidR="003C5CBE" w:rsidRPr="00670BC6" w:rsidRDefault="003C5CBE" w:rsidP="003C5C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BC6">
              <w:rPr>
                <w:rFonts w:ascii="Arial" w:hAnsi="Arial" w:cs="Arial"/>
                <w:sz w:val="18"/>
                <w:szCs w:val="18"/>
              </w:rPr>
              <w:t>Materiales: papel.</w:t>
            </w:r>
          </w:p>
          <w:p w:rsidR="003C5CBE" w:rsidRPr="00670BC6" w:rsidRDefault="003C5CBE" w:rsidP="003C5C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BC6">
              <w:rPr>
                <w:rFonts w:ascii="Arial" w:hAnsi="Arial" w:cs="Arial"/>
                <w:sz w:val="18"/>
                <w:szCs w:val="18"/>
              </w:rPr>
              <w:t xml:space="preserve">Cartón, </w:t>
            </w:r>
          </w:p>
          <w:p w:rsidR="003C5CBE" w:rsidRPr="00670BC6" w:rsidRDefault="003C5CBE" w:rsidP="003C5C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BC6">
              <w:rPr>
                <w:rFonts w:ascii="Arial" w:hAnsi="Arial" w:cs="Arial"/>
                <w:sz w:val="18"/>
                <w:szCs w:val="18"/>
              </w:rPr>
              <w:t>Herramientas de corte :(tijeras), Insumo (nylon)</w:t>
            </w:r>
          </w:p>
          <w:p w:rsidR="003C5CBE" w:rsidRPr="00670BC6" w:rsidRDefault="003C5CBE" w:rsidP="003C5C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BC6">
              <w:rPr>
                <w:rFonts w:ascii="Arial" w:hAnsi="Arial" w:cs="Arial"/>
                <w:sz w:val="18"/>
                <w:szCs w:val="18"/>
              </w:rPr>
              <w:t>Arcilla ,Plastilina</w:t>
            </w:r>
          </w:p>
          <w:p w:rsidR="003C5CBE" w:rsidRPr="00670BC6" w:rsidRDefault="003C5CBE" w:rsidP="003C5C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BC6">
              <w:rPr>
                <w:rFonts w:ascii="Arial" w:hAnsi="Arial" w:cs="Arial"/>
                <w:sz w:val="18"/>
                <w:szCs w:val="18"/>
              </w:rPr>
              <w:t>Herramientas de pulido</w:t>
            </w:r>
          </w:p>
          <w:p w:rsidR="003C5CBE" w:rsidRPr="00670BC6" w:rsidRDefault="003C5CBE" w:rsidP="003C5C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BC6">
              <w:rPr>
                <w:rFonts w:ascii="Arial" w:hAnsi="Arial" w:cs="Arial"/>
                <w:sz w:val="18"/>
                <w:szCs w:val="18"/>
              </w:rPr>
              <w:t>Espátula, Base, Pincel.</w:t>
            </w:r>
            <w:r w:rsidR="005C2751" w:rsidRPr="00670B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C5CBE" w:rsidRPr="00670BC6" w:rsidRDefault="003C5CBE" w:rsidP="003C5C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BC6">
              <w:rPr>
                <w:rFonts w:ascii="Arial" w:hAnsi="Arial" w:cs="Arial"/>
                <w:sz w:val="18"/>
                <w:szCs w:val="18"/>
              </w:rPr>
              <w:t xml:space="preserve">Insumos: </w:t>
            </w:r>
            <w:r w:rsidRPr="00670BC6">
              <w:rPr>
                <w:rFonts w:ascii="Arial" w:hAnsi="Arial" w:cs="Arial"/>
                <w:sz w:val="18"/>
                <w:szCs w:val="18"/>
              </w:rPr>
              <w:lastRenderedPageBreak/>
              <w:t>vinilo, Fibras</w:t>
            </w:r>
          </w:p>
          <w:p w:rsidR="003C5CBE" w:rsidRPr="00670BC6" w:rsidRDefault="003C5CBE" w:rsidP="003C5C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BC6">
              <w:rPr>
                <w:rFonts w:ascii="Arial" w:hAnsi="Arial" w:cs="Arial"/>
                <w:sz w:val="18"/>
                <w:szCs w:val="18"/>
              </w:rPr>
              <w:t>Herramientas agujas hilo pegante xl</w:t>
            </w:r>
            <w:r w:rsidR="005C2751" w:rsidRPr="00670BC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C5CBE" w:rsidRPr="00670BC6" w:rsidRDefault="003C5CBE" w:rsidP="001A49A7">
            <w:pPr>
              <w:rPr>
                <w:sz w:val="18"/>
                <w:szCs w:val="18"/>
              </w:rPr>
            </w:pPr>
          </w:p>
          <w:p w:rsidR="003C5CBE" w:rsidRDefault="00A11899" w:rsidP="001A49A7">
            <w:r>
              <w:t>Escalímetro.</w:t>
            </w:r>
          </w:p>
          <w:p w:rsidR="00A11899" w:rsidRDefault="00A11899" w:rsidP="001A49A7"/>
          <w:p w:rsidR="00A11899" w:rsidRDefault="00A11899" w:rsidP="001A49A7">
            <w:r>
              <w:t>Hojas milimetradas</w:t>
            </w:r>
          </w:p>
          <w:p w:rsidR="00A11899" w:rsidRDefault="00A11899" w:rsidP="001A49A7"/>
          <w:p w:rsidR="00F76823" w:rsidRDefault="00F76823" w:rsidP="001A49A7"/>
          <w:p w:rsidR="00F76823" w:rsidRDefault="00F76823" w:rsidP="001A49A7"/>
          <w:p w:rsidR="00F76823" w:rsidRDefault="00F76823" w:rsidP="001A49A7"/>
          <w:p w:rsidR="00F76823" w:rsidRDefault="00F76823" w:rsidP="001A49A7"/>
          <w:p w:rsidR="00F76823" w:rsidRDefault="00F76823" w:rsidP="001A49A7"/>
          <w:p w:rsidR="00F76823" w:rsidRDefault="00F76823" w:rsidP="001A49A7"/>
          <w:p w:rsidR="00F76823" w:rsidRDefault="00F76823" w:rsidP="001A49A7"/>
          <w:p w:rsidR="00F76823" w:rsidRDefault="00F76823" w:rsidP="001A49A7">
            <w:r>
              <w:t xml:space="preserve">Madera </w:t>
            </w:r>
          </w:p>
          <w:p w:rsidR="00F76823" w:rsidRDefault="00F76823" w:rsidP="001A49A7">
            <w:r>
              <w:t>Cartulina, etc.</w:t>
            </w:r>
          </w:p>
        </w:tc>
      </w:tr>
    </w:tbl>
    <w:p w:rsidR="00131D80" w:rsidRDefault="00131D80" w:rsidP="0015313F"/>
    <w:p w:rsidR="00131D80" w:rsidRDefault="00131D80" w:rsidP="0015313F"/>
    <w:p w:rsidR="00314DE8" w:rsidRDefault="00314DE8" w:rsidP="0015313F"/>
    <w:p w:rsidR="00314DE8" w:rsidRDefault="00314DE8" w:rsidP="0015313F"/>
    <w:p w:rsidR="00314DE8" w:rsidRDefault="00314DE8" w:rsidP="0015313F"/>
    <w:tbl>
      <w:tblPr>
        <w:tblStyle w:val="Tablaconcuadrcula"/>
        <w:tblW w:w="0" w:type="auto"/>
        <w:tblLayout w:type="fixed"/>
        <w:tblLook w:val="04A0"/>
      </w:tblPr>
      <w:tblGrid>
        <w:gridCol w:w="1101"/>
        <w:gridCol w:w="1559"/>
        <w:gridCol w:w="1984"/>
        <w:gridCol w:w="2127"/>
        <w:gridCol w:w="1701"/>
        <w:gridCol w:w="2551"/>
        <w:gridCol w:w="1701"/>
        <w:gridCol w:w="1418"/>
      </w:tblGrid>
      <w:tr w:rsidR="00131D80" w:rsidTr="001A49A7">
        <w:tc>
          <w:tcPr>
            <w:tcW w:w="14142" w:type="dxa"/>
            <w:gridSpan w:val="8"/>
          </w:tcPr>
          <w:p w:rsidR="00131D80" w:rsidRPr="0015313F" w:rsidRDefault="0057202A" w:rsidP="001A49A7">
            <w:pPr>
              <w:jc w:val="center"/>
              <w:rPr>
                <w:b/>
              </w:rPr>
            </w:pPr>
            <w:r w:rsidRPr="0057202A">
              <w:rPr>
                <w:b/>
                <w:noProof/>
                <w:lang w:eastAsia="es-ES"/>
              </w:rPr>
              <w:lastRenderedPageBreak/>
              <w:drawing>
                <wp:inline distT="0" distB="0" distL="0" distR="0">
                  <wp:extent cx="2752725" cy="961390"/>
                  <wp:effectExtent l="19050" t="0" r="9525" b="0"/>
                  <wp:docPr id="10" name="Imagen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961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D80" w:rsidTr="001A49A7">
        <w:tc>
          <w:tcPr>
            <w:tcW w:w="1101" w:type="dxa"/>
          </w:tcPr>
          <w:p w:rsidR="00131D80" w:rsidRPr="0015313F" w:rsidRDefault="00131D80" w:rsidP="001A49A7">
            <w:pPr>
              <w:rPr>
                <w:b/>
              </w:rPr>
            </w:pPr>
            <w:r>
              <w:rPr>
                <w:b/>
              </w:rPr>
              <w:t>NUCLEO GENERAL</w:t>
            </w:r>
          </w:p>
        </w:tc>
        <w:tc>
          <w:tcPr>
            <w:tcW w:w="1559" w:type="dxa"/>
          </w:tcPr>
          <w:p w:rsidR="00131D80" w:rsidRPr="0015313F" w:rsidRDefault="00131D80" w:rsidP="001A49A7">
            <w:pPr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4" w:type="dxa"/>
            <w:vAlign w:val="center"/>
          </w:tcPr>
          <w:p w:rsidR="00131D80" w:rsidRPr="002524E0" w:rsidRDefault="00131D80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LOGROS</w:t>
            </w:r>
          </w:p>
        </w:tc>
        <w:tc>
          <w:tcPr>
            <w:tcW w:w="2127" w:type="dxa"/>
            <w:vAlign w:val="center"/>
          </w:tcPr>
          <w:p w:rsidR="00131D80" w:rsidRPr="002524E0" w:rsidRDefault="00131D80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INDICADORES DE LOGROS</w:t>
            </w:r>
          </w:p>
        </w:tc>
        <w:tc>
          <w:tcPr>
            <w:tcW w:w="1701" w:type="dxa"/>
            <w:vAlign w:val="center"/>
          </w:tcPr>
          <w:p w:rsidR="00131D80" w:rsidRPr="002524E0" w:rsidRDefault="00131D80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COMPETENCIA</w:t>
            </w:r>
          </w:p>
        </w:tc>
        <w:tc>
          <w:tcPr>
            <w:tcW w:w="2551" w:type="dxa"/>
            <w:vAlign w:val="center"/>
          </w:tcPr>
          <w:p w:rsidR="00131D80" w:rsidRPr="002524E0" w:rsidRDefault="00131D80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ACTIVIDAD PEDAGÓGICA</w:t>
            </w:r>
          </w:p>
        </w:tc>
        <w:tc>
          <w:tcPr>
            <w:tcW w:w="1701" w:type="dxa"/>
            <w:vAlign w:val="center"/>
          </w:tcPr>
          <w:p w:rsidR="00131D80" w:rsidRPr="002524E0" w:rsidRDefault="00131D80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 DE EVALUACIÓN</w:t>
            </w:r>
          </w:p>
        </w:tc>
        <w:tc>
          <w:tcPr>
            <w:tcW w:w="1418" w:type="dxa"/>
          </w:tcPr>
          <w:p w:rsidR="00131D80" w:rsidRPr="0015313F" w:rsidRDefault="00131D80" w:rsidP="001A49A7">
            <w:pPr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131D80" w:rsidTr="001A49A7">
        <w:tc>
          <w:tcPr>
            <w:tcW w:w="1101" w:type="dxa"/>
          </w:tcPr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r>
              <w:t>Energía</w:t>
            </w:r>
          </w:p>
          <w:p w:rsidR="00131D80" w:rsidRDefault="00131D80" w:rsidP="001A49A7"/>
          <w:p w:rsidR="00131D80" w:rsidRDefault="00131D80" w:rsidP="001A49A7"/>
          <w:p w:rsidR="00331D34" w:rsidRDefault="00331D34" w:rsidP="001A49A7">
            <w:pPr>
              <w:rPr>
                <w:sz w:val="18"/>
                <w:szCs w:val="18"/>
              </w:rPr>
            </w:pPr>
          </w:p>
          <w:p w:rsidR="00331D34" w:rsidRDefault="00331D34" w:rsidP="001A49A7">
            <w:pPr>
              <w:rPr>
                <w:sz w:val="18"/>
                <w:szCs w:val="18"/>
              </w:rPr>
            </w:pPr>
          </w:p>
          <w:p w:rsidR="00331D34" w:rsidRDefault="00331D34" w:rsidP="001A49A7">
            <w:pPr>
              <w:rPr>
                <w:sz w:val="18"/>
                <w:szCs w:val="18"/>
              </w:rPr>
            </w:pPr>
          </w:p>
          <w:p w:rsidR="00331D34" w:rsidRDefault="00331D34" w:rsidP="001A49A7">
            <w:pPr>
              <w:rPr>
                <w:sz w:val="18"/>
                <w:szCs w:val="18"/>
              </w:rPr>
            </w:pPr>
          </w:p>
          <w:p w:rsidR="00331D34" w:rsidRDefault="00331D34" w:rsidP="001A49A7">
            <w:pPr>
              <w:rPr>
                <w:sz w:val="18"/>
                <w:szCs w:val="18"/>
              </w:rPr>
            </w:pPr>
          </w:p>
          <w:p w:rsidR="00331D34" w:rsidRDefault="00331D34" w:rsidP="001A49A7">
            <w:pPr>
              <w:rPr>
                <w:sz w:val="18"/>
                <w:szCs w:val="18"/>
              </w:rPr>
            </w:pPr>
          </w:p>
          <w:p w:rsidR="00131D80" w:rsidRPr="006B5ECD" w:rsidRDefault="00131D80" w:rsidP="001A49A7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Materiales.</w:t>
            </w:r>
          </w:p>
          <w:p w:rsidR="00131D80" w:rsidRDefault="00131D80" w:rsidP="001A49A7"/>
          <w:p w:rsidR="00131D80" w:rsidRDefault="00131D80" w:rsidP="001A49A7"/>
          <w:p w:rsidR="00331D34" w:rsidRDefault="00331D34" w:rsidP="001A49A7"/>
          <w:p w:rsidR="00331D34" w:rsidRDefault="00331D34" w:rsidP="001A49A7"/>
          <w:p w:rsidR="00331D34" w:rsidRDefault="00331D34" w:rsidP="001A49A7"/>
          <w:p w:rsidR="00331D34" w:rsidRDefault="00331D34" w:rsidP="001A49A7"/>
          <w:p w:rsidR="00331D34" w:rsidRDefault="00331D34" w:rsidP="001A49A7"/>
          <w:p w:rsidR="00331D34" w:rsidRDefault="00331D34" w:rsidP="001A49A7"/>
          <w:p w:rsidR="00331D34" w:rsidRDefault="00331D34" w:rsidP="001A49A7"/>
          <w:p w:rsidR="00331D34" w:rsidRDefault="00331D34" w:rsidP="001A49A7"/>
          <w:p w:rsidR="00331D34" w:rsidRDefault="00331D34" w:rsidP="001A49A7"/>
          <w:p w:rsidR="00580536" w:rsidRDefault="00580536" w:rsidP="001A49A7">
            <w:pPr>
              <w:rPr>
                <w:sz w:val="18"/>
                <w:szCs w:val="18"/>
              </w:rPr>
            </w:pPr>
          </w:p>
          <w:p w:rsidR="00580536" w:rsidRDefault="00580536" w:rsidP="001A49A7">
            <w:pPr>
              <w:rPr>
                <w:sz w:val="18"/>
                <w:szCs w:val="18"/>
              </w:rPr>
            </w:pPr>
          </w:p>
          <w:p w:rsidR="00580536" w:rsidRDefault="00580536" w:rsidP="001A49A7">
            <w:pPr>
              <w:rPr>
                <w:sz w:val="18"/>
                <w:szCs w:val="18"/>
              </w:rPr>
            </w:pPr>
          </w:p>
          <w:p w:rsidR="00580536" w:rsidRDefault="00580536" w:rsidP="001A49A7">
            <w:pPr>
              <w:rPr>
                <w:sz w:val="18"/>
                <w:szCs w:val="18"/>
              </w:rPr>
            </w:pPr>
          </w:p>
          <w:p w:rsidR="00580536" w:rsidRDefault="00580536" w:rsidP="001A49A7">
            <w:pPr>
              <w:rPr>
                <w:sz w:val="18"/>
                <w:szCs w:val="18"/>
              </w:rPr>
            </w:pPr>
          </w:p>
          <w:p w:rsidR="00131D80" w:rsidRPr="006B5ECD" w:rsidRDefault="00131D80" w:rsidP="001A49A7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Informática</w:t>
            </w:r>
          </w:p>
          <w:p w:rsidR="00131D80" w:rsidRDefault="00131D80" w:rsidP="001A49A7"/>
          <w:p w:rsidR="00131D80" w:rsidRDefault="00131D80" w:rsidP="001A49A7"/>
          <w:p w:rsidR="00131D80" w:rsidRDefault="00131D80" w:rsidP="001A49A7">
            <w:pPr>
              <w:rPr>
                <w:sz w:val="18"/>
                <w:szCs w:val="18"/>
              </w:rPr>
            </w:pPr>
          </w:p>
          <w:p w:rsidR="00131D80" w:rsidRDefault="00131D80" w:rsidP="001A49A7">
            <w:pPr>
              <w:rPr>
                <w:sz w:val="18"/>
                <w:szCs w:val="18"/>
              </w:rPr>
            </w:pPr>
          </w:p>
          <w:p w:rsidR="00131D80" w:rsidRDefault="00131D80" w:rsidP="001A49A7">
            <w:pPr>
              <w:rPr>
                <w:sz w:val="18"/>
                <w:szCs w:val="18"/>
              </w:rPr>
            </w:pPr>
          </w:p>
          <w:p w:rsidR="00131D80" w:rsidRDefault="00131D80" w:rsidP="001A49A7">
            <w:pPr>
              <w:rPr>
                <w:sz w:val="18"/>
                <w:szCs w:val="18"/>
              </w:rPr>
            </w:pPr>
          </w:p>
          <w:p w:rsidR="00AA75FD" w:rsidRDefault="00AA75FD" w:rsidP="001A49A7">
            <w:pPr>
              <w:rPr>
                <w:sz w:val="18"/>
                <w:szCs w:val="18"/>
              </w:rPr>
            </w:pPr>
          </w:p>
          <w:p w:rsidR="00AA75FD" w:rsidRDefault="00AA75FD" w:rsidP="001A49A7">
            <w:pPr>
              <w:rPr>
                <w:sz w:val="18"/>
                <w:szCs w:val="18"/>
              </w:rPr>
            </w:pPr>
          </w:p>
          <w:p w:rsidR="00AA75FD" w:rsidRDefault="00AA75FD" w:rsidP="001A49A7">
            <w:pPr>
              <w:rPr>
                <w:sz w:val="18"/>
                <w:szCs w:val="18"/>
              </w:rPr>
            </w:pPr>
          </w:p>
          <w:p w:rsidR="001A49A7" w:rsidRDefault="001A49A7" w:rsidP="001A49A7">
            <w:pPr>
              <w:rPr>
                <w:sz w:val="18"/>
                <w:szCs w:val="18"/>
              </w:rPr>
            </w:pPr>
          </w:p>
          <w:p w:rsidR="001A05E1" w:rsidRDefault="001A05E1" w:rsidP="001A49A7">
            <w:pPr>
              <w:rPr>
                <w:sz w:val="18"/>
                <w:szCs w:val="18"/>
              </w:rPr>
            </w:pPr>
          </w:p>
          <w:p w:rsidR="001A05E1" w:rsidRDefault="001A05E1" w:rsidP="001A49A7">
            <w:pPr>
              <w:rPr>
                <w:sz w:val="18"/>
                <w:szCs w:val="18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  <w:r w:rsidRPr="006B5ECD">
              <w:rPr>
                <w:sz w:val="18"/>
                <w:szCs w:val="18"/>
              </w:rPr>
              <w:t>Operadores</w:t>
            </w: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A05E1" w:rsidRDefault="001A05E1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A05E1" w:rsidRDefault="001A05E1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A05E1" w:rsidRDefault="001A05E1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A05E1" w:rsidRDefault="001A05E1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A05E1" w:rsidRDefault="001A05E1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A05E1" w:rsidRDefault="001A05E1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A05E1" w:rsidRDefault="001A05E1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A05E1" w:rsidRDefault="001A05E1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A05E1" w:rsidRDefault="001A05E1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A05E1" w:rsidRDefault="001A05E1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A05E1" w:rsidRDefault="001A05E1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A05E1" w:rsidRDefault="001A05E1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A05E1" w:rsidRDefault="001A05E1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A05E1" w:rsidRDefault="001A05E1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A05E1" w:rsidRDefault="001A05E1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A05E1" w:rsidRDefault="001A05E1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A05E1" w:rsidRDefault="001A05E1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A05E1" w:rsidRDefault="001A05E1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A05E1" w:rsidRDefault="001A05E1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DB2315" w:rsidRDefault="00DB2315" w:rsidP="001A05E1"/>
          <w:p w:rsidR="001A05E1" w:rsidRDefault="001A05E1" w:rsidP="001A05E1">
            <w:r>
              <w:t>Representación grafica</w:t>
            </w:r>
          </w:p>
          <w:p w:rsidR="001A05E1" w:rsidRDefault="001A05E1" w:rsidP="001A05E1"/>
          <w:p w:rsidR="001A05E1" w:rsidRDefault="001A05E1" w:rsidP="001A05E1"/>
          <w:p w:rsidR="007F5D2F" w:rsidRDefault="007F5D2F" w:rsidP="001A05E1"/>
          <w:p w:rsidR="007F5D2F" w:rsidRDefault="007F5D2F" w:rsidP="001A05E1"/>
          <w:p w:rsidR="007F5D2F" w:rsidRDefault="007F5D2F" w:rsidP="001A05E1"/>
          <w:p w:rsidR="007F5D2F" w:rsidRDefault="007F5D2F" w:rsidP="001A05E1"/>
          <w:p w:rsidR="007F5D2F" w:rsidRDefault="007F5D2F" w:rsidP="001A05E1"/>
          <w:p w:rsidR="007F5D2F" w:rsidRDefault="007F5D2F" w:rsidP="001A05E1"/>
          <w:p w:rsidR="007F5D2F" w:rsidRDefault="007F5D2F" w:rsidP="001A05E1"/>
          <w:p w:rsidR="007F5D2F" w:rsidRDefault="007F5D2F" w:rsidP="001A05E1"/>
          <w:p w:rsidR="007F5D2F" w:rsidRDefault="007F5D2F" w:rsidP="001A05E1"/>
          <w:p w:rsidR="007F5D2F" w:rsidRDefault="007F5D2F" w:rsidP="001A05E1"/>
          <w:p w:rsidR="007F5D2F" w:rsidRDefault="007F5D2F" w:rsidP="001A05E1"/>
          <w:p w:rsidR="007F5D2F" w:rsidRDefault="007F5D2F" w:rsidP="001A05E1"/>
          <w:p w:rsidR="00131D80" w:rsidRDefault="001A05E1" w:rsidP="001A05E1">
            <w:r w:rsidRPr="00A11899">
              <w:rPr>
                <w:sz w:val="18"/>
                <w:szCs w:val="18"/>
              </w:rPr>
              <w:t>Metrología</w:t>
            </w:r>
          </w:p>
        </w:tc>
        <w:tc>
          <w:tcPr>
            <w:tcW w:w="1559" w:type="dxa"/>
          </w:tcPr>
          <w:p w:rsidR="00131D80" w:rsidRPr="00F62B7B" w:rsidRDefault="00131D80" w:rsidP="001A49A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1D80" w:rsidRPr="00F62B7B" w:rsidRDefault="00131D80" w:rsidP="001A49A7">
            <w:pPr>
              <w:rPr>
                <w:b/>
              </w:rPr>
            </w:pPr>
          </w:p>
          <w:p w:rsidR="00131D80" w:rsidRPr="00F62B7B" w:rsidRDefault="00131D80" w:rsidP="001A49A7">
            <w:pPr>
              <w:rPr>
                <w:b/>
              </w:rPr>
            </w:pPr>
          </w:p>
          <w:p w:rsidR="00131D80" w:rsidRPr="00F62B7B" w:rsidRDefault="00131D80" w:rsidP="001A49A7">
            <w:pPr>
              <w:rPr>
                <w:b/>
              </w:rPr>
            </w:pPr>
          </w:p>
          <w:p w:rsidR="00131D80" w:rsidRPr="00331D34" w:rsidRDefault="00314DE8" w:rsidP="001A49A7">
            <w:pPr>
              <w:pStyle w:val="Sinespaciado"/>
              <w:jc w:val="both"/>
              <w:rPr>
                <w:b/>
                <w:lang w:val="es-MX"/>
              </w:rPr>
            </w:pPr>
            <w:r w:rsidRPr="00331D34">
              <w:rPr>
                <w:rFonts w:ascii="Arial" w:hAnsi="Arial" w:cs="Arial"/>
              </w:rPr>
              <w:t>Historia de la energía</w:t>
            </w:r>
          </w:p>
          <w:p w:rsidR="00131D80" w:rsidRPr="00331D34" w:rsidRDefault="00131D80" w:rsidP="001A49A7">
            <w:pPr>
              <w:pStyle w:val="Sinespaciado"/>
              <w:jc w:val="both"/>
              <w:rPr>
                <w:b/>
                <w:lang w:val="es-MX"/>
              </w:rPr>
            </w:pPr>
          </w:p>
          <w:p w:rsidR="00131D80" w:rsidRPr="00F62B7B" w:rsidRDefault="00131D80" w:rsidP="001A49A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131D80" w:rsidRPr="00F62B7B" w:rsidRDefault="00131D80" w:rsidP="001A49A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131D80" w:rsidRPr="00F62B7B" w:rsidRDefault="00131D80" w:rsidP="001A49A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131D80" w:rsidRPr="00F62B7B" w:rsidRDefault="00131D80" w:rsidP="001A49A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131D80" w:rsidRPr="00F62B7B" w:rsidRDefault="00131D80" w:rsidP="001A49A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331D34" w:rsidRPr="00331D34" w:rsidRDefault="00331D34" w:rsidP="00331D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Materiales duros.</w:t>
            </w:r>
          </w:p>
          <w:p w:rsidR="00331D34" w:rsidRPr="00331D34" w:rsidRDefault="00331D34" w:rsidP="00331D34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34" w:rsidRPr="00331D34" w:rsidRDefault="00331D34" w:rsidP="00331D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Plástico.</w:t>
            </w:r>
          </w:p>
          <w:p w:rsidR="00331D34" w:rsidRPr="00331D34" w:rsidRDefault="00331D34" w:rsidP="00331D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polietileno</w:t>
            </w:r>
          </w:p>
          <w:p w:rsidR="00331D34" w:rsidRPr="00331D34" w:rsidRDefault="00331D34" w:rsidP="00331D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Propiedades.</w:t>
            </w:r>
          </w:p>
          <w:p w:rsidR="00331D34" w:rsidRPr="00331D34" w:rsidRDefault="00331D34" w:rsidP="00331D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Aplicaciones.</w:t>
            </w:r>
          </w:p>
          <w:p w:rsidR="00331D34" w:rsidRPr="00331D34" w:rsidRDefault="00331D34" w:rsidP="00331D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Obtención.</w:t>
            </w:r>
          </w:p>
          <w:p w:rsidR="00131D80" w:rsidRPr="00331D34" w:rsidRDefault="00331D34" w:rsidP="00331D34">
            <w:pPr>
              <w:rPr>
                <w:b/>
                <w:sz w:val="20"/>
                <w:szCs w:val="20"/>
                <w:lang w:val="es-MX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Reciclaje.</w:t>
            </w:r>
          </w:p>
          <w:p w:rsidR="00131D80" w:rsidRPr="00331D34" w:rsidRDefault="00131D80" w:rsidP="001A49A7">
            <w:pPr>
              <w:rPr>
                <w:b/>
                <w:sz w:val="20"/>
                <w:szCs w:val="20"/>
                <w:lang w:val="es-MX"/>
              </w:rPr>
            </w:pPr>
          </w:p>
          <w:p w:rsidR="00131D80" w:rsidRDefault="00131D80" w:rsidP="001A49A7">
            <w:pPr>
              <w:rPr>
                <w:b/>
              </w:rPr>
            </w:pPr>
          </w:p>
          <w:p w:rsidR="0042295C" w:rsidRDefault="0042295C" w:rsidP="001A49A7">
            <w:pPr>
              <w:rPr>
                <w:b/>
              </w:rPr>
            </w:pPr>
          </w:p>
          <w:p w:rsidR="0042295C" w:rsidRDefault="0042295C" w:rsidP="001A49A7">
            <w:pPr>
              <w:rPr>
                <w:b/>
              </w:rPr>
            </w:pPr>
          </w:p>
          <w:p w:rsidR="0042295C" w:rsidRDefault="0042295C" w:rsidP="001A49A7">
            <w:pPr>
              <w:rPr>
                <w:b/>
              </w:rPr>
            </w:pPr>
          </w:p>
          <w:p w:rsidR="0042295C" w:rsidRDefault="0042295C" w:rsidP="001A49A7">
            <w:pPr>
              <w:rPr>
                <w:b/>
              </w:rPr>
            </w:pPr>
          </w:p>
          <w:p w:rsidR="0042295C" w:rsidRDefault="0042295C" w:rsidP="001A49A7">
            <w:pPr>
              <w:rPr>
                <w:b/>
              </w:rPr>
            </w:pPr>
          </w:p>
          <w:p w:rsidR="00AA75FD" w:rsidRDefault="00AA75FD" w:rsidP="001A49A7">
            <w:pPr>
              <w:rPr>
                <w:b/>
              </w:rPr>
            </w:pPr>
          </w:p>
          <w:p w:rsidR="0042295C" w:rsidRPr="00AA75FD" w:rsidRDefault="0042295C" w:rsidP="004229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Windows</w:t>
            </w:r>
          </w:p>
          <w:p w:rsidR="0042295C" w:rsidRPr="00AA75FD" w:rsidRDefault="0042295C" w:rsidP="004229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2295C" w:rsidRPr="00AA75FD" w:rsidRDefault="0042295C" w:rsidP="004229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Procesador De Texto</w:t>
            </w:r>
          </w:p>
          <w:p w:rsidR="00AA75FD" w:rsidRDefault="0042295C" w:rsidP="0042295C">
            <w:pPr>
              <w:rPr>
                <w:b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Paint</w:t>
            </w:r>
          </w:p>
          <w:p w:rsidR="00AA75FD" w:rsidRDefault="00AA75FD" w:rsidP="00AA75FD"/>
          <w:p w:rsidR="00AA75FD" w:rsidRDefault="00AA75FD" w:rsidP="00AA75FD"/>
          <w:p w:rsidR="001A49A7" w:rsidRDefault="001A49A7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49A7" w:rsidRDefault="001A49A7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95C" w:rsidRDefault="00AA75FD" w:rsidP="00AA75FD">
            <w:pPr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Maquinas simples</w:t>
            </w: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B2315" w:rsidRDefault="00DB2315" w:rsidP="00AA7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Perspectiva</w:t>
            </w:r>
          </w:p>
          <w:p w:rsidR="00DB2315" w:rsidRDefault="007F5D2F" w:rsidP="00AA7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simple.</w:t>
            </w:r>
          </w:p>
          <w:p w:rsidR="007F5D2F" w:rsidRDefault="007F5D2F" w:rsidP="00AA75FD">
            <w:pPr>
              <w:rPr>
                <w:sz w:val="20"/>
                <w:szCs w:val="20"/>
              </w:rPr>
            </w:pPr>
          </w:p>
          <w:p w:rsidR="007F5D2F" w:rsidRDefault="007F5D2F" w:rsidP="00AA75FD">
            <w:pPr>
              <w:rPr>
                <w:sz w:val="20"/>
                <w:szCs w:val="20"/>
              </w:rPr>
            </w:pPr>
          </w:p>
          <w:p w:rsidR="007F5D2F" w:rsidRDefault="007F5D2F" w:rsidP="00AA75FD">
            <w:pPr>
              <w:rPr>
                <w:sz w:val="20"/>
                <w:szCs w:val="20"/>
              </w:rPr>
            </w:pPr>
          </w:p>
          <w:p w:rsidR="007F5D2F" w:rsidRDefault="007F5D2F" w:rsidP="00AA75FD">
            <w:pPr>
              <w:rPr>
                <w:sz w:val="20"/>
                <w:szCs w:val="20"/>
              </w:rPr>
            </w:pPr>
          </w:p>
          <w:p w:rsidR="007F5D2F" w:rsidRDefault="007F5D2F" w:rsidP="00AA75FD">
            <w:pPr>
              <w:rPr>
                <w:sz w:val="20"/>
                <w:szCs w:val="20"/>
              </w:rPr>
            </w:pPr>
          </w:p>
          <w:p w:rsidR="007F5D2F" w:rsidRDefault="007F5D2F" w:rsidP="00AA75FD">
            <w:pPr>
              <w:rPr>
                <w:sz w:val="20"/>
                <w:szCs w:val="20"/>
              </w:rPr>
            </w:pPr>
          </w:p>
          <w:p w:rsidR="007F5D2F" w:rsidRDefault="007F5D2F" w:rsidP="00AA75FD">
            <w:pPr>
              <w:rPr>
                <w:sz w:val="20"/>
                <w:szCs w:val="20"/>
              </w:rPr>
            </w:pPr>
          </w:p>
          <w:p w:rsidR="007F5D2F" w:rsidRDefault="007F5D2F" w:rsidP="00AA75FD">
            <w:pPr>
              <w:rPr>
                <w:sz w:val="20"/>
                <w:szCs w:val="20"/>
              </w:rPr>
            </w:pPr>
          </w:p>
          <w:p w:rsidR="007F5D2F" w:rsidRDefault="007F5D2F" w:rsidP="00AA75FD">
            <w:pPr>
              <w:rPr>
                <w:sz w:val="20"/>
                <w:szCs w:val="20"/>
              </w:rPr>
            </w:pPr>
          </w:p>
          <w:p w:rsidR="007F5D2F" w:rsidRDefault="007F5D2F" w:rsidP="00AA75FD">
            <w:pPr>
              <w:rPr>
                <w:sz w:val="20"/>
                <w:szCs w:val="20"/>
              </w:rPr>
            </w:pPr>
          </w:p>
          <w:p w:rsidR="007F5D2F" w:rsidRDefault="007F5D2F" w:rsidP="00AA75FD">
            <w:pPr>
              <w:rPr>
                <w:sz w:val="20"/>
                <w:szCs w:val="20"/>
              </w:rPr>
            </w:pPr>
          </w:p>
          <w:p w:rsidR="007F5D2F" w:rsidRDefault="007F5D2F" w:rsidP="00AA75FD">
            <w:pPr>
              <w:rPr>
                <w:sz w:val="20"/>
                <w:szCs w:val="20"/>
              </w:rPr>
            </w:pPr>
          </w:p>
          <w:p w:rsidR="007F5D2F" w:rsidRDefault="007F5D2F" w:rsidP="00AA75FD">
            <w:pPr>
              <w:rPr>
                <w:sz w:val="20"/>
                <w:szCs w:val="20"/>
              </w:rPr>
            </w:pPr>
          </w:p>
          <w:p w:rsidR="007F5D2F" w:rsidRDefault="007F5D2F" w:rsidP="00AA75FD">
            <w:pPr>
              <w:rPr>
                <w:sz w:val="20"/>
                <w:szCs w:val="20"/>
              </w:rPr>
            </w:pPr>
          </w:p>
          <w:p w:rsidR="007F5D2F" w:rsidRDefault="007F5D2F" w:rsidP="00AA75FD">
            <w:pPr>
              <w:rPr>
                <w:sz w:val="20"/>
                <w:szCs w:val="20"/>
              </w:rPr>
            </w:pPr>
          </w:p>
          <w:p w:rsidR="007F5D2F" w:rsidRDefault="007F5D2F" w:rsidP="00AA75FD">
            <w:pPr>
              <w:rPr>
                <w:sz w:val="20"/>
                <w:szCs w:val="20"/>
              </w:rPr>
            </w:pPr>
          </w:p>
          <w:p w:rsidR="007F5D2F" w:rsidRDefault="007F5D2F" w:rsidP="00AA75FD">
            <w:pPr>
              <w:rPr>
                <w:sz w:val="20"/>
                <w:szCs w:val="20"/>
              </w:rPr>
            </w:pPr>
          </w:p>
          <w:p w:rsidR="007F5D2F" w:rsidRPr="00AA75FD" w:rsidRDefault="007F5D2F" w:rsidP="00AA7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Elementos de medición</w:t>
            </w:r>
          </w:p>
        </w:tc>
        <w:tc>
          <w:tcPr>
            <w:tcW w:w="1984" w:type="dxa"/>
          </w:tcPr>
          <w:p w:rsidR="00131D80" w:rsidRPr="00E7738C" w:rsidRDefault="00131D80" w:rsidP="001A49A7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131D80" w:rsidRPr="00E7738C" w:rsidRDefault="00131D80" w:rsidP="001A49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1D80" w:rsidRPr="00E7738C" w:rsidRDefault="00131D80" w:rsidP="001A49A7">
            <w:pPr>
              <w:rPr>
                <w:rFonts w:ascii="Arial" w:hAnsi="Arial" w:cs="Arial"/>
                <w:lang w:val="es-CO"/>
              </w:rPr>
            </w:pPr>
          </w:p>
          <w:p w:rsidR="00131D80" w:rsidRDefault="00314DE8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Conoce la historia de la energía del departamento y del municipio donde vives.</w:t>
            </w:r>
          </w:p>
          <w:p w:rsidR="00331D34" w:rsidRDefault="00331D34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6F06AA" w:rsidRDefault="006F06AA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6F06AA" w:rsidRDefault="006F06AA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6F06AA" w:rsidRDefault="006F06AA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331D34" w:rsidRDefault="00331D34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331D34">
              <w:rPr>
                <w:rFonts w:ascii="Arial" w:hAnsi="Arial" w:cs="Arial"/>
              </w:rPr>
              <w:t>Indago sobre el uso de algunos materiales a través de la historia y sus efectos en los estilos de vida.</w:t>
            </w:r>
          </w:p>
          <w:p w:rsidR="00331D34" w:rsidRDefault="00331D34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1A05E1" w:rsidRDefault="001A05E1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6F06AA" w:rsidRDefault="006F06AA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la historia de cada uno de los materiales </w:t>
            </w:r>
            <w:r>
              <w:rPr>
                <w:rFonts w:ascii="Arial" w:hAnsi="Arial" w:cs="Arial"/>
              </w:rPr>
              <w:lastRenderedPageBreak/>
              <w:t xml:space="preserve">teniendo en cuenta sus características y propiedades </w:t>
            </w:r>
          </w:p>
          <w:p w:rsidR="00331D34" w:rsidRDefault="00331D34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42295C" w:rsidRPr="0042295C" w:rsidRDefault="0042295C" w:rsidP="00422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Explora</w:t>
            </w:r>
            <w:r w:rsidRPr="0042295C">
              <w:rPr>
                <w:rFonts w:ascii="Arial" w:hAnsi="Arial" w:cs="Arial"/>
                <w:sz w:val="18"/>
                <w:szCs w:val="18"/>
              </w:rPr>
              <w:t xml:space="preserve"> la plataforma de Windows.</w:t>
            </w:r>
          </w:p>
          <w:p w:rsidR="0042295C" w:rsidRPr="0042295C" w:rsidRDefault="0042295C" w:rsidP="0042295C">
            <w:pPr>
              <w:rPr>
                <w:rFonts w:ascii="Arial" w:hAnsi="Arial" w:cs="Arial"/>
                <w:sz w:val="18"/>
                <w:szCs w:val="18"/>
              </w:rPr>
            </w:pPr>
          </w:p>
          <w:p w:rsidR="0042295C" w:rsidRPr="0042295C" w:rsidRDefault="0042295C" w:rsidP="00422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Elabora  planes de trabajo </w:t>
            </w:r>
          </w:p>
          <w:p w:rsidR="00331D34" w:rsidRDefault="00331D34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42295C" w:rsidRDefault="0042295C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AA75FD" w:rsidRDefault="00AA75FD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AA75FD" w:rsidRDefault="00AA75FD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AA75FD" w:rsidRDefault="00AA75FD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1A49A7" w:rsidRDefault="001A49A7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5FD" w:rsidRPr="001A49A7" w:rsidRDefault="001A49A7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A7">
              <w:rPr>
                <w:rFonts w:ascii="Arial" w:hAnsi="Arial" w:cs="Arial"/>
                <w:sz w:val="20"/>
                <w:szCs w:val="20"/>
              </w:rPr>
              <w:t>Ide</w:t>
            </w:r>
            <w:r>
              <w:rPr>
                <w:rFonts w:ascii="Arial" w:hAnsi="Arial" w:cs="Arial"/>
                <w:sz w:val="20"/>
                <w:szCs w:val="20"/>
              </w:rPr>
              <w:t>ntifica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planos inclinados  naturales y artificiales</w:t>
            </w:r>
          </w:p>
          <w:p w:rsidR="001A49A7" w:rsidRPr="001A49A7" w:rsidRDefault="001A49A7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49A7" w:rsidRPr="001A49A7" w:rsidRDefault="001A49A7" w:rsidP="001A49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Reconoce 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conceptos de poleas, engranajes y bandas de transmisión.</w:t>
            </w:r>
          </w:p>
          <w:p w:rsidR="001A49A7" w:rsidRDefault="001A49A7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DB2315" w:rsidRDefault="00DB2315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DB2315" w:rsidRDefault="00DB2315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DB2315" w:rsidRDefault="00DB2315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DB2315" w:rsidRDefault="00DB2315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DB2315" w:rsidRDefault="00DB2315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DB2315" w:rsidRDefault="00DB2315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DB2315" w:rsidRDefault="00DB2315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DB2315" w:rsidRDefault="00DB2315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DB2315" w:rsidRDefault="00DB2315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DB2315" w:rsidRDefault="00DB2315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DB2315" w:rsidRDefault="00DB2315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DB2315" w:rsidRDefault="00DB2315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DB2315" w:rsidRDefault="00DB2315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DB2315" w:rsidRDefault="00DB2315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DB2315" w:rsidRDefault="00DB2315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DB2315" w:rsidRDefault="00DB2315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DB2315" w:rsidRDefault="00DB2315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croquis, planos de corte de especie y explosión de objetos sencillos aplicando escala simple, acotación, vista y perspectiva.</w:t>
            </w:r>
          </w:p>
          <w:p w:rsidR="00DB2315" w:rsidRDefault="00DB2315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DB2315" w:rsidRDefault="00DB2315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las líneas de acotación que se deben trabajar para realización de diseños gráficos.</w:t>
            </w:r>
          </w:p>
          <w:p w:rsidR="007F5D2F" w:rsidRDefault="007F5D2F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7F5D2F" w:rsidRDefault="007F5D2F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7F5D2F" w:rsidRPr="00E7738C" w:rsidRDefault="007F5D2F" w:rsidP="007F5D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y maneja adecuadamente los elementos utilizados para medir como el </w:t>
            </w:r>
            <w:r>
              <w:rPr>
                <w:rFonts w:ascii="Arial" w:hAnsi="Arial" w:cs="Arial"/>
              </w:rPr>
              <w:lastRenderedPageBreak/>
              <w:t>peso, velocidad, presión y volumen.</w:t>
            </w:r>
          </w:p>
        </w:tc>
        <w:tc>
          <w:tcPr>
            <w:tcW w:w="2127" w:type="dxa"/>
          </w:tcPr>
          <w:p w:rsidR="00131D80" w:rsidRDefault="00331D34" w:rsidP="00331D34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Reconoce la historia de la energía en su municipio.</w:t>
            </w:r>
          </w:p>
          <w:p w:rsidR="00331D34" w:rsidRDefault="00331D34" w:rsidP="00331D34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331D34" w:rsidRDefault="00331D34" w:rsidP="00331D34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la historia de la energía eléctrica en el departamento.</w:t>
            </w:r>
          </w:p>
          <w:p w:rsidR="006F06AA" w:rsidRDefault="006F06AA" w:rsidP="00331D34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F06AA" w:rsidRDefault="006F06AA" w:rsidP="00331D34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cada uno de los materiales</w:t>
            </w:r>
          </w:p>
          <w:p w:rsidR="006F06AA" w:rsidRDefault="006F06AA" w:rsidP="00331D34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F06AA" w:rsidRDefault="006F06AA" w:rsidP="00331D34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Relato cómo mis acciones sobre el medio ambiente afectan a los otros y las de los demás </w:t>
            </w:r>
            <w:r w:rsidR="00000BD9">
              <w:rPr>
                <w:rFonts w:ascii="Arial" w:hAnsi="Arial" w:cs="Arial"/>
              </w:rPr>
              <w:t>me afectan</w:t>
            </w:r>
            <w:r>
              <w:rPr>
                <w:rFonts w:ascii="Arial" w:hAnsi="Arial" w:cs="Arial"/>
              </w:rPr>
              <w:t>.</w:t>
            </w:r>
          </w:p>
          <w:p w:rsidR="006F06AA" w:rsidRDefault="006F06AA" w:rsidP="00331D34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F06AA" w:rsidRDefault="006F06AA" w:rsidP="00331D34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Desarrollar y probar proyectos que involucran algunos </w:t>
            </w:r>
            <w:r>
              <w:rPr>
                <w:rFonts w:ascii="Arial" w:hAnsi="Arial" w:cs="Arial"/>
              </w:rPr>
              <w:lastRenderedPageBreak/>
              <w:t>componentes tecnológicos</w:t>
            </w:r>
          </w:p>
          <w:p w:rsidR="006F06AA" w:rsidRDefault="006F06AA" w:rsidP="00331D34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42295C" w:rsidRDefault="0042295C" w:rsidP="00422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Comprende y asimila los conceptos básicos de un sistema de cómputo.</w:t>
            </w:r>
          </w:p>
          <w:p w:rsidR="0042295C" w:rsidRPr="0042295C" w:rsidRDefault="0042295C" w:rsidP="00422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295C" w:rsidRDefault="0042295C" w:rsidP="004229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Maneja en forma correcta los recursos básicos de un sistema de computación</w:t>
            </w:r>
            <w:r w:rsidRPr="0041173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2295C" w:rsidRDefault="0042295C" w:rsidP="004229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A49A7" w:rsidRPr="005537D1" w:rsidRDefault="005537D1" w:rsidP="00422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Reconoce y aplica los planos inclinados </w:t>
            </w:r>
          </w:p>
          <w:p w:rsidR="0042295C" w:rsidRPr="005537D1" w:rsidRDefault="0042295C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295C" w:rsidRPr="005537D1" w:rsidRDefault="005537D1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Reflexiono sobre mi propia actividad y sobre los resultados de mi trabajo mediante descripciones. Comparaciones, dibujos mediciones y </w:t>
            </w:r>
            <w:r w:rsidR="001A05E1">
              <w:rPr>
                <w:rFonts w:ascii="Arial" w:hAnsi="Arial" w:cs="Arial"/>
                <w:sz w:val="20"/>
                <w:szCs w:val="20"/>
              </w:rPr>
              <w:t>explicaciones.</w:t>
            </w:r>
          </w:p>
          <w:p w:rsidR="0042295C" w:rsidRDefault="0042295C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315" w:rsidRDefault="00DB2315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315" w:rsidRDefault="00DB2315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315" w:rsidRDefault="00DB2315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315" w:rsidRDefault="00DB2315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315" w:rsidRDefault="00DB2315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315" w:rsidRDefault="00DB2315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315" w:rsidRDefault="00DB2315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315" w:rsidRDefault="00DB2315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315" w:rsidRDefault="00DB2315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315" w:rsidRDefault="00DB2315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315" w:rsidRDefault="00DB2315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315" w:rsidRDefault="00DB2315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315" w:rsidRDefault="00DB2315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315" w:rsidRDefault="00DB2315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315" w:rsidRDefault="00DB2315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315" w:rsidRDefault="00DB2315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315" w:rsidRDefault="00DB2315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315" w:rsidRDefault="00DB2315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315" w:rsidRPr="000A6E90" w:rsidRDefault="00DB2315" w:rsidP="00DB2315">
            <w:pPr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hAnsi="Arial" w:cs="Arial"/>
                <w:sz w:val="20"/>
                <w:szCs w:val="20"/>
              </w:rPr>
              <w:t>Describe el funcionamiento de un objeto sencillo, de un proceso de toma de decisiones o de un proceso de construcción, utilizando diagramas.</w:t>
            </w:r>
          </w:p>
          <w:p w:rsidR="00DB2315" w:rsidRDefault="00DB2315" w:rsidP="00DB2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DB2315" w:rsidRPr="005537D1" w:rsidRDefault="00DB2315" w:rsidP="00DB2315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iconos y símbolos normalizados básicos tanto en el proceso de generación de ideas como la presentación de los resultados del trabajo</w:t>
            </w:r>
          </w:p>
          <w:p w:rsidR="0042295C" w:rsidRDefault="0042295C" w:rsidP="00331D34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4429E2" w:rsidRDefault="004429E2" w:rsidP="00331D34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4429E2" w:rsidRDefault="004429E2" w:rsidP="00331D34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4429E2" w:rsidRDefault="004429E2" w:rsidP="00331D34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Maneja adecuadamente los elementos de medición.</w:t>
            </w:r>
          </w:p>
          <w:p w:rsidR="0053161B" w:rsidRDefault="0053161B" w:rsidP="00331D34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53161B" w:rsidRPr="00E7738C" w:rsidRDefault="0053161B" w:rsidP="00331D34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Describe la funcionalidad de los instrumentos de medición.</w:t>
            </w:r>
          </w:p>
        </w:tc>
        <w:tc>
          <w:tcPr>
            <w:tcW w:w="1701" w:type="dxa"/>
          </w:tcPr>
          <w:p w:rsidR="00131D80" w:rsidRDefault="00131D80" w:rsidP="001A49A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580536" w:rsidRDefault="00580536" w:rsidP="001A49A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580536" w:rsidRDefault="00580536" w:rsidP="001A49A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580536" w:rsidRDefault="00580536" w:rsidP="001A49A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580536" w:rsidRDefault="00580536" w:rsidP="001A49A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52869" w:rsidRDefault="00852869" w:rsidP="001A49A7">
            <w:pPr>
              <w:jc w:val="both"/>
              <w:rPr>
                <w:rFonts w:ascii="Arial" w:hAnsi="Arial" w:cs="Arial"/>
              </w:rPr>
            </w:pPr>
          </w:p>
          <w:p w:rsidR="00852869" w:rsidRDefault="00852869" w:rsidP="001A49A7">
            <w:pPr>
              <w:jc w:val="both"/>
              <w:rPr>
                <w:rFonts w:ascii="Arial" w:hAnsi="Arial" w:cs="Arial"/>
              </w:rPr>
            </w:pPr>
          </w:p>
          <w:p w:rsidR="00852869" w:rsidRDefault="00852869" w:rsidP="001A49A7">
            <w:pPr>
              <w:jc w:val="both"/>
              <w:rPr>
                <w:rFonts w:ascii="Arial" w:hAnsi="Arial" w:cs="Arial"/>
              </w:rPr>
            </w:pPr>
          </w:p>
          <w:p w:rsidR="00852869" w:rsidRDefault="00852869" w:rsidP="001A49A7">
            <w:pPr>
              <w:jc w:val="both"/>
              <w:rPr>
                <w:rFonts w:ascii="Arial" w:hAnsi="Arial" w:cs="Arial"/>
              </w:rPr>
            </w:pPr>
          </w:p>
          <w:p w:rsidR="00852869" w:rsidRDefault="00852869" w:rsidP="001A49A7">
            <w:pPr>
              <w:jc w:val="both"/>
              <w:rPr>
                <w:rFonts w:ascii="Arial" w:hAnsi="Arial" w:cs="Arial"/>
              </w:rPr>
            </w:pPr>
          </w:p>
          <w:p w:rsidR="00852869" w:rsidRDefault="00852869" w:rsidP="001A49A7">
            <w:pPr>
              <w:jc w:val="both"/>
              <w:rPr>
                <w:rFonts w:ascii="Arial" w:hAnsi="Arial" w:cs="Arial"/>
              </w:rPr>
            </w:pPr>
          </w:p>
          <w:p w:rsidR="00131D80" w:rsidRPr="00331D34" w:rsidRDefault="00331D34" w:rsidP="001A49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Exploro mi entorno cotidiano y diferencio elementos naturales de artefactos elaborados con la intención de mejorar las condiciones de vida.</w:t>
            </w:r>
          </w:p>
        </w:tc>
        <w:tc>
          <w:tcPr>
            <w:tcW w:w="2551" w:type="dxa"/>
          </w:tcPr>
          <w:p w:rsidR="00331D34" w:rsidRDefault="00331D34" w:rsidP="00331D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1D34" w:rsidRPr="00331D34" w:rsidRDefault="00331D34" w:rsidP="00331D34">
            <w:pPr>
              <w:jc w:val="both"/>
              <w:rPr>
                <w:rFonts w:ascii="Arial" w:hAnsi="Arial" w:cs="Arial"/>
              </w:rPr>
            </w:pPr>
            <w:r w:rsidRPr="00331D34">
              <w:rPr>
                <w:rFonts w:ascii="Arial" w:hAnsi="Arial" w:cs="Arial"/>
              </w:rPr>
              <w:t>Salida pedagógica a la planta generadora de energía del Municipio.</w:t>
            </w:r>
          </w:p>
          <w:p w:rsidR="00331D34" w:rsidRPr="00331D34" w:rsidRDefault="00331D34" w:rsidP="00331D34">
            <w:pPr>
              <w:pStyle w:val="Sinespaciado"/>
              <w:jc w:val="both"/>
              <w:rPr>
                <w:rFonts w:ascii="Arial" w:hAnsi="Arial" w:cs="Arial"/>
              </w:rPr>
            </w:pPr>
            <w:r w:rsidRPr="00331D34">
              <w:rPr>
                <w:rFonts w:ascii="Arial" w:hAnsi="Arial" w:cs="Arial"/>
              </w:rPr>
              <w:t>Socialización de un funcionario de EEPPM</w:t>
            </w:r>
          </w:p>
          <w:p w:rsidR="00131D80" w:rsidRDefault="00131D80" w:rsidP="006F06AA">
            <w:pPr>
              <w:autoSpaceDE w:val="0"/>
              <w:autoSpaceDN w:val="0"/>
              <w:adjustRightInd w:val="0"/>
              <w:jc w:val="both"/>
            </w:pPr>
          </w:p>
          <w:p w:rsidR="006F06AA" w:rsidRPr="006F06AA" w:rsidRDefault="006F06AA" w:rsidP="006F06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06AA">
              <w:rPr>
                <w:rFonts w:ascii="Arial" w:hAnsi="Arial" w:cs="Arial"/>
              </w:rPr>
              <w:t>Juego didáctico: Selecciona entre los diferentes artefactos disponibles aquellos que son más adecuados para realizar tareas cotidianas en el hogar y la escuela, teniendo en cuenta sus restricciones y condiciones de utilización</w:t>
            </w:r>
          </w:p>
          <w:p w:rsidR="006F06AA" w:rsidRPr="00331D34" w:rsidRDefault="006F06AA" w:rsidP="006F06AA">
            <w:pPr>
              <w:autoSpaceDE w:val="0"/>
              <w:autoSpaceDN w:val="0"/>
              <w:adjustRightInd w:val="0"/>
              <w:jc w:val="both"/>
            </w:pPr>
          </w:p>
          <w:p w:rsidR="006F06AA" w:rsidRPr="0005591B" w:rsidRDefault="006F06AA" w:rsidP="006F06A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Elaboración de  un móvil.</w:t>
            </w:r>
          </w:p>
          <w:p w:rsidR="006F06AA" w:rsidRPr="0005591B" w:rsidRDefault="006F06AA" w:rsidP="006F06AA">
            <w:pPr>
              <w:rPr>
                <w:rFonts w:ascii="Arial" w:hAnsi="Arial" w:cs="Arial"/>
              </w:rPr>
            </w:pPr>
          </w:p>
          <w:p w:rsidR="00131D80" w:rsidRPr="0005591B" w:rsidRDefault="006F06AA" w:rsidP="006F06AA">
            <w:pPr>
              <w:autoSpaceDE w:val="0"/>
              <w:autoSpaceDN w:val="0"/>
              <w:adjustRightInd w:val="0"/>
              <w:jc w:val="both"/>
            </w:pPr>
            <w:r w:rsidRPr="0005591B">
              <w:rPr>
                <w:rFonts w:ascii="Arial" w:hAnsi="Arial" w:cs="Arial"/>
              </w:rPr>
              <w:lastRenderedPageBreak/>
              <w:t>Diseño y construcción de figura con aluminio.</w:t>
            </w:r>
          </w:p>
          <w:p w:rsidR="00131D80" w:rsidRPr="0005591B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42295C" w:rsidRPr="0042295C" w:rsidRDefault="0042295C" w:rsidP="00422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42295C" w:rsidRPr="0042295C" w:rsidRDefault="0042295C" w:rsidP="00422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42295C" w:rsidRPr="0042295C" w:rsidRDefault="0042295C" w:rsidP="00422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42295C" w:rsidRPr="0042295C" w:rsidRDefault="0042295C" w:rsidP="00422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42295C" w:rsidRPr="0042295C" w:rsidRDefault="0042295C" w:rsidP="0042295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42295C" w:rsidRPr="0042295C" w:rsidRDefault="0042295C" w:rsidP="00422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42295C" w:rsidRPr="0042295C" w:rsidRDefault="0042295C" w:rsidP="00422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42295C" w:rsidRPr="0042295C" w:rsidRDefault="0042295C" w:rsidP="00422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131D80" w:rsidRPr="0042295C" w:rsidRDefault="0042295C" w:rsidP="004229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131D80" w:rsidRPr="0042295C" w:rsidRDefault="00131D80" w:rsidP="001A49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31D80" w:rsidRPr="0042295C" w:rsidRDefault="00131D80" w:rsidP="001A49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537D1" w:rsidRPr="005537D1" w:rsidRDefault="005537D1" w:rsidP="00553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5537D1" w:rsidRPr="005537D1" w:rsidRDefault="005537D1" w:rsidP="00553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37D1" w:rsidRPr="005537D1" w:rsidRDefault="005537D1" w:rsidP="00553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y montaje de prototipos que tengan principios físicos.(collage tecnológico)</w:t>
            </w:r>
          </w:p>
          <w:p w:rsidR="005537D1" w:rsidRPr="005537D1" w:rsidRDefault="005537D1" w:rsidP="00553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37D1" w:rsidRPr="005537D1" w:rsidRDefault="005537D1" w:rsidP="00553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Elaboración de prototipo didáctico  aplicando movimiento.</w:t>
            </w:r>
          </w:p>
          <w:p w:rsidR="00131D80" w:rsidRPr="005537D1" w:rsidRDefault="00131D80" w:rsidP="001A49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7F5D2F" w:rsidRDefault="007F5D2F" w:rsidP="001A49A7">
            <w:pPr>
              <w:autoSpaceDE w:val="0"/>
              <w:autoSpaceDN w:val="0"/>
              <w:adjustRightInd w:val="0"/>
              <w:jc w:val="both"/>
            </w:pPr>
          </w:p>
          <w:p w:rsidR="007F5D2F" w:rsidRDefault="007F5D2F" w:rsidP="001A49A7">
            <w:pPr>
              <w:autoSpaceDE w:val="0"/>
              <w:autoSpaceDN w:val="0"/>
              <w:adjustRightInd w:val="0"/>
              <w:jc w:val="both"/>
            </w:pPr>
          </w:p>
          <w:p w:rsidR="007F5D2F" w:rsidRDefault="007F5D2F" w:rsidP="001A49A7">
            <w:pPr>
              <w:autoSpaceDE w:val="0"/>
              <w:autoSpaceDN w:val="0"/>
              <w:adjustRightInd w:val="0"/>
              <w:jc w:val="both"/>
            </w:pPr>
          </w:p>
          <w:p w:rsidR="007F5D2F" w:rsidRDefault="007F5D2F" w:rsidP="001A49A7">
            <w:pPr>
              <w:autoSpaceDE w:val="0"/>
              <w:autoSpaceDN w:val="0"/>
              <w:adjustRightInd w:val="0"/>
              <w:jc w:val="both"/>
            </w:pPr>
          </w:p>
          <w:p w:rsidR="007F5D2F" w:rsidRDefault="007F5D2F" w:rsidP="001A49A7">
            <w:pPr>
              <w:autoSpaceDE w:val="0"/>
              <w:autoSpaceDN w:val="0"/>
              <w:adjustRightInd w:val="0"/>
              <w:jc w:val="both"/>
            </w:pPr>
          </w:p>
          <w:p w:rsidR="007F5D2F" w:rsidRDefault="007F5D2F" w:rsidP="001A49A7">
            <w:pPr>
              <w:autoSpaceDE w:val="0"/>
              <w:autoSpaceDN w:val="0"/>
              <w:adjustRightInd w:val="0"/>
              <w:jc w:val="both"/>
            </w:pPr>
          </w:p>
          <w:p w:rsidR="007F5D2F" w:rsidRDefault="007F5D2F" w:rsidP="001A49A7">
            <w:pPr>
              <w:autoSpaceDE w:val="0"/>
              <w:autoSpaceDN w:val="0"/>
              <w:adjustRightInd w:val="0"/>
              <w:jc w:val="both"/>
            </w:pPr>
          </w:p>
          <w:p w:rsidR="007F5D2F" w:rsidRDefault="007F5D2F" w:rsidP="001A49A7">
            <w:pPr>
              <w:autoSpaceDE w:val="0"/>
              <w:autoSpaceDN w:val="0"/>
              <w:adjustRightInd w:val="0"/>
              <w:jc w:val="both"/>
            </w:pPr>
          </w:p>
          <w:p w:rsidR="007F5D2F" w:rsidRDefault="007F5D2F" w:rsidP="001A49A7">
            <w:pPr>
              <w:autoSpaceDE w:val="0"/>
              <w:autoSpaceDN w:val="0"/>
              <w:adjustRightInd w:val="0"/>
              <w:jc w:val="both"/>
            </w:pPr>
          </w:p>
          <w:p w:rsidR="007F5D2F" w:rsidRDefault="007F5D2F" w:rsidP="001A49A7">
            <w:pPr>
              <w:autoSpaceDE w:val="0"/>
              <w:autoSpaceDN w:val="0"/>
              <w:adjustRightInd w:val="0"/>
              <w:jc w:val="both"/>
            </w:pPr>
          </w:p>
          <w:p w:rsidR="007F5D2F" w:rsidRDefault="007F5D2F" w:rsidP="001A49A7">
            <w:pPr>
              <w:autoSpaceDE w:val="0"/>
              <w:autoSpaceDN w:val="0"/>
              <w:adjustRightInd w:val="0"/>
              <w:jc w:val="both"/>
            </w:pPr>
          </w:p>
          <w:p w:rsidR="007F5D2F" w:rsidRDefault="007F5D2F" w:rsidP="001A49A7">
            <w:pPr>
              <w:autoSpaceDE w:val="0"/>
              <w:autoSpaceDN w:val="0"/>
              <w:adjustRightInd w:val="0"/>
              <w:jc w:val="both"/>
            </w:pPr>
          </w:p>
          <w:p w:rsidR="007F5D2F" w:rsidRDefault="007F5D2F" w:rsidP="001A49A7">
            <w:pPr>
              <w:autoSpaceDE w:val="0"/>
              <w:autoSpaceDN w:val="0"/>
              <w:adjustRightInd w:val="0"/>
              <w:jc w:val="both"/>
            </w:pPr>
          </w:p>
          <w:p w:rsidR="007F5D2F" w:rsidRDefault="007F5D2F" w:rsidP="001A49A7">
            <w:pPr>
              <w:autoSpaceDE w:val="0"/>
              <w:autoSpaceDN w:val="0"/>
              <w:adjustRightInd w:val="0"/>
              <w:jc w:val="both"/>
            </w:pPr>
          </w:p>
          <w:p w:rsidR="007F5D2F" w:rsidRPr="0005591B" w:rsidRDefault="007F5D2F" w:rsidP="001A49A7">
            <w:pPr>
              <w:autoSpaceDE w:val="0"/>
              <w:autoSpaceDN w:val="0"/>
              <w:adjustRightInd w:val="0"/>
              <w:jc w:val="both"/>
            </w:pPr>
          </w:p>
          <w:p w:rsidR="007F5D2F" w:rsidRDefault="007F5D2F" w:rsidP="001A49A7">
            <w:pPr>
              <w:autoSpaceDE w:val="0"/>
              <w:autoSpaceDN w:val="0"/>
              <w:adjustRightInd w:val="0"/>
              <w:jc w:val="both"/>
            </w:pPr>
            <w:r>
              <w:t>Clase magistral</w:t>
            </w:r>
          </w:p>
          <w:p w:rsidR="007F5D2F" w:rsidRDefault="007F5D2F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7F5D2F" w:rsidP="001A49A7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7F5D2F" w:rsidRDefault="007F5D2F" w:rsidP="001A49A7">
            <w:pPr>
              <w:autoSpaceDE w:val="0"/>
              <w:autoSpaceDN w:val="0"/>
              <w:adjustRightInd w:val="0"/>
              <w:jc w:val="both"/>
            </w:pPr>
          </w:p>
          <w:p w:rsidR="007F5D2F" w:rsidRDefault="007F5D2F" w:rsidP="001A49A7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7F5D2F" w:rsidRDefault="007F5D2F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4429E2" w:rsidRDefault="004429E2" w:rsidP="001A49A7">
            <w:pPr>
              <w:autoSpaceDE w:val="0"/>
              <w:autoSpaceDN w:val="0"/>
              <w:adjustRightInd w:val="0"/>
              <w:jc w:val="both"/>
            </w:pPr>
          </w:p>
          <w:p w:rsidR="004429E2" w:rsidRDefault="004429E2" w:rsidP="001A49A7">
            <w:pPr>
              <w:autoSpaceDE w:val="0"/>
              <w:autoSpaceDN w:val="0"/>
              <w:adjustRightInd w:val="0"/>
              <w:jc w:val="both"/>
            </w:pPr>
          </w:p>
          <w:p w:rsidR="004429E2" w:rsidRDefault="004429E2" w:rsidP="001A49A7">
            <w:pPr>
              <w:autoSpaceDE w:val="0"/>
              <w:autoSpaceDN w:val="0"/>
              <w:adjustRightInd w:val="0"/>
              <w:jc w:val="both"/>
            </w:pPr>
          </w:p>
          <w:p w:rsidR="004429E2" w:rsidRDefault="004429E2" w:rsidP="001A49A7">
            <w:pPr>
              <w:autoSpaceDE w:val="0"/>
              <w:autoSpaceDN w:val="0"/>
              <w:adjustRightInd w:val="0"/>
              <w:jc w:val="both"/>
            </w:pPr>
          </w:p>
          <w:p w:rsidR="004429E2" w:rsidRDefault="004429E2" w:rsidP="001A49A7">
            <w:pPr>
              <w:autoSpaceDE w:val="0"/>
              <w:autoSpaceDN w:val="0"/>
              <w:adjustRightInd w:val="0"/>
              <w:jc w:val="both"/>
            </w:pPr>
            <w:r>
              <w:t xml:space="preserve">Realizar una cartilla que me permita reconocer los instrumentos de medición, cual es su uso y la forma como debo utilizarlo. </w:t>
            </w:r>
          </w:p>
        </w:tc>
        <w:tc>
          <w:tcPr>
            <w:tcW w:w="1701" w:type="dxa"/>
          </w:tcPr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Pr="0005591B" w:rsidRDefault="00131D80" w:rsidP="001A49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 xml:space="preserve">Taller práctico </w:t>
            </w:r>
          </w:p>
          <w:p w:rsidR="00131D80" w:rsidRPr="0005591B" w:rsidRDefault="00131D80" w:rsidP="001A49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31D80" w:rsidRPr="0005591B" w:rsidRDefault="00131D80" w:rsidP="001A49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31D80" w:rsidRPr="0005591B" w:rsidRDefault="006F06AA" w:rsidP="001A49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Juego didáctico</w:t>
            </w:r>
          </w:p>
          <w:p w:rsidR="006F06AA" w:rsidRPr="0005591B" w:rsidRDefault="006F06AA" w:rsidP="001A49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80536" w:rsidRPr="0005591B" w:rsidRDefault="00580536" w:rsidP="0058053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Elaboración de  un móvil.</w:t>
            </w: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580536" w:rsidRPr="0005591B" w:rsidRDefault="00580536" w:rsidP="00580536">
            <w:pPr>
              <w:autoSpaceDE w:val="0"/>
              <w:autoSpaceDN w:val="0"/>
              <w:adjustRightInd w:val="0"/>
              <w:jc w:val="both"/>
            </w:pPr>
            <w:r w:rsidRPr="0005591B">
              <w:rPr>
                <w:rFonts w:ascii="Arial" w:hAnsi="Arial" w:cs="Arial"/>
              </w:rPr>
              <w:t>Diseño y construcción de figura con aluminio.</w:t>
            </w:r>
          </w:p>
          <w:p w:rsidR="00580536" w:rsidRPr="0005591B" w:rsidRDefault="00580536" w:rsidP="00580536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5537D1" w:rsidRPr="0005591B" w:rsidRDefault="005537D1" w:rsidP="005537D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Elaboración de  un móvil.</w:t>
            </w:r>
          </w:p>
          <w:p w:rsidR="005537D1" w:rsidRPr="0005591B" w:rsidRDefault="005537D1" w:rsidP="005537D1">
            <w:pPr>
              <w:autoSpaceDE w:val="0"/>
              <w:autoSpaceDN w:val="0"/>
              <w:adjustRightInd w:val="0"/>
              <w:jc w:val="both"/>
            </w:pPr>
            <w:r w:rsidRPr="0005591B">
              <w:rPr>
                <w:rFonts w:ascii="Arial" w:hAnsi="Arial" w:cs="Arial"/>
              </w:rPr>
              <w:t xml:space="preserve">Diseño y </w:t>
            </w:r>
            <w:r w:rsidRPr="0005591B">
              <w:rPr>
                <w:rFonts w:ascii="Arial" w:hAnsi="Arial" w:cs="Arial"/>
              </w:rPr>
              <w:lastRenderedPageBreak/>
              <w:t>construcción de figura con aluminio.</w:t>
            </w:r>
          </w:p>
          <w:p w:rsidR="005537D1" w:rsidRPr="0005591B" w:rsidRDefault="005537D1" w:rsidP="005537D1">
            <w:pPr>
              <w:autoSpaceDE w:val="0"/>
              <w:autoSpaceDN w:val="0"/>
              <w:adjustRightInd w:val="0"/>
              <w:jc w:val="both"/>
            </w:pPr>
          </w:p>
          <w:p w:rsidR="005537D1" w:rsidRPr="0042295C" w:rsidRDefault="005537D1" w:rsidP="00553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5537D1" w:rsidRPr="0042295C" w:rsidRDefault="005537D1" w:rsidP="00553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5537D1" w:rsidRPr="0042295C" w:rsidRDefault="005537D1" w:rsidP="00553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5537D1" w:rsidRPr="0042295C" w:rsidRDefault="005537D1" w:rsidP="00553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5537D1" w:rsidRPr="0042295C" w:rsidRDefault="005537D1" w:rsidP="00553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5537D1" w:rsidRPr="0042295C" w:rsidRDefault="005537D1" w:rsidP="00553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5537D1" w:rsidRPr="0042295C" w:rsidRDefault="005537D1" w:rsidP="00553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5537D1" w:rsidRPr="0042295C" w:rsidRDefault="005537D1" w:rsidP="00553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1A05E1" w:rsidRDefault="001A05E1" w:rsidP="00553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05E1" w:rsidRPr="005537D1" w:rsidRDefault="001A05E1" w:rsidP="001A05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1A05E1" w:rsidRPr="005537D1" w:rsidRDefault="001A05E1" w:rsidP="001A05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05E1" w:rsidRPr="005537D1" w:rsidRDefault="001A05E1" w:rsidP="001A05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y montaje de prototipos que tengan principios físicos.(collage tecnológico)</w:t>
            </w:r>
          </w:p>
          <w:p w:rsidR="001A05E1" w:rsidRPr="005537D1" w:rsidRDefault="001A05E1" w:rsidP="001A05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05E1" w:rsidRPr="005537D1" w:rsidRDefault="001A05E1" w:rsidP="001A05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Elaboración de </w:t>
            </w:r>
            <w:r w:rsidRPr="005537D1">
              <w:rPr>
                <w:rFonts w:ascii="Arial" w:hAnsi="Arial" w:cs="Arial"/>
                <w:sz w:val="20"/>
                <w:szCs w:val="20"/>
              </w:rPr>
              <w:lastRenderedPageBreak/>
              <w:t>prototipo didáctico  aplicando movimiento.</w:t>
            </w:r>
          </w:p>
          <w:p w:rsidR="001A05E1" w:rsidRPr="0042295C" w:rsidRDefault="001A05E1" w:rsidP="005537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537D1" w:rsidRPr="0042295C" w:rsidRDefault="005537D1" w:rsidP="005537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7F5D2F" w:rsidRDefault="007F5D2F" w:rsidP="007F5D2F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7F5D2F" w:rsidRDefault="007F5D2F" w:rsidP="007F5D2F">
            <w:pPr>
              <w:autoSpaceDE w:val="0"/>
              <w:autoSpaceDN w:val="0"/>
              <w:adjustRightInd w:val="0"/>
              <w:jc w:val="both"/>
            </w:pPr>
          </w:p>
          <w:p w:rsidR="007F5D2F" w:rsidRDefault="007F5D2F" w:rsidP="007F5D2F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5537D1" w:rsidRDefault="005537D1" w:rsidP="001A49A7">
            <w:pPr>
              <w:autoSpaceDE w:val="0"/>
              <w:autoSpaceDN w:val="0"/>
              <w:adjustRightInd w:val="0"/>
              <w:jc w:val="both"/>
            </w:pPr>
          </w:p>
          <w:p w:rsidR="005537D1" w:rsidRDefault="005537D1" w:rsidP="001A49A7">
            <w:pPr>
              <w:autoSpaceDE w:val="0"/>
              <w:autoSpaceDN w:val="0"/>
              <w:adjustRightInd w:val="0"/>
              <w:jc w:val="both"/>
            </w:pPr>
          </w:p>
          <w:p w:rsidR="005537D1" w:rsidRDefault="005537D1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52869" w:rsidRDefault="00852869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52869" w:rsidRDefault="00852869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52869" w:rsidRDefault="00852869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Presentación de la cartilla</w:t>
            </w:r>
          </w:p>
        </w:tc>
        <w:tc>
          <w:tcPr>
            <w:tcW w:w="1418" w:type="dxa"/>
          </w:tcPr>
          <w:p w:rsidR="00131D80" w:rsidRDefault="00131D80" w:rsidP="001A49A7"/>
          <w:p w:rsidR="00131D80" w:rsidRDefault="00131D80" w:rsidP="001A49A7"/>
          <w:p w:rsidR="00131D80" w:rsidRDefault="00131D80" w:rsidP="001A49A7">
            <w:r>
              <w:t xml:space="preserve">Humanos </w:t>
            </w:r>
          </w:p>
          <w:p w:rsidR="00131D80" w:rsidRDefault="00131D80" w:rsidP="001A49A7"/>
          <w:p w:rsidR="00131D80" w:rsidRDefault="00131D80" w:rsidP="001A49A7">
            <w:r>
              <w:t>Didácticos</w:t>
            </w:r>
          </w:p>
          <w:p w:rsidR="00131D80" w:rsidRDefault="00131D80" w:rsidP="001A49A7"/>
          <w:p w:rsidR="00131D80" w:rsidRDefault="00131D80" w:rsidP="001A49A7">
            <w:r>
              <w:t xml:space="preserve">Materiales </w:t>
            </w:r>
          </w:p>
          <w:p w:rsidR="00131D80" w:rsidRDefault="00131D80" w:rsidP="001A49A7"/>
          <w:p w:rsidR="00131D80" w:rsidRDefault="00131D80" w:rsidP="001A49A7">
            <w:r>
              <w:t xml:space="preserve">Herramientas </w:t>
            </w:r>
          </w:p>
          <w:p w:rsidR="00131D80" w:rsidRDefault="00131D80" w:rsidP="001A49A7"/>
          <w:p w:rsidR="00131D80" w:rsidRDefault="00131D80" w:rsidP="001A49A7">
            <w:r>
              <w:t>Libros</w:t>
            </w:r>
          </w:p>
          <w:p w:rsidR="00131D80" w:rsidRDefault="00131D80" w:rsidP="001A49A7"/>
          <w:p w:rsidR="00131D80" w:rsidRDefault="00131D80" w:rsidP="001A49A7">
            <w:r>
              <w:t xml:space="preserve">Internet </w:t>
            </w:r>
          </w:p>
          <w:p w:rsidR="005537D1" w:rsidRDefault="005537D1" w:rsidP="001A49A7"/>
          <w:p w:rsidR="005537D1" w:rsidRDefault="005537D1" w:rsidP="001A49A7"/>
          <w:p w:rsidR="005537D1" w:rsidRDefault="005537D1" w:rsidP="001A49A7"/>
          <w:p w:rsidR="005537D1" w:rsidRDefault="005537D1" w:rsidP="001A49A7"/>
          <w:p w:rsidR="005537D1" w:rsidRDefault="005537D1" w:rsidP="001A49A7"/>
          <w:p w:rsidR="005537D1" w:rsidRDefault="005537D1" w:rsidP="001A49A7"/>
          <w:p w:rsidR="005537D1" w:rsidRDefault="005537D1" w:rsidP="001A49A7"/>
          <w:p w:rsidR="005537D1" w:rsidRDefault="005537D1" w:rsidP="001A49A7"/>
          <w:p w:rsidR="005537D1" w:rsidRDefault="005537D1" w:rsidP="001A49A7"/>
          <w:p w:rsidR="005537D1" w:rsidRDefault="005537D1" w:rsidP="001A49A7"/>
          <w:p w:rsidR="005537D1" w:rsidRDefault="005537D1" w:rsidP="001A49A7">
            <w:pPr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Materiales para la construcción de un prototipo didáctico que funcione por medio de movimiento</w:t>
            </w: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Pr="005537D1" w:rsidRDefault="00852869" w:rsidP="001A49A7">
            <w:pPr>
              <w:rPr>
                <w:sz w:val="20"/>
                <w:szCs w:val="20"/>
              </w:rPr>
            </w:pPr>
          </w:p>
        </w:tc>
      </w:tr>
    </w:tbl>
    <w:p w:rsidR="00131D80" w:rsidRDefault="00131D80" w:rsidP="0015313F"/>
    <w:p w:rsidR="005976A3" w:rsidRDefault="005976A3" w:rsidP="0015313F"/>
    <w:tbl>
      <w:tblPr>
        <w:tblStyle w:val="Tablaconcuadrcula"/>
        <w:tblW w:w="0" w:type="auto"/>
        <w:tblLayout w:type="fixed"/>
        <w:tblLook w:val="04A0"/>
      </w:tblPr>
      <w:tblGrid>
        <w:gridCol w:w="1101"/>
        <w:gridCol w:w="1559"/>
        <w:gridCol w:w="1984"/>
        <w:gridCol w:w="2127"/>
        <w:gridCol w:w="1701"/>
        <w:gridCol w:w="2551"/>
        <w:gridCol w:w="1701"/>
        <w:gridCol w:w="1418"/>
      </w:tblGrid>
      <w:tr w:rsidR="005976A3" w:rsidTr="005976A3">
        <w:tc>
          <w:tcPr>
            <w:tcW w:w="14142" w:type="dxa"/>
            <w:gridSpan w:val="8"/>
          </w:tcPr>
          <w:p w:rsidR="005976A3" w:rsidRPr="0015313F" w:rsidRDefault="0093770A" w:rsidP="005976A3">
            <w:pPr>
              <w:jc w:val="center"/>
              <w:rPr>
                <w:b/>
              </w:rPr>
            </w:pPr>
            <w:r>
              <w:object w:dxaOrig="3060" w:dyaOrig="12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25pt;height:57pt" o:ole="">
                  <v:imagedata r:id="rId11" o:title=""/>
                </v:shape>
                <o:OLEObject Type="Embed" ProgID="CorelDRAW.Graphic.13" ShapeID="_x0000_i1025" DrawAspect="Content" ObjectID="_1336990791" r:id="rId12"/>
              </w:object>
            </w:r>
          </w:p>
        </w:tc>
      </w:tr>
      <w:tr w:rsidR="005976A3" w:rsidTr="005976A3">
        <w:tc>
          <w:tcPr>
            <w:tcW w:w="1101" w:type="dxa"/>
          </w:tcPr>
          <w:p w:rsidR="005976A3" w:rsidRPr="0015313F" w:rsidRDefault="005976A3" w:rsidP="005976A3">
            <w:pPr>
              <w:rPr>
                <w:b/>
              </w:rPr>
            </w:pPr>
            <w:r>
              <w:rPr>
                <w:b/>
              </w:rPr>
              <w:t>NUCLEO GENERAL</w:t>
            </w:r>
          </w:p>
        </w:tc>
        <w:tc>
          <w:tcPr>
            <w:tcW w:w="1559" w:type="dxa"/>
          </w:tcPr>
          <w:p w:rsidR="005976A3" w:rsidRPr="0015313F" w:rsidRDefault="005976A3" w:rsidP="005976A3">
            <w:pPr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4" w:type="dxa"/>
            <w:vAlign w:val="center"/>
          </w:tcPr>
          <w:p w:rsidR="005976A3" w:rsidRPr="002524E0" w:rsidRDefault="005976A3" w:rsidP="005976A3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LOGROS</w:t>
            </w:r>
          </w:p>
        </w:tc>
        <w:tc>
          <w:tcPr>
            <w:tcW w:w="2127" w:type="dxa"/>
            <w:vAlign w:val="center"/>
          </w:tcPr>
          <w:p w:rsidR="005976A3" w:rsidRPr="002524E0" w:rsidRDefault="005976A3" w:rsidP="005976A3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INDICADORES DE LOGROS</w:t>
            </w:r>
          </w:p>
        </w:tc>
        <w:tc>
          <w:tcPr>
            <w:tcW w:w="1701" w:type="dxa"/>
            <w:vAlign w:val="center"/>
          </w:tcPr>
          <w:p w:rsidR="005976A3" w:rsidRPr="002524E0" w:rsidRDefault="005976A3" w:rsidP="005976A3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COMPETENCIA</w:t>
            </w:r>
          </w:p>
        </w:tc>
        <w:tc>
          <w:tcPr>
            <w:tcW w:w="2551" w:type="dxa"/>
            <w:vAlign w:val="center"/>
          </w:tcPr>
          <w:p w:rsidR="005976A3" w:rsidRPr="002524E0" w:rsidRDefault="005976A3" w:rsidP="005976A3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ACTIVIDAD PEDAGÓGICA</w:t>
            </w:r>
          </w:p>
        </w:tc>
        <w:tc>
          <w:tcPr>
            <w:tcW w:w="1701" w:type="dxa"/>
            <w:vAlign w:val="center"/>
          </w:tcPr>
          <w:p w:rsidR="005976A3" w:rsidRPr="002524E0" w:rsidRDefault="005976A3" w:rsidP="005976A3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 DE EVALUACIÓN</w:t>
            </w:r>
          </w:p>
        </w:tc>
        <w:tc>
          <w:tcPr>
            <w:tcW w:w="1418" w:type="dxa"/>
          </w:tcPr>
          <w:p w:rsidR="005976A3" w:rsidRPr="0015313F" w:rsidRDefault="005976A3" w:rsidP="005976A3">
            <w:pPr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5976A3" w:rsidTr="004F66F0">
        <w:trPr>
          <w:trHeight w:val="4389"/>
        </w:trPr>
        <w:tc>
          <w:tcPr>
            <w:tcW w:w="1101" w:type="dxa"/>
          </w:tcPr>
          <w:p w:rsidR="005976A3" w:rsidRDefault="005976A3" w:rsidP="005976A3">
            <w:pPr>
              <w:rPr>
                <w:rFonts w:cs="GillSans-Bold"/>
                <w:bCs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cs="GillSans-Bold"/>
                <w:bCs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cs="GillSans-Bold"/>
                <w:bCs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cs="GillSans-Bold"/>
                <w:bCs/>
                <w:sz w:val="20"/>
                <w:szCs w:val="20"/>
              </w:rPr>
            </w:pPr>
          </w:p>
          <w:p w:rsidR="005976A3" w:rsidRDefault="005976A3" w:rsidP="005976A3">
            <w:r>
              <w:t>Energía</w:t>
            </w:r>
          </w:p>
          <w:p w:rsidR="005976A3" w:rsidRDefault="005976A3" w:rsidP="005976A3"/>
          <w:p w:rsidR="005976A3" w:rsidRDefault="005976A3" w:rsidP="005976A3"/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Pr="006B5ECD" w:rsidRDefault="005976A3" w:rsidP="005976A3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Materiales.</w:t>
            </w:r>
          </w:p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Pr="006B5ECD" w:rsidRDefault="005976A3" w:rsidP="005976A3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Informática</w:t>
            </w:r>
          </w:p>
          <w:p w:rsidR="005976A3" w:rsidRDefault="005976A3" w:rsidP="005976A3"/>
          <w:p w:rsidR="005976A3" w:rsidRDefault="005976A3" w:rsidP="005976A3"/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0831A6" w:rsidRDefault="000831A6" w:rsidP="005976A3">
            <w:pPr>
              <w:rPr>
                <w:sz w:val="18"/>
                <w:szCs w:val="18"/>
              </w:rPr>
            </w:pPr>
          </w:p>
          <w:p w:rsidR="000831A6" w:rsidRDefault="000831A6" w:rsidP="005976A3">
            <w:pPr>
              <w:rPr>
                <w:sz w:val="18"/>
                <w:szCs w:val="18"/>
              </w:rPr>
            </w:pPr>
          </w:p>
          <w:p w:rsidR="000831A6" w:rsidRDefault="000831A6" w:rsidP="005976A3">
            <w:pPr>
              <w:rPr>
                <w:sz w:val="18"/>
                <w:szCs w:val="18"/>
              </w:rPr>
            </w:pPr>
          </w:p>
          <w:p w:rsidR="000831A6" w:rsidRDefault="000831A6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rFonts w:cs="GillSans-Bold"/>
                <w:bCs/>
                <w:sz w:val="20"/>
                <w:szCs w:val="20"/>
              </w:rPr>
            </w:pPr>
            <w:r w:rsidRPr="006B5ECD">
              <w:rPr>
                <w:sz w:val="18"/>
                <w:szCs w:val="18"/>
              </w:rPr>
              <w:t>Operadores</w:t>
            </w:r>
          </w:p>
          <w:p w:rsidR="005976A3" w:rsidRDefault="005976A3" w:rsidP="005976A3">
            <w:pPr>
              <w:rPr>
                <w:rFonts w:cs="GillSans-Bold"/>
                <w:bCs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cs="GillSans-Bold"/>
                <w:bCs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cs="GillSans-Bold"/>
                <w:bCs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cs="GillSans-Bold"/>
                <w:bCs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cs="GillSans-Bold"/>
                <w:bCs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cs="GillSans-Bold"/>
                <w:bCs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cs="GillSans-Bold"/>
                <w:bCs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cs="GillSans-Bold"/>
                <w:bCs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cs="GillSans-Bold"/>
                <w:bCs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cs="GillSans-Bold"/>
                <w:bCs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cs="GillSans-Bold"/>
                <w:bCs/>
                <w:sz w:val="20"/>
                <w:szCs w:val="20"/>
              </w:rPr>
            </w:pPr>
          </w:p>
          <w:p w:rsidR="000831A6" w:rsidRDefault="000831A6" w:rsidP="005976A3"/>
          <w:p w:rsidR="005976A3" w:rsidRDefault="005976A3" w:rsidP="005976A3">
            <w:r>
              <w:t>Representación grafica</w:t>
            </w:r>
          </w:p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D36E5F" w:rsidRDefault="00D36E5F" w:rsidP="005976A3">
            <w:pPr>
              <w:rPr>
                <w:sz w:val="18"/>
                <w:szCs w:val="18"/>
              </w:rPr>
            </w:pPr>
          </w:p>
          <w:p w:rsidR="00D36E5F" w:rsidRDefault="00D36E5F" w:rsidP="005976A3">
            <w:pPr>
              <w:rPr>
                <w:sz w:val="18"/>
                <w:szCs w:val="18"/>
              </w:rPr>
            </w:pPr>
          </w:p>
          <w:p w:rsidR="00D36E5F" w:rsidRDefault="00D36E5F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sz w:val="18"/>
                <w:szCs w:val="18"/>
              </w:rPr>
            </w:pPr>
            <w:r w:rsidRPr="00A11899">
              <w:rPr>
                <w:sz w:val="18"/>
                <w:szCs w:val="18"/>
              </w:rPr>
              <w:t>Metrología</w:t>
            </w:r>
          </w:p>
          <w:p w:rsidR="004E2674" w:rsidRDefault="004E2674" w:rsidP="005976A3">
            <w:pPr>
              <w:rPr>
                <w:sz w:val="18"/>
                <w:szCs w:val="18"/>
              </w:rPr>
            </w:pPr>
          </w:p>
          <w:p w:rsidR="004E2674" w:rsidRDefault="004E2674" w:rsidP="005976A3">
            <w:pPr>
              <w:rPr>
                <w:sz w:val="18"/>
                <w:szCs w:val="18"/>
              </w:rPr>
            </w:pPr>
          </w:p>
          <w:p w:rsidR="004E2674" w:rsidRDefault="004E2674" w:rsidP="005976A3">
            <w:pPr>
              <w:rPr>
                <w:sz w:val="18"/>
                <w:szCs w:val="18"/>
              </w:rPr>
            </w:pPr>
          </w:p>
          <w:p w:rsidR="004E2674" w:rsidRDefault="004E2674" w:rsidP="005976A3">
            <w:pPr>
              <w:rPr>
                <w:sz w:val="18"/>
                <w:szCs w:val="18"/>
              </w:rPr>
            </w:pPr>
          </w:p>
          <w:p w:rsidR="004E2674" w:rsidRDefault="004E2674" w:rsidP="005976A3">
            <w:pPr>
              <w:rPr>
                <w:sz w:val="18"/>
                <w:szCs w:val="18"/>
              </w:rPr>
            </w:pPr>
          </w:p>
          <w:p w:rsidR="004E2674" w:rsidRDefault="004E2674" w:rsidP="005976A3">
            <w:pPr>
              <w:rPr>
                <w:sz w:val="18"/>
                <w:szCs w:val="18"/>
              </w:rPr>
            </w:pPr>
          </w:p>
          <w:p w:rsidR="004E2674" w:rsidRDefault="004E2674" w:rsidP="005976A3">
            <w:pPr>
              <w:rPr>
                <w:sz w:val="18"/>
                <w:szCs w:val="18"/>
              </w:rPr>
            </w:pPr>
          </w:p>
          <w:p w:rsidR="004E2674" w:rsidRDefault="004E2674" w:rsidP="005976A3">
            <w:pPr>
              <w:rPr>
                <w:sz w:val="18"/>
                <w:szCs w:val="18"/>
              </w:rPr>
            </w:pPr>
          </w:p>
          <w:p w:rsidR="004E2674" w:rsidRDefault="004E2674" w:rsidP="005976A3">
            <w:pPr>
              <w:rPr>
                <w:sz w:val="18"/>
                <w:szCs w:val="18"/>
              </w:rPr>
            </w:pPr>
          </w:p>
          <w:p w:rsidR="004E2674" w:rsidRDefault="004E2674" w:rsidP="005976A3">
            <w:pPr>
              <w:rPr>
                <w:sz w:val="18"/>
                <w:szCs w:val="18"/>
              </w:rPr>
            </w:pPr>
          </w:p>
          <w:p w:rsidR="004E2674" w:rsidRDefault="004E2674" w:rsidP="005976A3">
            <w:pPr>
              <w:rPr>
                <w:sz w:val="18"/>
                <w:szCs w:val="18"/>
              </w:rPr>
            </w:pPr>
          </w:p>
          <w:p w:rsidR="004E2674" w:rsidRDefault="004E2674" w:rsidP="005976A3">
            <w:pPr>
              <w:rPr>
                <w:sz w:val="18"/>
                <w:szCs w:val="18"/>
              </w:rPr>
            </w:pPr>
          </w:p>
          <w:p w:rsidR="004E2674" w:rsidRDefault="004E2674" w:rsidP="005976A3">
            <w:pPr>
              <w:rPr>
                <w:sz w:val="18"/>
                <w:szCs w:val="18"/>
              </w:rPr>
            </w:pPr>
          </w:p>
          <w:p w:rsidR="004E2674" w:rsidRDefault="004E2674" w:rsidP="0059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Biodiversidad</w:t>
            </w:r>
          </w:p>
          <w:p w:rsidR="004E2674" w:rsidRDefault="004E2674" w:rsidP="005976A3">
            <w:pPr>
              <w:rPr>
                <w:sz w:val="18"/>
                <w:szCs w:val="18"/>
              </w:rPr>
            </w:pPr>
          </w:p>
          <w:p w:rsidR="005F3482" w:rsidRDefault="005F3482" w:rsidP="005976A3">
            <w:pPr>
              <w:rPr>
                <w:sz w:val="18"/>
                <w:szCs w:val="18"/>
              </w:rPr>
            </w:pPr>
          </w:p>
          <w:p w:rsidR="005F3482" w:rsidRDefault="005F3482" w:rsidP="005976A3">
            <w:pPr>
              <w:rPr>
                <w:sz w:val="18"/>
                <w:szCs w:val="18"/>
              </w:rPr>
            </w:pPr>
          </w:p>
          <w:p w:rsidR="005F3482" w:rsidRDefault="005F3482" w:rsidP="005976A3">
            <w:pPr>
              <w:rPr>
                <w:sz w:val="18"/>
                <w:szCs w:val="18"/>
              </w:rPr>
            </w:pPr>
          </w:p>
          <w:p w:rsidR="005F3482" w:rsidRDefault="005F3482" w:rsidP="005976A3">
            <w:pPr>
              <w:rPr>
                <w:sz w:val="18"/>
                <w:szCs w:val="18"/>
              </w:rPr>
            </w:pPr>
          </w:p>
          <w:p w:rsidR="005F3482" w:rsidRDefault="005F3482" w:rsidP="005976A3">
            <w:pPr>
              <w:rPr>
                <w:sz w:val="18"/>
                <w:szCs w:val="18"/>
              </w:rPr>
            </w:pPr>
          </w:p>
          <w:p w:rsidR="005F3482" w:rsidRDefault="005F3482" w:rsidP="005976A3">
            <w:pPr>
              <w:rPr>
                <w:sz w:val="18"/>
                <w:szCs w:val="18"/>
              </w:rPr>
            </w:pPr>
          </w:p>
          <w:p w:rsidR="005F3482" w:rsidRDefault="005F3482" w:rsidP="005976A3">
            <w:pPr>
              <w:rPr>
                <w:sz w:val="18"/>
                <w:szCs w:val="18"/>
              </w:rPr>
            </w:pPr>
          </w:p>
          <w:p w:rsidR="005F3482" w:rsidRDefault="005F3482" w:rsidP="005976A3">
            <w:pPr>
              <w:rPr>
                <w:rFonts w:ascii="Arial" w:hAnsi="Arial" w:cs="Arial"/>
                <w:sz w:val="16"/>
                <w:szCs w:val="16"/>
              </w:rPr>
            </w:pPr>
            <w:r w:rsidRPr="005F3482">
              <w:rPr>
                <w:rFonts w:ascii="Arial" w:hAnsi="Arial" w:cs="Arial"/>
                <w:sz w:val="16"/>
                <w:szCs w:val="16"/>
              </w:rPr>
              <w:t>Tecnología y sociedad</w:t>
            </w:r>
          </w:p>
          <w:p w:rsidR="000A6E90" w:rsidRDefault="000A6E90" w:rsidP="0059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Default="000A6E90" w:rsidP="0059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Default="000A6E90" w:rsidP="0059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Default="000A6E90" w:rsidP="0059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Default="000A6E90" w:rsidP="0059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Default="000A6E90" w:rsidP="0059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Default="000A6E90" w:rsidP="0059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Default="000A6E90" w:rsidP="0059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Default="000A6E90" w:rsidP="0059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Pr="005F3482" w:rsidRDefault="000A6E90" w:rsidP="005976A3">
            <w:pPr>
              <w:rPr>
                <w:sz w:val="16"/>
                <w:szCs w:val="16"/>
              </w:rPr>
            </w:pPr>
          </w:p>
          <w:p w:rsidR="004E2674" w:rsidRPr="005F3482" w:rsidRDefault="004E2674" w:rsidP="005976A3">
            <w:pPr>
              <w:rPr>
                <w:sz w:val="18"/>
                <w:szCs w:val="18"/>
              </w:rPr>
            </w:pPr>
          </w:p>
          <w:p w:rsidR="005F3482" w:rsidRDefault="005F3482" w:rsidP="005976A3"/>
          <w:p w:rsidR="005F3482" w:rsidRDefault="005F3482" w:rsidP="005976A3"/>
          <w:p w:rsidR="005F3482" w:rsidRDefault="005F3482" w:rsidP="005976A3"/>
        </w:tc>
        <w:tc>
          <w:tcPr>
            <w:tcW w:w="1559" w:type="dxa"/>
          </w:tcPr>
          <w:p w:rsidR="005976A3" w:rsidRPr="00F62B7B" w:rsidRDefault="005976A3" w:rsidP="005976A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76A3" w:rsidRPr="00F62B7B" w:rsidRDefault="005976A3" w:rsidP="005976A3">
            <w:pPr>
              <w:rPr>
                <w:b/>
              </w:rPr>
            </w:pPr>
          </w:p>
          <w:p w:rsidR="005976A3" w:rsidRPr="00F62B7B" w:rsidRDefault="005976A3" w:rsidP="005976A3">
            <w:pPr>
              <w:rPr>
                <w:b/>
              </w:rPr>
            </w:pPr>
          </w:p>
          <w:p w:rsidR="005976A3" w:rsidRPr="00F62B7B" w:rsidRDefault="005976A3" w:rsidP="005976A3">
            <w:pPr>
              <w:rPr>
                <w:b/>
              </w:rPr>
            </w:pPr>
          </w:p>
          <w:p w:rsidR="005976A3" w:rsidRPr="000A6E90" w:rsidRDefault="00BA6171" w:rsidP="005976A3">
            <w:pPr>
              <w:pStyle w:val="Sinespaciado"/>
              <w:jc w:val="both"/>
              <w:rPr>
                <w:lang w:val="es-MX"/>
              </w:rPr>
            </w:pPr>
            <w:r w:rsidRPr="000A6E90">
              <w:rPr>
                <w:lang w:val="es-MX"/>
              </w:rPr>
              <w:t>La magia de la energía</w:t>
            </w:r>
          </w:p>
          <w:p w:rsidR="005976A3" w:rsidRPr="00F62B7B" w:rsidRDefault="005976A3" w:rsidP="005976A3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5976A3" w:rsidRPr="00F62B7B" w:rsidRDefault="005976A3" w:rsidP="005976A3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5976A3" w:rsidRPr="00F62B7B" w:rsidRDefault="005976A3" w:rsidP="005976A3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5976A3" w:rsidRPr="00F62B7B" w:rsidRDefault="005976A3" w:rsidP="005976A3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5976A3" w:rsidRDefault="005976A3" w:rsidP="005976A3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BA6171" w:rsidRPr="00F62B7B" w:rsidRDefault="00BA6171" w:rsidP="005976A3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5976A3" w:rsidRDefault="00BA6171" w:rsidP="005976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Materiales </w:t>
            </w:r>
          </w:p>
          <w:p w:rsidR="00802980" w:rsidRDefault="00802980" w:rsidP="005976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Cartón</w:t>
            </w:r>
          </w:p>
          <w:p w:rsidR="00802980" w:rsidRDefault="00802980" w:rsidP="005976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Textiles  </w:t>
            </w:r>
          </w:p>
          <w:p w:rsidR="00BA6171" w:rsidRDefault="00BA6171" w:rsidP="00BA6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Cuero</w:t>
            </w:r>
          </w:p>
          <w:p w:rsidR="005976A3" w:rsidRDefault="00BA6171" w:rsidP="00BA6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Metales</w:t>
            </w:r>
          </w:p>
          <w:p w:rsidR="00802980" w:rsidRPr="00331D34" w:rsidRDefault="00802980" w:rsidP="00BA6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Madera </w:t>
            </w:r>
          </w:p>
          <w:p w:rsidR="005976A3" w:rsidRPr="00331D34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Plástico.</w:t>
            </w:r>
          </w:p>
          <w:p w:rsidR="005976A3" w:rsidRPr="00331D34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Propiedades.</w:t>
            </w:r>
          </w:p>
          <w:p w:rsidR="005976A3" w:rsidRPr="00331D34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Aplicaciones.</w:t>
            </w:r>
          </w:p>
          <w:p w:rsidR="005976A3" w:rsidRPr="00331D34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Obtención.</w:t>
            </w:r>
          </w:p>
          <w:p w:rsidR="005976A3" w:rsidRPr="00331D34" w:rsidRDefault="005976A3" w:rsidP="005976A3">
            <w:pPr>
              <w:rPr>
                <w:b/>
                <w:sz w:val="20"/>
                <w:szCs w:val="20"/>
                <w:lang w:val="es-MX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Reciclaje.</w:t>
            </w:r>
          </w:p>
          <w:p w:rsidR="005976A3" w:rsidRPr="00331D34" w:rsidRDefault="005976A3" w:rsidP="005976A3">
            <w:pPr>
              <w:rPr>
                <w:b/>
                <w:sz w:val="20"/>
                <w:szCs w:val="20"/>
                <w:lang w:val="es-MX"/>
              </w:rPr>
            </w:pPr>
          </w:p>
          <w:p w:rsidR="005976A3" w:rsidRDefault="005976A3" w:rsidP="005976A3">
            <w:pPr>
              <w:rPr>
                <w:b/>
              </w:rPr>
            </w:pPr>
          </w:p>
          <w:p w:rsidR="005976A3" w:rsidRDefault="005976A3" w:rsidP="005976A3">
            <w:pPr>
              <w:rPr>
                <w:b/>
              </w:rPr>
            </w:pPr>
          </w:p>
          <w:p w:rsidR="00802980" w:rsidRDefault="00802980" w:rsidP="005976A3">
            <w:pPr>
              <w:spacing w:line="360" w:lineRule="auto"/>
              <w:rPr>
                <w:b/>
              </w:rPr>
            </w:pPr>
          </w:p>
          <w:p w:rsidR="005976A3" w:rsidRPr="00AA75FD" w:rsidRDefault="005976A3" w:rsidP="005976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Windows</w:t>
            </w:r>
          </w:p>
          <w:p w:rsidR="005976A3" w:rsidRPr="00AA75FD" w:rsidRDefault="005976A3" w:rsidP="005976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976A3" w:rsidRPr="00AA75FD" w:rsidRDefault="005976A3" w:rsidP="005976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Procesador De Texto</w:t>
            </w:r>
          </w:p>
          <w:p w:rsidR="005976A3" w:rsidRDefault="005976A3" w:rsidP="005976A3">
            <w:pPr>
              <w:rPr>
                <w:b/>
              </w:rPr>
            </w:pPr>
            <w:proofErr w:type="spellStart"/>
            <w:r w:rsidRPr="00AA75FD">
              <w:rPr>
                <w:rFonts w:ascii="Arial" w:hAnsi="Arial" w:cs="Arial"/>
                <w:sz w:val="20"/>
                <w:szCs w:val="20"/>
              </w:rPr>
              <w:t>Paint</w:t>
            </w:r>
            <w:proofErr w:type="spellEnd"/>
          </w:p>
          <w:p w:rsidR="005976A3" w:rsidRDefault="005976A3" w:rsidP="005976A3"/>
          <w:p w:rsidR="000831A6" w:rsidRDefault="000831A6" w:rsidP="005976A3">
            <w:r>
              <w:t>Sistemas operativos</w:t>
            </w:r>
          </w:p>
          <w:p w:rsidR="005976A3" w:rsidRDefault="005976A3" w:rsidP="005976A3"/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Maquinas simples</w:t>
            </w: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1A6" w:rsidRDefault="000831A6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4F66F0" w:rsidRDefault="004F66F0" w:rsidP="005976A3">
            <w:pPr>
              <w:rPr>
                <w:sz w:val="20"/>
                <w:szCs w:val="20"/>
              </w:rPr>
            </w:pPr>
          </w:p>
          <w:p w:rsidR="005976A3" w:rsidRDefault="005976A3" w:rsidP="00597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Perspectiva</w:t>
            </w:r>
          </w:p>
          <w:p w:rsidR="005976A3" w:rsidRDefault="005976A3" w:rsidP="00597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simple.</w:t>
            </w:r>
          </w:p>
          <w:p w:rsidR="005976A3" w:rsidRDefault="00D36E5F" w:rsidP="00597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Escala </w:t>
            </w:r>
            <w:r w:rsidR="004E2674">
              <w:rPr>
                <w:sz w:val="20"/>
                <w:szCs w:val="20"/>
              </w:rPr>
              <w:t>de reducción</w:t>
            </w:r>
            <w:r>
              <w:rPr>
                <w:sz w:val="20"/>
                <w:szCs w:val="20"/>
              </w:rPr>
              <w:t xml:space="preserve"> </w:t>
            </w:r>
          </w:p>
          <w:p w:rsidR="005976A3" w:rsidRDefault="005976A3" w:rsidP="005976A3">
            <w:pPr>
              <w:rPr>
                <w:sz w:val="20"/>
                <w:szCs w:val="20"/>
              </w:rPr>
            </w:pPr>
          </w:p>
          <w:p w:rsidR="005976A3" w:rsidRDefault="005976A3" w:rsidP="005976A3">
            <w:pPr>
              <w:rPr>
                <w:sz w:val="20"/>
                <w:szCs w:val="20"/>
              </w:rPr>
            </w:pPr>
          </w:p>
          <w:p w:rsidR="005976A3" w:rsidRDefault="005976A3" w:rsidP="005976A3">
            <w:pPr>
              <w:rPr>
                <w:sz w:val="20"/>
                <w:szCs w:val="20"/>
              </w:rPr>
            </w:pPr>
          </w:p>
          <w:p w:rsidR="005976A3" w:rsidRDefault="005976A3" w:rsidP="005976A3">
            <w:pPr>
              <w:rPr>
                <w:sz w:val="20"/>
                <w:szCs w:val="20"/>
              </w:rPr>
            </w:pPr>
          </w:p>
          <w:p w:rsidR="005976A3" w:rsidRDefault="005976A3" w:rsidP="005976A3">
            <w:pPr>
              <w:rPr>
                <w:sz w:val="20"/>
                <w:szCs w:val="20"/>
              </w:rPr>
            </w:pPr>
          </w:p>
          <w:p w:rsidR="005976A3" w:rsidRDefault="005976A3" w:rsidP="005976A3">
            <w:pPr>
              <w:rPr>
                <w:sz w:val="20"/>
                <w:szCs w:val="20"/>
              </w:rPr>
            </w:pPr>
          </w:p>
          <w:p w:rsidR="005976A3" w:rsidRDefault="005976A3" w:rsidP="005976A3">
            <w:pPr>
              <w:rPr>
                <w:sz w:val="20"/>
                <w:szCs w:val="20"/>
              </w:rPr>
            </w:pPr>
          </w:p>
          <w:p w:rsidR="005976A3" w:rsidRDefault="005976A3" w:rsidP="005976A3">
            <w:pPr>
              <w:rPr>
                <w:sz w:val="20"/>
                <w:szCs w:val="20"/>
              </w:rPr>
            </w:pPr>
          </w:p>
          <w:p w:rsidR="005976A3" w:rsidRDefault="005976A3" w:rsidP="005976A3">
            <w:pPr>
              <w:rPr>
                <w:sz w:val="20"/>
                <w:szCs w:val="20"/>
              </w:rPr>
            </w:pPr>
          </w:p>
          <w:p w:rsidR="005976A3" w:rsidRDefault="005976A3" w:rsidP="005976A3">
            <w:pPr>
              <w:rPr>
                <w:sz w:val="20"/>
                <w:szCs w:val="20"/>
              </w:rPr>
            </w:pPr>
          </w:p>
          <w:p w:rsidR="005976A3" w:rsidRDefault="005976A3" w:rsidP="005976A3">
            <w:pPr>
              <w:rPr>
                <w:sz w:val="20"/>
                <w:szCs w:val="20"/>
              </w:rPr>
            </w:pPr>
          </w:p>
          <w:p w:rsidR="005976A3" w:rsidRDefault="005976A3" w:rsidP="005976A3">
            <w:pPr>
              <w:rPr>
                <w:sz w:val="20"/>
                <w:szCs w:val="20"/>
              </w:rPr>
            </w:pPr>
          </w:p>
          <w:p w:rsidR="005976A3" w:rsidRDefault="005976A3" w:rsidP="005976A3">
            <w:pPr>
              <w:rPr>
                <w:sz w:val="20"/>
                <w:szCs w:val="20"/>
              </w:rPr>
            </w:pPr>
          </w:p>
          <w:p w:rsidR="005976A3" w:rsidRDefault="005976A3" w:rsidP="005976A3">
            <w:pPr>
              <w:rPr>
                <w:sz w:val="20"/>
                <w:szCs w:val="20"/>
              </w:rPr>
            </w:pPr>
          </w:p>
          <w:p w:rsidR="005976A3" w:rsidRDefault="005976A3" w:rsidP="005976A3">
            <w:pPr>
              <w:rPr>
                <w:sz w:val="20"/>
                <w:szCs w:val="20"/>
              </w:rPr>
            </w:pPr>
          </w:p>
          <w:p w:rsidR="005976A3" w:rsidRDefault="005976A3" w:rsidP="005976A3">
            <w:pPr>
              <w:rPr>
                <w:sz w:val="20"/>
                <w:szCs w:val="20"/>
              </w:rPr>
            </w:pPr>
          </w:p>
          <w:p w:rsidR="004F66F0" w:rsidRDefault="004F66F0" w:rsidP="005976A3">
            <w:pPr>
              <w:rPr>
                <w:sz w:val="20"/>
                <w:szCs w:val="20"/>
              </w:rPr>
            </w:pPr>
          </w:p>
          <w:p w:rsidR="005976A3" w:rsidRDefault="005976A3" w:rsidP="00597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Elementos de medición</w:t>
            </w:r>
          </w:p>
          <w:p w:rsidR="004E2674" w:rsidRDefault="004E2674" w:rsidP="005976A3">
            <w:pPr>
              <w:rPr>
                <w:sz w:val="20"/>
                <w:szCs w:val="20"/>
              </w:rPr>
            </w:pPr>
          </w:p>
          <w:p w:rsidR="004E2674" w:rsidRDefault="004E2674" w:rsidP="005976A3">
            <w:pPr>
              <w:rPr>
                <w:sz w:val="20"/>
                <w:szCs w:val="20"/>
              </w:rPr>
            </w:pPr>
          </w:p>
          <w:p w:rsidR="004E2674" w:rsidRDefault="004E2674" w:rsidP="005976A3">
            <w:pPr>
              <w:rPr>
                <w:sz w:val="20"/>
                <w:szCs w:val="20"/>
              </w:rPr>
            </w:pPr>
          </w:p>
          <w:p w:rsidR="004E2674" w:rsidRDefault="004E2674" w:rsidP="005976A3">
            <w:pPr>
              <w:rPr>
                <w:sz w:val="20"/>
                <w:szCs w:val="20"/>
              </w:rPr>
            </w:pPr>
          </w:p>
          <w:p w:rsidR="004E2674" w:rsidRDefault="004E2674" w:rsidP="005976A3">
            <w:pPr>
              <w:rPr>
                <w:sz w:val="20"/>
                <w:szCs w:val="20"/>
              </w:rPr>
            </w:pPr>
          </w:p>
          <w:p w:rsidR="004E2674" w:rsidRDefault="004E2674" w:rsidP="005976A3">
            <w:pPr>
              <w:rPr>
                <w:sz w:val="20"/>
                <w:szCs w:val="20"/>
              </w:rPr>
            </w:pPr>
          </w:p>
          <w:p w:rsidR="004E2674" w:rsidRDefault="004E2674" w:rsidP="005976A3">
            <w:pPr>
              <w:rPr>
                <w:sz w:val="20"/>
                <w:szCs w:val="20"/>
              </w:rPr>
            </w:pPr>
          </w:p>
          <w:p w:rsidR="004E2674" w:rsidRDefault="004E2674" w:rsidP="005976A3">
            <w:pPr>
              <w:rPr>
                <w:sz w:val="20"/>
                <w:szCs w:val="20"/>
              </w:rPr>
            </w:pPr>
          </w:p>
          <w:p w:rsidR="004E2674" w:rsidRDefault="004E2674" w:rsidP="005976A3">
            <w:pPr>
              <w:rPr>
                <w:sz w:val="20"/>
                <w:szCs w:val="20"/>
              </w:rPr>
            </w:pPr>
          </w:p>
          <w:p w:rsidR="004E2674" w:rsidRDefault="004E2674" w:rsidP="005976A3">
            <w:pPr>
              <w:rPr>
                <w:sz w:val="20"/>
                <w:szCs w:val="20"/>
              </w:rPr>
            </w:pPr>
          </w:p>
          <w:p w:rsidR="004E2674" w:rsidRDefault="004E2674" w:rsidP="005976A3">
            <w:pPr>
              <w:rPr>
                <w:sz w:val="20"/>
                <w:szCs w:val="20"/>
              </w:rPr>
            </w:pPr>
          </w:p>
          <w:p w:rsidR="005F3482" w:rsidRDefault="005F3482" w:rsidP="00597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Aerogeneradores</w:t>
            </w:r>
          </w:p>
          <w:p w:rsidR="005F3482" w:rsidRPr="005F3482" w:rsidRDefault="005F3482" w:rsidP="005F3482">
            <w:pPr>
              <w:rPr>
                <w:sz w:val="20"/>
                <w:szCs w:val="20"/>
              </w:rPr>
            </w:pPr>
          </w:p>
          <w:p w:rsidR="005F3482" w:rsidRPr="005F3482" w:rsidRDefault="005F3482" w:rsidP="005F3482">
            <w:pPr>
              <w:rPr>
                <w:sz w:val="20"/>
                <w:szCs w:val="20"/>
              </w:rPr>
            </w:pPr>
          </w:p>
          <w:p w:rsidR="005F3482" w:rsidRPr="005F3482" w:rsidRDefault="005F3482" w:rsidP="005F3482">
            <w:pPr>
              <w:rPr>
                <w:sz w:val="20"/>
                <w:szCs w:val="20"/>
              </w:rPr>
            </w:pPr>
          </w:p>
          <w:p w:rsidR="005F3482" w:rsidRDefault="005F3482" w:rsidP="005F3482">
            <w:pPr>
              <w:rPr>
                <w:sz w:val="20"/>
                <w:szCs w:val="20"/>
              </w:rPr>
            </w:pPr>
          </w:p>
          <w:p w:rsidR="005F3482" w:rsidRPr="005F3482" w:rsidRDefault="005F3482" w:rsidP="005F3482">
            <w:pPr>
              <w:rPr>
                <w:sz w:val="20"/>
                <w:szCs w:val="20"/>
              </w:rPr>
            </w:pPr>
          </w:p>
          <w:p w:rsidR="005F3482" w:rsidRDefault="005F3482" w:rsidP="005F3482">
            <w:pPr>
              <w:rPr>
                <w:sz w:val="20"/>
                <w:szCs w:val="20"/>
              </w:rPr>
            </w:pPr>
          </w:p>
          <w:p w:rsidR="005F3482" w:rsidRDefault="005F3482" w:rsidP="005F3482">
            <w:pPr>
              <w:rPr>
                <w:sz w:val="20"/>
                <w:szCs w:val="20"/>
              </w:rPr>
            </w:pPr>
          </w:p>
          <w:p w:rsidR="005F3482" w:rsidRDefault="000A6E90" w:rsidP="005F34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</w:t>
            </w:r>
          </w:p>
          <w:p w:rsidR="000A6E90" w:rsidRDefault="000A6E90" w:rsidP="005F3482">
            <w:pPr>
              <w:rPr>
                <w:sz w:val="20"/>
                <w:szCs w:val="20"/>
              </w:rPr>
            </w:pPr>
          </w:p>
          <w:p w:rsidR="004E2674" w:rsidRPr="005F3482" w:rsidRDefault="004E2674" w:rsidP="005F34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76A3" w:rsidRPr="00E7738C" w:rsidRDefault="005976A3" w:rsidP="005976A3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5976A3" w:rsidRPr="000A6E90" w:rsidRDefault="00BA6171" w:rsidP="005976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eastAsia="Calibri" w:hAnsi="Arial" w:cs="Arial"/>
                <w:sz w:val="20"/>
                <w:szCs w:val="20"/>
              </w:rPr>
              <w:t>Reconoce algunos elementos que forman parte las transformaciones de la energía, como una energía inicial y otra final.</w:t>
            </w:r>
          </w:p>
          <w:p w:rsidR="005976A3" w:rsidRPr="00E7738C" w:rsidRDefault="005976A3" w:rsidP="005976A3">
            <w:pPr>
              <w:rPr>
                <w:rFonts w:ascii="Arial" w:hAnsi="Arial" w:cs="Arial"/>
                <w:lang w:val="es-CO"/>
              </w:rPr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331D34">
              <w:rPr>
                <w:rFonts w:ascii="Arial" w:hAnsi="Arial" w:cs="Arial"/>
              </w:rPr>
              <w:t xml:space="preserve">Indago sobre el uso de algunos materiales a través de la historia y sus efectos en los </w:t>
            </w:r>
            <w:r w:rsidRPr="00331D34">
              <w:rPr>
                <w:rFonts w:ascii="Arial" w:hAnsi="Arial" w:cs="Arial"/>
              </w:rPr>
              <w:lastRenderedPageBreak/>
              <w:t>estilos de vida.</w:t>
            </w: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la historia de cada uno de los materiales teniendo en cuenta sus características y propiedades </w:t>
            </w:r>
          </w:p>
          <w:p w:rsidR="00802980" w:rsidRDefault="00802980" w:rsidP="005976A3">
            <w:pPr>
              <w:rPr>
                <w:rFonts w:ascii="Arial" w:hAnsi="Arial" w:cs="Arial"/>
                <w:sz w:val="18"/>
                <w:szCs w:val="18"/>
              </w:rPr>
            </w:pPr>
          </w:p>
          <w:p w:rsidR="005976A3" w:rsidRPr="0042295C" w:rsidRDefault="005976A3" w:rsidP="00597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Explora</w:t>
            </w:r>
            <w:r w:rsidRPr="0042295C">
              <w:rPr>
                <w:rFonts w:ascii="Arial" w:hAnsi="Arial" w:cs="Arial"/>
                <w:sz w:val="18"/>
                <w:szCs w:val="18"/>
              </w:rPr>
              <w:t xml:space="preserve"> la plataforma de Windows.</w:t>
            </w:r>
          </w:p>
          <w:p w:rsidR="005976A3" w:rsidRPr="0042295C" w:rsidRDefault="005976A3" w:rsidP="005976A3">
            <w:pPr>
              <w:rPr>
                <w:rFonts w:ascii="Arial" w:hAnsi="Arial" w:cs="Arial"/>
                <w:sz w:val="18"/>
                <w:szCs w:val="18"/>
              </w:rPr>
            </w:pPr>
          </w:p>
          <w:p w:rsidR="005976A3" w:rsidRPr="0042295C" w:rsidRDefault="005976A3" w:rsidP="00597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Elabora  planes de trabajo </w:t>
            </w: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31A6" w:rsidRDefault="000831A6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31A6" w:rsidRDefault="000831A6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31A6" w:rsidRDefault="000831A6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31A6" w:rsidRDefault="000831A6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Pr="001A49A7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A7">
              <w:rPr>
                <w:rFonts w:ascii="Arial" w:hAnsi="Arial" w:cs="Arial"/>
                <w:sz w:val="20"/>
                <w:szCs w:val="20"/>
              </w:rPr>
              <w:t>Ide</w:t>
            </w:r>
            <w:r>
              <w:rPr>
                <w:rFonts w:ascii="Arial" w:hAnsi="Arial" w:cs="Arial"/>
                <w:sz w:val="20"/>
                <w:szCs w:val="20"/>
              </w:rPr>
              <w:t>ntifica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planos inclinados  naturales y artificiales</w:t>
            </w:r>
          </w:p>
          <w:p w:rsidR="005976A3" w:rsidRPr="001A49A7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Pr="001A49A7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Reconoce 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conceptos de poleas, eng</w:t>
            </w:r>
            <w:r w:rsidR="000831A6">
              <w:rPr>
                <w:rFonts w:ascii="Arial" w:hAnsi="Arial" w:cs="Arial"/>
                <w:sz w:val="20"/>
                <w:szCs w:val="20"/>
              </w:rPr>
              <w:t xml:space="preserve">ranajes </w:t>
            </w:r>
            <w:r w:rsidR="000831A6">
              <w:rPr>
                <w:rFonts w:ascii="Arial" w:hAnsi="Arial" w:cs="Arial"/>
                <w:sz w:val="20"/>
                <w:szCs w:val="20"/>
              </w:rPr>
              <w:lastRenderedPageBreak/>
              <w:t>y bandas de transmisión, cadenas, levas.</w:t>
            </w: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0831A6" w:rsidRDefault="000831A6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croquis, planos de corte de especie y explosión de objetos sencillos aplicando escala simple, acotación, vista y perspectiva.</w:t>
            </w: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las líneas de acotación que se deben trabajar para realización de diseños gráficos.</w:t>
            </w: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y maneja adecuadamente los elementos utilizados para medir como el </w:t>
            </w:r>
            <w:r>
              <w:rPr>
                <w:rFonts w:ascii="Arial" w:hAnsi="Arial" w:cs="Arial"/>
              </w:rPr>
              <w:lastRenderedPageBreak/>
              <w:t>peso, velocidad, presión y volumen.</w:t>
            </w:r>
          </w:p>
          <w:p w:rsidR="004E2674" w:rsidRDefault="004E2674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4E2674" w:rsidRDefault="004E2674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4E2674" w:rsidRDefault="004E2674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Mide el impacto de las acciones programadas para fortalecer procesos</w:t>
            </w:r>
            <w:r w:rsidR="005F3482">
              <w:rPr>
                <w:rFonts w:ascii="Arial" w:hAnsi="Arial" w:cs="Arial"/>
                <w:sz w:val="16"/>
                <w:szCs w:val="16"/>
              </w:rPr>
              <w:t>, y observar sus debilidades.</w:t>
            </w:r>
          </w:p>
          <w:p w:rsidR="00731C4A" w:rsidRDefault="00731C4A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F3482" w:rsidRDefault="005F3482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F3482" w:rsidRDefault="005F3482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F3482" w:rsidRDefault="005F3482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F3482" w:rsidRDefault="005F3482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4F66F0" w:rsidRDefault="004F66F0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F3482" w:rsidRDefault="000A6E90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Evalúa críticamente las repercusiones e impactos económicos</w:t>
            </w:r>
          </w:p>
          <w:p w:rsidR="000A6E90" w:rsidRDefault="000A6E90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6E90" w:rsidRPr="00E7738C" w:rsidRDefault="000A6E90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A6171" w:rsidRDefault="00BA6171" w:rsidP="005976A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976A3" w:rsidRPr="000A6E90" w:rsidRDefault="00BA6171" w:rsidP="005976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eastAsia="Calibri" w:hAnsi="Arial" w:cs="Arial"/>
                <w:sz w:val="20"/>
                <w:szCs w:val="20"/>
              </w:rPr>
              <w:t>Describe operadores que actúan gracias a la transformación de la energía, tales como el juguete que requiere baterías para que funcione.</w:t>
            </w:r>
          </w:p>
          <w:p w:rsidR="00BA6171" w:rsidRPr="000A6E90" w:rsidRDefault="00BA6171" w:rsidP="005976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6171" w:rsidRPr="000A6E90" w:rsidRDefault="00BA6171" w:rsidP="005976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eastAsia="Calibri" w:hAnsi="Arial" w:cs="Arial"/>
                <w:sz w:val="20"/>
                <w:szCs w:val="20"/>
              </w:rPr>
              <w:t>Modela las transformaciones de la energía en juguetes, dando ejemplos sencillos</w:t>
            </w:r>
          </w:p>
          <w:p w:rsidR="00BA6171" w:rsidRPr="000A6E90" w:rsidRDefault="00BA6171" w:rsidP="005976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Pr="000A6E90" w:rsidRDefault="005976A3" w:rsidP="005976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hAnsi="Arial" w:cs="Arial"/>
                <w:sz w:val="20"/>
                <w:szCs w:val="20"/>
              </w:rPr>
              <w:t>Identifica cada uno de los materiales</w:t>
            </w:r>
          </w:p>
          <w:p w:rsidR="00802980" w:rsidRPr="000A6E90" w:rsidRDefault="00802980" w:rsidP="005976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2980" w:rsidRPr="000A6E90" w:rsidRDefault="00802980" w:rsidP="008029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hAnsi="Arial" w:cs="Arial"/>
                <w:sz w:val="20"/>
                <w:szCs w:val="20"/>
              </w:rPr>
              <w:t xml:space="preserve">Utiliza con precisión técnicas como medir, </w:t>
            </w:r>
            <w:r w:rsidRPr="000A6E90">
              <w:rPr>
                <w:rFonts w:ascii="Arial" w:hAnsi="Arial" w:cs="Arial"/>
                <w:sz w:val="20"/>
                <w:szCs w:val="20"/>
              </w:rPr>
              <w:lastRenderedPageBreak/>
              <w:t>trazar, corta y unir, en relación de objetos simples, hechos en materiales.</w:t>
            </w:r>
          </w:p>
          <w:p w:rsidR="00802980" w:rsidRPr="000A6E90" w:rsidRDefault="00802980" w:rsidP="008029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E90">
              <w:rPr>
                <w:rFonts w:ascii="Arial" w:hAnsi="Arial" w:cs="Arial"/>
                <w:sz w:val="20"/>
                <w:szCs w:val="20"/>
              </w:rPr>
              <w:t>Es cuidadoso con la salud humana y el ecosistema cuando manipula materiales.</w:t>
            </w:r>
          </w:p>
          <w:p w:rsidR="005976A3" w:rsidRPr="000A6E90" w:rsidRDefault="005976A3" w:rsidP="005976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Pr="000A6E90" w:rsidRDefault="005976A3" w:rsidP="005976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2980" w:rsidRPr="000A6E90" w:rsidRDefault="00802980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Comprende y asimila los conceptos básicos de un sistema de cómputo.</w:t>
            </w:r>
          </w:p>
          <w:p w:rsidR="005976A3" w:rsidRPr="0042295C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Maneja en forma correcta los recursos básicos de un sistema de computación</w:t>
            </w:r>
            <w:r w:rsidRPr="0041173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976A3" w:rsidRDefault="005976A3" w:rsidP="005976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976A3" w:rsidRPr="005537D1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Reconoce y aplica los planos inclinados </w:t>
            </w:r>
          </w:p>
          <w:p w:rsidR="000831A6" w:rsidRDefault="000831A6" w:rsidP="005976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Pr="005537D1" w:rsidRDefault="005976A3" w:rsidP="005976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Reflexiono sobre mi propia actividad y sobre los resultados de mi trabajo mediante descripciones. Comparaciones, dibujos mediciones y explicaciones.</w:t>
            </w:r>
          </w:p>
          <w:p w:rsidR="005976A3" w:rsidRDefault="005976A3" w:rsidP="005976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Pr="00DB2315" w:rsidRDefault="005976A3" w:rsidP="005976A3">
            <w:pPr>
              <w:rPr>
                <w:rFonts w:ascii="Arial" w:hAnsi="Arial" w:cs="Arial"/>
                <w:sz w:val="18"/>
                <w:szCs w:val="18"/>
              </w:rPr>
            </w:pPr>
            <w:r w:rsidRPr="00DB2315">
              <w:rPr>
                <w:rFonts w:ascii="Arial" w:hAnsi="Arial" w:cs="Arial"/>
                <w:sz w:val="18"/>
                <w:szCs w:val="18"/>
              </w:rPr>
              <w:t>Describe el funcionamiento de un objeto sencillo, de un proceso de toma de decisiones o de un proceso de construcción, utilizando diagramas.</w:t>
            </w: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Pr="005537D1" w:rsidRDefault="005976A3" w:rsidP="005976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iconos y símbolos normalizados básicos tanto en el proceso de generación de ideas como la presentación de los resultados del trabajo</w:t>
            </w:r>
          </w:p>
          <w:p w:rsidR="005976A3" w:rsidRDefault="005976A3" w:rsidP="005976A3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D36E5F" w:rsidRDefault="00D36E5F" w:rsidP="005976A3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Maneja adecuadamente los elementos de medición.</w:t>
            </w:r>
          </w:p>
          <w:p w:rsidR="005976A3" w:rsidRDefault="005976A3" w:rsidP="005976A3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la funcionalidad de los instrumentos de medición.</w:t>
            </w:r>
          </w:p>
          <w:p w:rsidR="004E2674" w:rsidRDefault="004E2674" w:rsidP="005976A3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4E2674" w:rsidRDefault="004E2674" w:rsidP="005976A3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4E2674" w:rsidRDefault="004E2674" w:rsidP="005976A3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4E2674" w:rsidRDefault="004E2674" w:rsidP="005976A3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4F66F0" w:rsidRDefault="004F66F0" w:rsidP="005976A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2674" w:rsidRDefault="00731C4A" w:rsidP="005976A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Determina el medio adecuado de conservación del medio.</w:t>
            </w:r>
          </w:p>
          <w:p w:rsidR="00731C4A" w:rsidRDefault="00731C4A" w:rsidP="005976A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31C4A" w:rsidRDefault="00731C4A" w:rsidP="005976A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Desarrolla el proyecto de conservación del medio ambiente.</w:t>
            </w:r>
          </w:p>
          <w:p w:rsidR="005F3482" w:rsidRDefault="005F3482" w:rsidP="005976A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F3482" w:rsidRDefault="005F3482" w:rsidP="005976A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Aporto mis recursos para la realización de tareas colectivas</w:t>
            </w:r>
          </w:p>
          <w:p w:rsidR="000A6E90" w:rsidRDefault="000A6E90" w:rsidP="005976A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6E90" w:rsidRDefault="000A6E90" w:rsidP="005976A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Analiza la evolución tecnológica de los artefactos en los medios de comunicación.</w:t>
            </w:r>
          </w:p>
          <w:p w:rsidR="000A6E90" w:rsidRDefault="000A6E90" w:rsidP="005976A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6E90" w:rsidRPr="00E7738C" w:rsidRDefault="000A6E90" w:rsidP="005976A3">
            <w:pPr>
              <w:pStyle w:val="Sinespaciado"/>
              <w:jc w:val="both"/>
              <w:rPr>
                <w:rFonts w:ascii="Arial" w:hAnsi="Arial" w:cs="Arial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Analiza y soluciona tecnológicamente necesidades sociales del sector de las comunicaciones.</w:t>
            </w:r>
          </w:p>
        </w:tc>
        <w:tc>
          <w:tcPr>
            <w:tcW w:w="1701" w:type="dxa"/>
          </w:tcPr>
          <w:p w:rsidR="005976A3" w:rsidRDefault="005976A3" w:rsidP="005976A3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5976A3" w:rsidRDefault="005976A3" w:rsidP="005976A3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5976A3" w:rsidRDefault="005976A3" w:rsidP="005976A3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5976A3" w:rsidRDefault="005976A3" w:rsidP="005976A3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5976A3" w:rsidRDefault="005976A3" w:rsidP="005976A3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5976A3" w:rsidRDefault="005976A3" w:rsidP="005976A3">
            <w:pPr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jc w:val="both"/>
              <w:rPr>
                <w:rFonts w:ascii="Arial" w:hAnsi="Arial" w:cs="Arial"/>
              </w:rPr>
            </w:pPr>
          </w:p>
          <w:p w:rsidR="005976A3" w:rsidRPr="00331D34" w:rsidRDefault="005976A3" w:rsidP="00597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Exploro mi entorno cotidiano y diferencio elementos naturales de artefactos elaborados con la intención de mejorar las </w:t>
            </w:r>
            <w:r>
              <w:rPr>
                <w:rFonts w:ascii="Arial" w:hAnsi="Arial" w:cs="Arial"/>
              </w:rPr>
              <w:lastRenderedPageBreak/>
              <w:t>condiciones de vida.</w:t>
            </w:r>
          </w:p>
        </w:tc>
        <w:tc>
          <w:tcPr>
            <w:tcW w:w="2551" w:type="dxa"/>
          </w:tcPr>
          <w:p w:rsidR="005976A3" w:rsidRDefault="00873D34" w:rsidP="005976A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Clase practica magistral.</w:t>
            </w:r>
          </w:p>
          <w:p w:rsidR="005976A3" w:rsidRPr="0005591B" w:rsidRDefault="005976A3" w:rsidP="005976A3">
            <w:pPr>
              <w:rPr>
                <w:rFonts w:ascii="Arial" w:hAnsi="Arial" w:cs="Arial"/>
              </w:rPr>
            </w:pP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Diseño y con</w:t>
            </w:r>
            <w:r w:rsidR="00873D34">
              <w:rPr>
                <w:rFonts w:ascii="Arial" w:hAnsi="Arial" w:cs="Arial"/>
              </w:rPr>
              <w:t>strucción de figura utilizando materiales reciclables</w:t>
            </w:r>
            <w:r w:rsidRPr="0005591B">
              <w:rPr>
                <w:rFonts w:ascii="Arial" w:hAnsi="Arial" w:cs="Arial"/>
              </w:rPr>
              <w:t>.</w:t>
            </w:r>
          </w:p>
          <w:p w:rsidR="00873D34" w:rsidRPr="0005591B" w:rsidRDefault="00873D34" w:rsidP="005976A3">
            <w:pPr>
              <w:autoSpaceDE w:val="0"/>
              <w:autoSpaceDN w:val="0"/>
              <w:adjustRightInd w:val="0"/>
              <w:jc w:val="both"/>
            </w:pPr>
          </w:p>
          <w:p w:rsidR="00873D34" w:rsidRDefault="00873D34" w:rsidP="00873D3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Construcción de un juguete en el que intervengan todos los núcleos vistos. </w:t>
            </w:r>
          </w:p>
          <w:p w:rsidR="00802980" w:rsidRDefault="00802980" w:rsidP="00873D3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2980" w:rsidRDefault="00802980" w:rsidP="00873D3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2980" w:rsidRDefault="00802980" w:rsidP="00873D3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2980" w:rsidRDefault="00802980" w:rsidP="00873D3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2980" w:rsidRDefault="00802980" w:rsidP="00873D3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2980" w:rsidRDefault="00802980" w:rsidP="00873D3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2980" w:rsidRPr="0005591B" w:rsidRDefault="00802980" w:rsidP="00873D3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2980" w:rsidRDefault="00802980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2980" w:rsidRDefault="00802980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2980" w:rsidRDefault="00802980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2980" w:rsidRDefault="00802980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2980" w:rsidRDefault="00802980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2980" w:rsidRDefault="00802980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Pr="0042295C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5976A3" w:rsidRPr="0042295C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5976A3" w:rsidRPr="0042295C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5976A3" w:rsidRPr="0042295C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5976A3" w:rsidRPr="0042295C" w:rsidRDefault="005976A3" w:rsidP="005976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5976A3" w:rsidRPr="0042295C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5976A3" w:rsidRPr="0042295C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5976A3" w:rsidRPr="0042295C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5976A3" w:rsidRPr="0042295C" w:rsidRDefault="005976A3" w:rsidP="005976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5976A3" w:rsidRPr="0042295C" w:rsidRDefault="005976A3" w:rsidP="005976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976A3" w:rsidRPr="0042295C" w:rsidRDefault="005976A3" w:rsidP="005976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831A6" w:rsidRDefault="000831A6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31A6" w:rsidRDefault="000831A6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31A6" w:rsidRDefault="000831A6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Pr="005537D1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5976A3" w:rsidRPr="005537D1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Pr="005537D1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y montaje de prototipos que tengan principios físicos.(collage tecnológico)</w:t>
            </w:r>
          </w:p>
          <w:p w:rsidR="005976A3" w:rsidRPr="005537D1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Pr="005537D1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Elaboración de prototipo didáctico  aplicando movimiento.</w:t>
            </w:r>
          </w:p>
          <w:p w:rsidR="005976A3" w:rsidRPr="005537D1" w:rsidRDefault="005976A3" w:rsidP="005976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5976A3" w:rsidRPr="0005591B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  <w:r>
              <w:t>Clase magistral</w:t>
            </w: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D36E5F" w:rsidRDefault="00D36E5F" w:rsidP="005976A3">
            <w:pPr>
              <w:autoSpaceDE w:val="0"/>
              <w:autoSpaceDN w:val="0"/>
              <w:adjustRightInd w:val="0"/>
              <w:jc w:val="both"/>
            </w:pPr>
          </w:p>
          <w:p w:rsidR="00D36E5F" w:rsidRDefault="00D36E5F" w:rsidP="005976A3">
            <w:pPr>
              <w:autoSpaceDE w:val="0"/>
              <w:autoSpaceDN w:val="0"/>
              <w:adjustRightInd w:val="0"/>
              <w:jc w:val="both"/>
            </w:pPr>
            <w:r>
              <w:t xml:space="preserve">Elaboración de una cometa, utilizando escala de reducción de 1:100. </w:t>
            </w: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5976A3" w:rsidRDefault="00D36E5F" w:rsidP="005976A3">
            <w:pPr>
              <w:autoSpaceDE w:val="0"/>
              <w:autoSpaceDN w:val="0"/>
              <w:adjustRightInd w:val="0"/>
              <w:jc w:val="both"/>
            </w:pPr>
            <w:r>
              <w:t>Clase practica magistral-laboratorio de física.</w:t>
            </w:r>
          </w:p>
          <w:p w:rsidR="00731C4A" w:rsidRDefault="00731C4A" w:rsidP="005976A3">
            <w:pPr>
              <w:autoSpaceDE w:val="0"/>
              <w:autoSpaceDN w:val="0"/>
              <w:adjustRightInd w:val="0"/>
              <w:jc w:val="both"/>
            </w:pPr>
          </w:p>
          <w:p w:rsidR="00731C4A" w:rsidRDefault="00731C4A" w:rsidP="005976A3">
            <w:pPr>
              <w:autoSpaceDE w:val="0"/>
              <w:autoSpaceDN w:val="0"/>
              <w:adjustRightInd w:val="0"/>
              <w:jc w:val="both"/>
            </w:pPr>
          </w:p>
          <w:p w:rsidR="00731C4A" w:rsidRDefault="00731C4A" w:rsidP="005976A3">
            <w:pPr>
              <w:autoSpaceDE w:val="0"/>
              <w:autoSpaceDN w:val="0"/>
              <w:adjustRightInd w:val="0"/>
              <w:jc w:val="both"/>
            </w:pPr>
          </w:p>
          <w:p w:rsidR="00731C4A" w:rsidRDefault="00731C4A" w:rsidP="005976A3">
            <w:pPr>
              <w:autoSpaceDE w:val="0"/>
              <w:autoSpaceDN w:val="0"/>
              <w:adjustRightInd w:val="0"/>
              <w:jc w:val="both"/>
            </w:pPr>
          </w:p>
          <w:p w:rsidR="00731C4A" w:rsidRDefault="00731C4A" w:rsidP="005976A3">
            <w:pPr>
              <w:autoSpaceDE w:val="0"/>
              <w:autoSpaceDN w:val="0"/>
              <w:adjustRightInd w:val="0"/>
              <w:jc w:val="both"/>
            </w:pPr>
          </w:p>
          <w:p w:rsidR="00731C4A" w:rsidRDefault="00731C4A" w:rsidP="005976A3">
            <w:pPr>
              <w:autoSpaceDE w:val="0"/>
              <w:autoSpaceDN w:val="0"/>
              <w:adjustRightInd w:val="0"/>
              <w:jc w:val="both"/>
            </w:pPr>
          </w:p>
          <w:p w:rsidR="00731C4A" w:rsidRDefault="00731C4A" w:rsidP="005976A3">
            <w:pPr>
              <w:autoSpaceDE w:val="0"/>
              <w:autoSpaceDN w:val="0"/>
              <w:adjustRightInd w:val="0"/>
              <w:jc w:val="both"/>
            </w:pPr>
          </w:p>
          <w:p w:rsidR="00731C4A" w:rsidRDefault="00731C4A" w:rsidP="005976A3">
            <w:pPr>
              <w:autoSpaceDE w:val="0"/>
              <w:autoSpaceDN w:val="0"/>
              <w:adjustRightInd w:val="0"/>
              <w:jc w:val="both"/>
            </w:pPr>
          </w:p>
          <w:p w:rsidR="00731C4A" w:rsidRDefault="00731C4A" w:rsidP="005976A3">
            <w:pPr>
              <w:autoSpaceDE w:val="0"/>
              <w:autoSpaceDN w:val="0"/>
              <w:adjustRightInd w:val="0"/>
              <w:jc w:val="both"/>
            </w:pPr>
          </w:p>
          <w:p w:rsidR="00731C4A" w:rsidRDefault="00731C4A" w:rsidP="005976A3">
            <w:pPr>
              <w:autoSpaceDE w:val="0"/>
              <w:autoSpaceDN w:val="0"/>
              <w:adjustRightInd w:val="0"/>
              <w:jc w:val="both"/>
            </w:pPr>
            <w:r>
              <w:t>Clase practica magistral en el laboratorio de química.</w:t>
            </w: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5976A3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5976A3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5976A3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5976A3">
            <w:pPr>
              <w:autoSpaceDE w:val="0"/>
              <w:autoSpaceDN w:val="0"/>
              <w:adjustRightInd w:val="0"/>
              <w:jc w:val="both"/>
            </w:pPr>
            <w:r>
              <w:t>Clase práctica magistral en la cual los estudiantes por medio de la lectura podrán identificar los pros y los contras de la evolución de la tecnología.</w:t>
            </w:r>
          </w:p>
        </w:tc>
        <w:tc>
          <w:tcPr>
            <w:tcW w:w="1701" w:type="dxa"/>
          </w:tcPr>
          <w:p w:rsidR="005976A3" w:rsidRPr="0005591B" w:rsidRDefault="005976A3" w:rsidP="005976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lastRenderedPageBreak/>
              <w:t xml:space="preserve">Taller práctico </w:t>
            </w:r>
          </w:p>
          <w:p w:rsidR="005976A3" w:rsidRPr="0005591B" w:rsidRDefault="005976A3" w:rsidP="005976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976A3" w:rsidRPr="0005591B" w:rsidRDefault="005976A3" w:rsidP="005976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Juego didáctico</w:t>
            </w: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5976A3" w:rsidRPr="0005591B" w:rsidRDefault="005976A3" w:rsidP="005976A3">
            <w:pPr>
              <w:autoSpaceDE w:val="0"/>
              <w:autoSpaceDN w:val="0"/>
              <w:adjustRightInd w:val="0"/>
              <w:jc w:val="both"/>
            </w:pPr>
            <w:r w:rsidRPr="0005591B">
              <w:rPr>
                <w:rFonts w:ascii="Arial" w:hAnsi="Arial" w:cs="Arial"/>
              </w:rPr>
              <w:t>Diseño y con</w:t>
            </w:r>
            <w:r w:rsidR="00802980">
              <w:rPr>
                <w:rFonts w:ascii="Arial" w:hAnsi="Arial" w:cs="Arial"/>
              </w:rPr>
              <w:t>strucción de figura con materiales</w:t>
            </w:r>
            <w:r w:rsidRPr="0005591B">
              <w:rPr>
                <w:rFonts w:ascii="Arial" w:hAnsi="Arial" w:cs="Arial"/>
              </w:rPr>
              <w:t>.</w:t>
            </w:r>
          </w:p>
          <w:p w:rsidR="005976A3" w:rsidRPr="0005591B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802980" w:rsidRDefault="00802980" w:rsidP="0080298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Construcción de un juguete en el que intervengan todos los </w:t>
            </w:r>
            <w:r>
              <w:rPr>
                <w:rFonts w:ascii="Arial" w:hAnsi="Arial" w:cs="Arial"/>
              </w:rPr>
              <w:lastRenderedPageBreak/>
              <w:t xml:space="preserve">núcleos vistos. </w:t>
            </w:r>
          </w:p>
          <w:p w:rsidR="00802980" w:rsidRDefault="00802980" w:rsidP="0080298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802980" w:rsidRDefault="00802980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2980" w:rsidRDefault="00802980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2980" w:rsidRDefault="00802980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2980" w:rsidRDefault="00802980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2980" w:rsidRDefault="00802980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2980" w:rsidRDefault="00802980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Pr="0042295C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5976A3" w:rsidRPr="0042295C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5976A3" w:rsidRPr="0042295C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5976A3" w:rsidRPr="0042295C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5976A3" w:rsidRPr="0042295C" w:rsidRDefault="005976A3" w:rsidP="005976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5976A3" w:rsidRPr="0042295C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5976A3" w:rsidRPr="0042295C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5976A3" w:rsidRPr="0042295C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Pr="005537D1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5976A3" w:rsidRPr="005537D1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Pr="005537D1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lastRenderedPageBreak/>
              <w:t>Construcción y montaje de prototipos que tengan principios físicos.(collage tecnológico)</w:t>
            </w: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D36E5F" w:rsidRDefault="00D36E5F" w:rsidP="005976A3">
            <w:pPr>
              <w:autoSpaceDE w:val="0"/>
              <w:autoSpaceDN w:val="0"/>
              <w:adjustRightInd w:val="0"/>
              <w:jc w:val="both"/>
            </w:pPr>
            <w:r>
              <w:t xml:space="preserve">Papel </w:t>
            </w: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D36E5F" w:rsidRDefault="00D36E5F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5976A3" w:rsidRDefault="00731C4A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Laboratorio de física</w:t>
            </w:r>
          </w:p>
          <w:p w:rsidR="00731C4A" w:rsidRDefault="00731C4A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731C4A" w:rsidRDefault="00731C4A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731C4A" w:rsidRDefault="00731C4A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731C4A" w:rsidRDefault="00731C4A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731C4A" w:rsidRDefault="00731C4A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731C4A" w:rsidRDefault="00731C4A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731C4A" w:rsidRDefault="00731C4A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731C4A" w:rsidRDefault="00731C4A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731C4A" w:rsidRDefault="00731C4A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731C4A" w:rsidRDefault="00731C4A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Laboratorio de química.</w:t>
            </w:r>
          </w:p>
          <w:p w:rsidR="005F3482" w:rsidRDefault="005F3482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5F3482" w:rsidRDefault="005F3482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5F3482" w:rsidRDefault="005F3482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5F3482" w:rsidRDefault="005F3482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5F3482" w:rsidRDefault="005F3482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5F3482" w:rsidRDefault="005F3482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5F3482" w:rsidRDefault="000A6E90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Libros de evoluciones de tecnofactos y artefactos.</w:t>
            </w:r>
          </w:p>
          <w:p w:rsidR="005F3482" w:rsidRDefault="005F3482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418" w:type="dxa"/>
          </w:tcPr>
          <w:p w:rsidR="005976A3" w:rsidRDefault="005976A3" w:rsidP="005976A3"/>
          <w:p w:rsidR="005976A3" w:rsidRDefault="005976A3" w:rsidP="005976A3"/>
          <w:p w:rsidR="005976A3" w:rsidRDefault="005976A3" w:rsidP="005976A3">
            <w:r>
              <w:t xml:space="preserve">Humanos </w:t>
            </w:r>
          </w:p>
          <w:p w:rsidR="005976A3" w:rsidRDefault="005976A3" w:rsidP="005976A3"/>
          <w:p w:rsidR="005976A3" w:rsidRDefault="005976A3" w:rsidP="005976A3">
            <w:r>
              <w:t>Didácticos</w:t>
            </w:r>
          </w:p>
          <w:p w:rsidR="005976A3" w:rsidRDefault="005976A3" w:rsidP="005976A3"/>
          <w:p w:rsidR="005976A3" w:rsidRDefault="005976A3" w:rsidP="005976A3">
            <w:r>
              <w:t xml:space="preserve">Materiales </w:t>
            </w:r>
          </w:p>
          <w:p w:rsidR="005976A3" w:rsidRDefault="005976A3" w:rsidP="005976A3"/>
          <w:p w:rsidR="005976A3" w:rsidRDefault="005976A3" w:rsidP="005976A3">
            <w:r>
              <w:t xml:space="preserve">Herramientas </w:t>
            </w:r>
          </w:p>
          <w:p w:rsidR="005976A3" w:rsidRDefault="005976A3" w:rsidP="005976A3"/>
          <w:p w:rsidR="005976A3" w:rsidRDefault="005976A3" w:rsidP="005976A3">
            <w:r>
              <w:t>Libros</w:t>
            </w:r>
          </w:p>
          <w:p w:rsidR="005976A3" w:rsidRDefault="005976A3" w:rsidP="005976A3"/>
          <w:p w:rsidR="005976A3" w:rsidRDefault="005976A3" w:rsidP="005976A3">
            <w:r>
              <w:t xml:space="preserve">Internet </w:t>
            </w:r>
          </w:p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0831A6" w:rsidRDefault="000831A6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1A6" w:rsidRDefault="000831A6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Materiales para la construcción de un prototipo didáctico que funcione por medio de movimiento</w:t>
            </w: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Pr="005537D1" w:rsidRDefault="005976A3" w:rsidP="005976A3">
            <w:pPr>
              <w:rPr>
                <w:sz w:val="20"/>
                <w:szCs w:val="20"/>
              </w:rPr>
            </w:pPr>
          </w:p>
        </w:tc>
      </w:tr>
      <w:tr w:rsidR="000A6E90" w:rsidTr="000A6E90">
        <w:trPr>
          <w:trHeight w:val="1080"/>
        </w:trPr>
        <w:tc>
          <w:tcPr>
            <w:tcW w:w="1414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0A6E90" w:rsidRDefault="000A6E90" w:rsidP="0093770A">
            <w:pPr>
              <w:jc w:val="center"/>
              <w:rPr>
                <w:b/>
              </w:rPr>
            </w:pPr>
          </w:p>
          <w:p w:rsidR="000A6E90" w:rsidRDefault="000A6E90" w:rsidP="0093770A">
            <w:pPr>
              <w:jc w:val="center"/>
              <w:rPr>
                <w:b/>
              </w:rPr>
            </w:pPr>
          </w:p>
          <w:p w:rsidR="000A6E90" w:rsidRDefault="000A6E90" w:rsidP="0093770A">
            <w:pPr>
              <w:jc w:val="center"/>
              <w:rPr>
                <w:b/>
              </w:rPr>
            </w:pPr>
          </w:p>
          <w:p w:rsidR="000A6E90" w:rsidRDefault="000A6E90" w:rsidP="0093770A">
            <w:pPr>
              <w:jc w:val="center"/>
              <w:rPr>
                <w:b/>
              </w:rPr>
            </w:pPr>
          </w:p>
          <w:p w:rsidR="004F66F0" w:rsidRDefault="004F66F0" w:rsidP="0093770A">
            <w:pPr>
              <w:jc w:val="center"/>
              <w:rPr>
                <w:b/>
              </w:rPr>
            </w:pPr>
          </w:p>
          <w:p w:rsidR="004F66F0" w:rsidRDefault="004F66F0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4F66F0" w:rsidRDefault="004F66F0" w:rsidP="0093770A">
            <w:pPr>
              <w:jc w:val="center"/>
              <w:rPr>
                <w:b/>
              </w:rPr>
            </w:pPr>
          </w:p>
          <w:p w:rsidR="004F66F0" w:rsidRDefault="004F66F0" w:rsidP="0093770A">
            <w:pPr>
              <w:jc w:val="center"/>
              <w:rPr>
                <w:b/>
              </w:rPr>
            </w:pPr>
          </w:p>
          <w:p w:rsidR="004F66F0" w:rsidRPr="0015313F" w:rsidRDefault="004F66F0" w:rsidP="004F66F0">
            <w:pPr>
              <w:rPr>
                <w:b/>
              </w:rPr>
            </w:pPr>
          </w:p>
        </w:tc>
      </w:tr>
      <w:tr w:rsidR="000A6E90" w:rsidTr="000A6E90">
        <w:trPr>
          <w:trHeight w:val="255"/>
        </w:trPr>
        <w:tc>
          <w:tcPr>
            <w:tcW w:w="14142" w:type="dxa"/>
            <w:gridSpan w:val="8"/>
            <w:tcBorders>
              <w:top w:val="single" w:sz="4" w:space="0" w:color="auto"/>
            </w:tcBorders>
          </w:tcPr>
          <w:p w:rsidR="000A6E90" w:rsidRDefault="0093770A" w:rsidP="0093770A">
            <w:pPr>
              <w:jc w:val="center"/>
              <w:rPr>
                <w:b/>
              </w:rPr>
            </w:pPr>
            <w:r>
              <w:object w:dxaOrig="4356" w:dyaOrig="1477">
                <v:shape id="_x0000_i1026" type="#_x0000_t75" style="width:217.5pt;height:73.5pt" o:ole="">
                  <v:imagedata r:id="rId13" o:title=""/>
                </v:shape>
                <o:OLEObject Type="Embed" ProgID="CorelDRAW.Graphic.13" ShapeID="_x0000_i1026" DrawAspect="Content" ObjectID="_1336990792" r:id="rId14"/>
              </w:object>
            </w:r>
          </w:p>
        </w:tc>
      </w:tr>
      <w:tr w:rsidR="000A6E90" w:rsidTr="0093770A">
        <w:tc>
          <w:tcPr>
            <w:tcW w:w="1101" w:type="dxa"/>
          </w:tcPr>
          <w:p w:rsidR="000A6E90" w:rsidRPr="0015313F" w:rsidRDefault="000A6E90" w:rsidP="0093770A">
            <w:pPr>
              <w:rPr>
                <w:b/>
              </w:rPr>
            </w:pPr>
            <w:r>
              <w:rPr>
                <w:b/>
              </w:rPr>
              <w:t>NUCLEO GENERAL</w:t>
            </w:r>
          </w:p>
        </w:tc>
        <w:tc>
          <w:tcPr>
            <w:tcW w:w="1559" w:type="dxa"/>
          </w:tcPr>
          <w:p w:rsidR="000A6E90" w:rsidRPr="0015313F" w:rsidRDefault="000A6E90" w:rsidP="0093770A">
            <w:pPr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4" w:type="dxa"/>
            <w:vAlign w:val="center"/>
          </w:tcPr>
          <w:p w:rsidR="000A6E90" w:rsidRPr="002524E0" w:rsidRDefault="000A6E90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LOGROS</w:t>
            </w:r>
          </w:p>
        </w:tc>
        <w:tc>
          <w:tcPr>
            <w:tcW w:w="2127" w:type="dxa"/>
            <w:vAlign w:val="center"/>
          </w:tcPr>
          <w:p w:rsidR="000A6E90" w:rsidRPr="002524E0" w:rsidRDefault="000A6E90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INDICADORES DE LOGROS</w:t>
            </w:r>
          </w:p>
        </w:tc>
        <w:tc>
          <w:tcPr>
            <w:tcW w:w="1701" w:type="dxa"/>
            <w:vAlign w:val="center"/>
          </w:tcPr>
          <w:p w:rsidR="000A6E90" w:rsidRPr="002524E0" w:rsidRDefault="000A6E90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COMPETENCIA</w:t>
            </w:r>
          </w:p>
        </w:tc>
        <w:tc>
          <w:tcPr>
            <w:tcW w:w="2551" w:type="dxa"/>
            <w:vAlign w:val="center"/>
          </w:tcPr>
          <w:p w:rsidR="000A6E90" w:rsidRPr="002524E0" w:rsidRDefault="000A6E90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ACTIVIDAD PEDAGÓGICA</w:t>
            </w:r>
          </w:p>
        </w:tc>
        <w:tc>
          <w:tcPr>
            <w:tcW w:w="1701" w:type="dxa"/>
            <w:vAlign w:val="center"/>
          </w:tcPr>
          <w:p w:rsidR="000A6E90" w:rsidRPr="002524E0" w:rsidRDefault="000A6E90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 DE EVALUACIÓN</w:t>
            </w:r>
          </w:p>
        </w:tc>
        <w:tc>
          <w:tcPr>
            <w:tcW w:w="1418" w:type="dxa"/>
          </w:tcPr>
          <w:p w:rsidR="000A6E90" w:rsidRPr="0015313F" w:rsidRDefault="000A6E90" w:rsidP="0093770A">
            <w:pPr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0A6E90" w:rsidTr="0093770A">
        <w:tc>
          <w:tcPr>
            <w:tcW w:w="1101" w:type="dxa"/>
          </w:tcPr>
          <w:p w:rsidR="000A6E90" w:rsidRDefault="000A6E90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0A6E90" w:rsidRDefault="000A6E90" w:rsidP="0093770A">
            <w:r>
              <w:t>Energía</w:t>
            </w:r>
          </w:p>
          <w:p w:rsidR="000A6E90" w:rsidRDefault="000A6E90" w:rsidP="0093770A"/>
          <w:p w:rsidR="000A6E90" w:rsidRDefault="000A6E90" w:rsidP="0093770A"/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234A3F" w:rsidRDefault="00234A3F" w:rsidP="0093770A">
            <w:pPr>
              <w:rPr>
                <w:sz w:val="18"/>
                <w:szCs w:val="18"/>
              </w:rPr>
            </w:pPr>
          </w:p>
          <w:p w:rsidR="00234A3F" w:rsidRDefault="00234A3F" w:rsidP="0093770A">
            <w:pPr>
              <w:rPr>
                <w:sz w:val="18"/>
                <w:szCs w:val="18"/>
              </w:rPr>
            </w:pPr>
          </w:p>
          <w:p w:rsidR="00234A3F" w:rsidRDefault="00234A3F" w:rsidP="0093770A">
            <w:pPr>
              <w:rPr>
                <w:sz w:val="18"/>
                <w:szCs w:val="18"/>
              </w:rPr>
            </w:pPr>
          </w:p>
          <w:p w:rsidR="00234A3F" w:rsidRDefault="00234A3F" w:rsidP="0093770A">
            <w:pPr>
              <w:rPr>
                <w:sz w:val="18"/>
                <w:szCs w:val="18"/>
              </w:rPr>
            </w:pPr>
          </w:p>
          <w:p w:rsidR="00234A3F" w:rsidRDefault="00234A3F" w:rsidP="0093770A">
            <w:pPr>
              <w:rPr>
                <w:sz w:val="18"/>
                <w:szCs w:val="18"/>
              </w:rPr>
            </w:pPr>
          </w:p>
          <w:p w:rsidR="00234A3F" w:rsidRDefault="00234A3F" w:rsidP="0093770A">
            <w:pPr>
              <w:rPr>
                <w:sz w:val="18"/>
                <w:szCs w:val="18"/>
              </w:rPr>
            </w:pPr>
          </w:p>
          <w:p w:rsidR="000A6E90" w:rsidRPr="006B5ECD" w:rsidRDefault="000A6E90" w:rsidP="0093770A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Materiales.</w:t>
            </w:r>
          </w:p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21C7F" w:rsidRDefault="00021C7F" w:rsidP="0093770A">
            <w:pPr>
              <w:rPr>
                <w:sz w:val="18"/>
                <w:szCs w:val="18"/>
              </w:rPr>
            </w:pPr>
          </w:p>
          <w:p w:rsidR="00021C7F" w:rsidRDefault="00021C7F" w:rsidP="0093770A">
            <w:pPr>
              <w:rPr>
                <w:sz w:val="18"/>
                <w:szCs w:val="18"/>
              </w:rPr>
            </w:pPr>
          </w:p>
          <w:p w:rsidR="000A6E90" w:rsidRPr="006B5ECD" w:rsidRDefault="000A6E90" w:rsidP="0093770A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Informática</w:t>
            </w:r>
          </w:p>
          <w:p w:rsidR="000A6E90" w:rsidRDefault="000A6E90" w:rsidP="0093770A"/>
          <w:p w:rsidR="000A6E90" w:rsidRDefault="000A6E90" w:rsidP="0093770A"/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rFonts w:cs="GillSans-Bold"/>
                <w:bCs/>
                <w:sz w:val="20"/>
                <w:szCs w:val="20"/>
              </w:rPr>
            </w:pPr>
            <w:r w:rsidRPr="006B5ECD">
              <w:rPr>
                <w:sz w:val="18"/>
                <w:szCs w:val="18"/>
              </w:rPr>
              <w:t>Operadores</w:t>
            </w:r>
          </w:p>
          <w:p w:rsidR="000A6E90" w:rsidRDefault="000A6E90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0A6E90" w:rsidRDefault="000A6E90" w:rsidP="0093770A"/>
          <w:p w:rsidR="004F66F0" w:rsidRDefault="004F66F0" w:rsidP="0093770A"/>
          <w:p w:rsidR="004F66F0" w:rsidRDefault="004F66F0" w:rsidP="0093770A"/>
          <w:p w:rsidR="00E47747" w:rsidRDefault="00E47747" w:rsidP="0093770A"/>
          <w:p w:rsidR="00E47747" w:rsidRDefault="00E47747" w:rsidP="0093770A"/>
          <w:p w:rsidR="00E47747" w:rsidRDefault="00E47747" w:rsidP="0093770A"/>
          <w:p w:rsidR="00E47747" w:rsidRDefault="00E47747" w:rsidP="0093770A"/>
          <w:p w:rsidR="00E47747" w:rsidRDefault="00E47747" w:rsidP="0093770A"/>
          <w:p w:rsidR="00E47747" w:rsidRDefault="00E47747" w:rsidP="0093770A"/>
          <w:p w:rsidR="00E47747" w:rsidRDefault="00E47747" w:rsidP="0093770A"/>
          <w:p w:rsidR="00E47747" w:rsidRDefault="00E47747" w:rsidP="0093770A"/>
          <w:p w:rsidR="000A6E90" w:rsidRDefault="000A6E90" w:rsidP="0093770A">
            <w:r>
              <w:t>Representación grafica</w:t>
            </w:r>
          </w:p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A14883" w:rsidRDefault="00A14883" w:rsidP="0093770A">
            <w:pPr>
              <w:rPr>
                <w:sz w:val="18"/>
                <w:szCs w:val="18"/>
              </w:rPr>
            </w:pPr>
          </w:p>
          <w:p w:rsidR="00A14883" w:rsidRDefault="00A14883" w:rsidP="0093770A">
            <w:pPr>
              <w:rPr>
                <w:sz w:val="18"/>
                <w:szCs w:val="18"/>
              </w:rPr>
            </w:pPr>
          </w:p>
          <w:p w:rsidR="00A14883" w:rsidRDefault="00A14883" w:rsidP="0093770A">
            <w:pPr>
              <w:rPr>
                <w:sz w:val="18"/>
                <w:szCs w:val="18"/>
              </w:rPr>
            </w:pPr>
          </w:p>
          <w:p w:rsidR="00A14883" w:rsidRDefault="00A14883" w:rsidP="0093770A">
            <w:pPr>
              <w:rPr>
                <w:sz w:val="18"/>
                <w:szCs w:val="18"/>
              </w:rPr>
            </w:pPr>
          </w:p>
          <w:p w:rsidR="00A14883" w:rsidRDefault="00A14883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A14883" w:rsidRDefault="00A14883" w:rsidP="0093770A">
            <w:pPr>
              <w:rPr>
                <w:sz w:val="18"/>
                <w:szCs w:val="18"/>
              </w:rPr>
            </w:pPr>
          </w:p>
          <w:p w:rsidR="00A14883" w:rsidRDefault="00A14883" w:rsidP="0093770A">
            <w:pPr>
              <w:rPr>
                <w:sz w:val="18"/>
                <w:szCs w:val="18"/>
              </w:rPr>
            </w:pPr>
          </w:p>
          <w:p w:rsidR="00A14883" w:rsidRDefault="00A14883" w:rsidP="0093770A">
            <w:pPr>
              <w:rPr>
                <w:sz w:val="18"/>
                <w:szCs w:val="18"/>
              </w:rPr>
            </w:pPr>
          </w:p>
          <w:p w:rsidR="00A14883" w:rsidRDefault="00A14883" w:rsidP="0093770A">
            <w:pPr>
              <w:rPr>
                <w:sz w:val="18"/>
                <w:szCs w:val="18"/>
              </w:rPr>
            </w:pPr>
          </w:p>
          <w:p w:rsidR="00A14883" w:rsidRDefault="00A14883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  <w:r w:rsidRPr="00A11899">
              <w:rPr>
                <w:sz w:val="18"/>
                <w:szCs w:val="18"/>
              </w:rPr>
              <w:t>Metrología</w:t>
            </w: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Biodiversidad</w:t>
            </w: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114DC2" w:rsidRDefault="00114DC2" w:rsidP="0093770A">
            <w:pPr>
              <w:rPr>
                <w:sz w:val="18"/>
                <w:szCs w:val="18"/>
              </w:rPr>
            </w:pPr>
          </w:p>
          <w:p w:rsidR="00114DC2" w:rsidRDefault="00114DC2" w:rsidP="0093770A">
            <w:pPr>
              <w:rPr>
                <w:sz w:val="18"/>
                <w:szCs w:val="18"/>
              </w:rPr>
            </w:pPr>
          </w:p>
          <w:p w:rsidR="00114DC2" w:rsidRDefault="00114DC2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DC2" w:rsidRDefault="00114DC2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16"/>
                <w:szCs w:val="16"/>
              </w:rPr>
            </w:pPr>
            <w:r w:rsidRPr="005F3482">
              <w:rPr>
                <w:rFonts w:ascii="Arial" w:hAnsi="Arial" w:cs="Arial"/>
                <w:sz w:val="16"/>
                <w:szCs w:val="16"/>
              </w:rPr>
              <w:t>Tecnología y sociedad</w:t>
            </w:r>
          </w:p>
          <w:p w:rsidR="000A6E90" w:rsidRDefault="000A6E90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Pr="005F3482" w:rsidRDefault="000A6E90" w:rsidP="0093770A">
            <w:pPr>
              <w:rPr>
                <w:sz w:val="16"/>
                <w:szCs w:val="16"/>
              </w:rPr>
            </w:pPr>
          </w:p>
          <w:p w:rsidR="000A6E90" w:rsidRPr="005F3482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/>
          <w:p w:rsidR="000A6E90" w:rsidRDefault="000A6E90" w:rsidP="0093770A"/>
          <w:p w:rsidR="000A6E90" w:rsidRDefault="000A6E90" w:rsidP="0093770A"/>
        </w:tc>
        <w:tc>
          <w:tcPr>
            <w:tcW w:w="1559" w:type="dxa"/>
          </w:tcPr>
          <w:p w:rsidR="000A6E90" w:rsidRPr="00F62B7B" w:rsidRDefault="000A6E90" w:rsidP="0093770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6E90" w:rsidRPr="000E6913" w:rsidRDefault="004F66F0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Clases de energía</w:t>
            </w:r>
          </w:p>
          <w:p w:rsidR="004F66F0" w:rsidRPr="000E6913" w:rsidRDefault="004F66F0" w:rsidP="004F66F0">
            <w:pPr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Renovables</w:t>
            </w:r>
          </w:p>
          <w:p w:rsidR="004F66F0" w:rsidRPr="000E6913" w:rsidRDefault="004F66F0" w:rsidP="004F66F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Pr="000E6913" w:rsidRDefault="004F66F0" w:rsidP="004F66F0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No renovables</w:t>
            </w:r>
          </w:p>
          <w:p w:rsidR="000A6E90" w:rsidRPr="00F62B7B" w:rsidRDefault="000A6E90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0A6E90" w:rsidRDefault="000A6E90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0A6E90" w:rsidRDefault="000A6E90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0E6913" w:rsidRDefault="000E6913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234A3F" w:rsidRDefault="00234A3F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234A3F" w:rsidRDefault="00234A3F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234A3F" w:rsidRDefault="00234A3F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234A3F" w:rsidRDefault="00234A3F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234A3F" w:rsidRPr="00F62B7B" w:rsidRDefault="00234A3F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0A6E90" w:rsidRDefault="000A6E90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Materiales </w:t>
            </w:r>
          </w:p>
          <w:p w:rsidR="000A6E90" w:rsidRDefault="000A6E90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Cartón</w:t>
            </w:r>
          </w:p>
          <w:p w:rsidR="000A6E90" w:rsidRDefault="000A6E90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Textiles  </w:t>
            </w:r>
          </w:p>
          <w:p w:rsidR="000A6E90" w:rsidRDefault="000A6E90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Cuero</w:t>
            </w:r>
          </w:p>
          <w:p w:rsidR="000A6E90" w:rsidRDefault="000A6E90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Metales</w:t>
            </w:r>
          </w:p>
          <w:p w:rsidR="000A6E90" w:rsidRDefault="000A6E90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Madera </w:t>
            </w:r>
          </w:p>
          <w:p w:rsidR="000E6913" w:rsidRDefault="000E6913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Vidrio</w:t>
            </w:r>
          </w:p>
          <w:p w:rsidR="000E6913" w:rsidRPr="00331D34" w:rsidRDefault="000E6913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pintura</w:t>
            </w:r>
          </w:p>
          <w:p w:rsidR="000A6E90" w:rsidRPr="00331D34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Plástico.</w:t>
            </w:r>
          </w:p>
          <w:p w:rsidR="000A6E90" w:rsidRPr="00331D34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Propiedades.</w:t>
            </w:r>
          </w:p>
          <w:p w:rsidR="000A6E90" w:rsidRPr="00331D34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Aplicaciones.</w:t>
            </w:r>
          </w:p>
          <w:p w:rsidR="000A6E90" w:rsidRPr="00331D34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Obtención.</w:t>
            </w:r>
          </w:p>
          <w:p w:rsidR="000A6E90" w:rsidRPr="00331D34" w:rsidRDefault="000A6E90" w:rsidP="0093770A">
            <w:pPr>
              <w:rPr>
                <w:b/>
                <w:sz w:val="20"/>
                <w:szCs w:val="20"/>
                <w:lang w:val="es-MX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Reciclaje.</w:t>
            </w:r>
          </w:p>
          <w:p w:rsidR="000A6E90" w:rsidRPr="00331D34" w:rsidRDefault="000A6E90" w:rsidP="0093770A">
            <w:pPr>
              <w:rPr>
                <w:b/>
                <w:sz w:val="20"/>
                <w:szCs w:val="20"/>
                <w:lang w:val="es-MX"/>
              </w:rPr>
            </w:pPr>
          </w:p>
          <w:p w:rsidR="000A6E90" w:rsidRDefault="000A6E90" w:rsidP="0093770A">
            <w:pPr>
              <w:rPr>
                <w:b/>
              </w:rPr>
            </w:pPr>
          </w:p>
          <w:p w:rsidR="000A6E90" w:rsidRDefault="000A6E90" w:rsidP="0093770A">
            <w:pPr>
              <w:spacing w:line="360" w:lineRule="auto"/>
              <w:rPr>
                <w:b/>
              </w:rPr>
            </w:pPr>
          </w:p>
          <w:p w:rsidR="000A6E90" w:rsidRPr="00AA75FD" w:rsidRDefault="000A6E90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Windows</w:t>
            </w:r>
          </w:p>
          <w:p w:rsidR="000A6E90" w:rsidRPr="00AA75FD" w:rsidRDefault="000A6E90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A6E90" w:rsidRPr="00AA75FD" w:rsidRDefault="000A6E90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Procesador De Texto</w:t>
            </w: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75FD">
              <w:rPr>
                <w:rFonts w:ascii="Arial" w:hAnsi="Arial" w:cs="Arial"/>
                <w:sz w:val="20"/>
                <w:szCs w:val="20"/>
              </w:rPr>
              <w:t>Paint</w:t>
            </w:r>
            <w:proofErr w:type="spellEnd"/>
          </w:p>
          <w:p w:rsidR="00021C7F" w:rsidRDefault="00021C7F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21C7F" w:rsidRDefault="00021C7F" w:rsidP="0093770A">
            <w:pPr>
              <w:rPr>
                <w:b/>
              </w:rPr>
            </w:pPr>
          </w:p>
          <w:p w:rsidR="000A6E90" w:rsidRDefault="000A6E90" w:rsidP="0093770A"/>
          <w:p w:rsidR="00021C7F" w:rsidRDefault="00021C7F" w:rsidP="0093770A"/>
          <w:p w:rsidR="00021C7F" w:rsidRDefault="00021C7F" w:rsidP="0093770A"/>
          <w:p w:rsidR="00021C7F" w:rsidRDefault="00021C7F" w:rsidP="0093770A"/>
          <w:p w:rsidR="00021C7F" w:rsidRDefault="00021C7F" w:rsidP="0093770A"/>
          <w:p w:rsidR="00021C7F" w:rsidRDefault="00021C7F" w:rsidP="0093770A"/>
          <w:p w:rsidR="000A6E90" w:rsidRDefault="000A6E90" w:rsidP="0093770A">
            <w:r>
              <w:t>Sistemas operativos</w:t>
            </w: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lastRenderedPageBreak/>
              <w:t>Maquinas simples</w:t>
            </w:r>
          </w:p>
          <w:p w:rsidR="00021C7F" w:rsidRDefault="00021C7F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Engranajes cónicos </w:t>
            </w:r>
          </w:p>
          <w:p w:rsidR="00021C7F" w:rsidRDefault="00021C7F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Tornillos sinfín</w:t>
            </w:r>
          </w:p>
          <w:p w:rsidR="000A6E90" w:rsidRDefault="00021C7F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Biela y manivela </w:t>
            </w:r>
          </w:p>
          <w:p w:rsidR="00021C7F" w:rsidRDefault="00021C7F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Ruedas de fricción, diferencial</w:t>
            </w:r>
          </w:p>
          <w:p w:rsidR="00021C7F" w:rsidRDefault="00021C7F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747" w:rsidRDefault="00E47747" w:rsidP="0093770A">
            <w:pPr>
              <w:rPr>
                <w:sz w:val="20"/>
                <w:szCs w:val="20"/>
              </w:rPr>
            </w:pPr>
          </w:p>
          <w:p w:rsidR="00E47747" w:rsidRDefault="00E47747" w:rsidP="0093770A">
            <w:pPr>
              <w:rPr>
                <w:sz w:val="20"/>
                <w:szCs w:val="20"/>
              </w:rPr>
            </w:pPr>
          </w:p>
          <w:p w:rsidR="00E47747" w:rsidRDefault="00E47747" w:rsidP="0093770A">
            <w:pPr>
              <w:rPr>
                <w:sz w:val="20"/>
                <w:szCs w:val="20"/>
              </w:rPr>
            </w:pPr>
          </w:p>
          <w:p w:rsidR="00E47747" w:rsidRDefault="00E47747" w:rsidP="0093770A">
            <w:pPr>
              <w:rPr>
                <w:sz w:val="20"/>
                <w:szCs w:val="20"/>
              </w:rPr>
            </w:pPr>
          </w:p>
          <w:p w:rsidR="00E47747" w:rsidRDefault="00E47747" w:rsidP="0093770A">
            <w:pPr>
              <w:rPr>
                <w:sz w:val="20"/>
                <w:szCs w:val="20"/>
              </w:rPr>
            </w:pPr>
          </w:p>
          <w:p w:rsidR="00E47747" w:rsidRDefault="00E47747" w:rsidP="0093770A">
            <w:pPr>
              <w:rPr>
                <w:sz w:val="20"/>
                <w:szCs w:val="20"/>
              </w:rPr>
            </w:pPr>
          </w:p>
          <w:p w:rsidR="00E47747" w:rsidRDefault="00E47747" w:rsidP="0093770A">
            <w:pPr>
              <w:rPr>
                <w:sz w:val="20"/>
                <w:szCs w:val="20"/>
              </w:rPr>
            </w:pPr>
          </w:p>
          <w:p w:rsidR="00E47747" w:rsidRDefault="00E47747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Perspectiva</w:t>
            </w:r>
          </w:p>
          <w:p w:rsidR="000A6E90" w:rsidRDefault="000A6E90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simple.</w:t>
            </w:r>
          </w:p>
          <w:p w:rsidR="000A6E90" w:rsidRDefault="000A6E90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de reducción</w:t>
            </w:r>
            <w:r w:rsidR="001556C2">
              <w:rPr>
                <w:sz w:val="20"/>
                <w:szCs w:val="20"/>
              </w:rPr>
              <w:t>, vistas y cortes.</w:t>
            </w:r>
          </w:p>
          <w:p w:rsidR="001556C2" w:rsidRDefault="001556C2" w:rsidP="0093770A">
            <w:pPr>
              <w:rPr>
                <w:sz w:val="20"/>
                <w:szCs w:val="20"/>
              </w:rPr>
            </w:pPr>
          </w:p>
          <w:p w:rsidR="001556C2" w:rsidRDefault="001556C2" w:rsidP="0093770A">
            <w:pPr>
              <w:rPr>
                <w:sz w:val="20"/>
                <w:szCs w:val="20"/>
              </w:rPr>
            </w:pPr>
          </w:p>
          <w:p w:rsidR="001556C2" w:rsidRDefault="001556C2" w:rsidP="0093770A">
            <w:pPr>
              <w:rPr>
                <w:sz w:val="20"/>
                <w:szCs w:val="20"/>
              </w:rPr>
            </w:pPr>
          </w:p>
          <w:p w:rsidR="001556C2" w:rsidRDefault="001556C2" w:rsidP="0093770A">
            <w:pPr>
              <w:rPr>
                <w:sz w:val="20"/>
                <w:szCs w:val="20"/>
              </w:rPr>
            </w:pPr>
          </w:p>
          <w:p w:rsidR="001556C2" w:rsidRDefault="001556C2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A14883" w:rsidRDefault="00A14883" w:rsidP="0093770A">
            <w:pPr>
              <w:rPr>
                <w:sz w:val="20"/>
                <w:szCs w:val="20"/>
              </w:rPr>
            </w:pPr>
          </w:p>
          <w:p w:rsidR="00A14883" w:rsidRDefault="00A14883" w:rsidP="0093770A">
            <w:pPr>
              <w:rPr>
                <w:sz w:val="20"/>
                <w:szCs w:val="20"/>
              </w:rPr>
            </w:pPr>
          </w:p>
          <w:p w:rsidR="00A14883" w:rsidRDefault="00A14883" w:rsidP="0093770A">
            <w:pPr>
              <w:rPr>
                <w:sz w:val="20"/>
                <w:szCs w:val="20"/>
              </w:rPr>
            </w:pPr>
          </w:p>
          <w:p w:rsidR="00A14883" w:rsidRDefault="00A14883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Elementos de medición</w:t>
            </w:r>
          </w:p>
          <w:p w:rsidR="000A6E90" w:rsidRDefault="00A14883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 de rey, lienza </w:t>
            </w:r>
          </w:p>
          <w:p w:rsidR="000A6E90" w:rsidRDefault="00A14883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Termómetro</w:t>
            </w:r>
          </w:p>
          <w:p w:rsidR="00A14883" w:rsidRDefault="00A14883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114DC2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Cristales y ventanales</w:t>
            </w:r>
          </w:p>
          <w:p w:rsidR="000A6E90" w:rsidRPr="005F3482" w:rsidRDefault="000A6E90" w:rsidP="0093770A">
            <w:pPr>
              <w:rPr>
                <w:sz w:val="20"/>
                <w:szCs w:val="20"/>
              </w:rPr>
            </w:pPr>
          </w:p>
          <w:p w:rsidR="000A6E90" w:rsidRPr="005F3482" w:rsidRDefault="000A6E90" w:rsidP="0093770A">
            <w:pPr>
              <w:rPr>
                <w:sz w:val="20"/>
                <w:szCs w:val="20"/>
              </w:rPr>
            </w:pPr>
          </w:p>
          <w:p w:rsidR="000A6E90" w:rsidRPr="005F3482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Pr="005F3482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114DC2" w:rsidRDefault="00114DC2" w:rsidP="0093770A">
            <w:pPr>
              <w:rPr>
                <w:sz w:val="20"/>
                <w:szCs w:val="20"/>
              </w:rPr>
            </w:pPr>
          </w:p>
          <w:p w:rsidR="00114DC2" w:rsidRDefault="00114DC2" w:rsidP="0093770A">
            <w:pPr>
              <w:rPr>
                <w:sz w:val="20"/>
                <w:szCs w:val="20"/>
              </w:rPr>
            </w:pPr>
          </w:p>
          <w:p w:rsidR="00114DC2" w:rsidRDefault="00114DC2" w:rsidP="0093770A">
            <w:pPr>
              <w:rPr>
                <w:sz w:val="20"/>
                <w:szCs w:val="20"/>
              </w:rPr>
            </w:pPr>
          </w:p>
          <w:p w:rsidR="00114DC2" w:rsidRDefault="00114DC2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</w:t>
            </w:r>
          </w:p>
          <w:p w:rsidR="00114DC2" w:rsidRDefault="00114DC2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Teléfono </w:t>
            </w:r>
          </w:p>
          <w:p w:rsidR="00114DC2" w:rsidRDefault="00114DC2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Televisión </w:t>
            </w:r>
          </w:p>
          <w:p w:rsidR="00114DC2" w:rsidRDefault="00114DC2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DC2" w:rsidRDefault="00114DC2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Pr="005F3482" w:rsidRDefault="000A6E90" w:rsidP="009377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A6E90" w:rsidRPr="00E7738C" w:rsidRDefault="000A6E90" w:rsidP="0093770A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0A6E90" w:rsidRPr="000E6913" w:rsidRDefault="004F66F0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Representa sus ideas tecnológicas de transformación de energía a través de diagrama</w:t>
            </w:r>
          </w:p>
          <w:p w:rsidR="004F66F0" w:rsidRPr="000E6913" w:rsidRDefault="004F66F0" w:rsidP="0093770A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234A3F" w:rsidRDefault="00234A3F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234A3F" w:rsidRDefault="00234A3F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234A3F" w:rsidRDefault="00234A3F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234A3F" w:rsidRDefault="00234A3F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234A3F" w:rsidRDefault="00234A3F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0A6E90" w:rsidRPr="000E6913" w:rsidRDefault="000E6913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Aprovecha la propiedad de dureza, elasticidad conductividad y plas</w:t>
            </w:r>
            <w:r w:rsidR="00234A3F">
              <w:rPr>
                <w:rFonts w:ascii="Arial" w:hAnsi="Arial" w:cs="Arial"/>
                <w:sz w:val="20"/>
                <w:szCs w:val="20"/>
              </w:rPr>
              <w:t xml:space="preserve">ticidad, de los </w:t>
            </w:r>
            <w:r w:rsidR="00234A3F">
              <w:rPr>
                <w:rFonts w:ascii="Arial" w:hAnsi="Arial" w:cs="Arial"/>
                <w:sz w:val="20"/>
                <w:szCs w:val="20"/>
              </w:rPr>
              <w:lastRenderedPageBreak/>
              <w:t>metales, textiles, cuero, madera, vidrio, pintura</w:t>
            </w:r>
            <w:r w:rsidRPr="000E6913">
              <w:rPr>
                <w:rFonts w:ascii="Arial" w:hAnsi="Arial" w:cs="Arial"/>
                <w:sz w:val="20"/>
                <w:szCs w:val="20"/>
              </w:rPr>
              <w:t xml:space="preserve"> para diseñar artefactos tecnológicos.</w:t>
            </w:r>
          </w:p>
          <w:p w:rsidR="004F66F0" w:rsidRDefault="004F66F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331D34">
              <w:rPr>
                <w:rFonts w:ascii="Arial" w:hAnsi="Arial" w:cs="Arial"/>
              </w:rPr>
              <w:t>Indago sobre el uso de algunos materiales a través de la historia y sus efectos en los estilos de vida.</w:t>
            </w: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0A6E90" w:rsidRPr="0042295C" w:rsidRDefault="000A6E90" w:rsidP="00937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Explora</w:t>
            </w:r>
            <w:r w:rsidRPr="0042295C">
              <w:rPr>
                <w:rFonts w:ascii="Arial" w:hAnsi="Arial" w:cs="Arial"/>
                <w:sz w:val="18"/>
                <w:szCs w:val="18"/>
              </w:rPr>
              <w:t xml:space="preserve"> la plataforma de Windows.</w:t>
            </w:r>
          </w:p>
          <w:p w:rsidR="000A6E90" w:rsidRPr="0042295C" w:rsidRDefault="000A6E90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0A6E90" w:rsidRPr="0042295C" w:rsidRDefault="000A6E90" w:rsidP="00937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Elabora  planes de trabajo </w:t>
            </w: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0A6E90" w:rsidRDefault="00021C7F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 diseños utilizando las herramientas de </w:t>
            </w:r>
            <w:proofErr w:type="spellStart"/>
            <w:r>
              <w:rPr>
                <w:rFonts w:ascii="Arial" w:hAnsi="Arial" w:cs="Arial"/>
              </w:rPr>
              <w:t>paint</w:t>
            </w:r>
            <w:proofErr w:type="spellEnd"/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C7F" w:rsidRDefault="00021C7F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1A49A7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A7">
              <w:rPr>
                <w:rFonts w:ascii="Arial" w:hAnsi="Arial" w:cs="Arial"/>
                <w:sz w:val="20"/>
                <w:szCs w:val="20"/>
              </w:rPr>
              <w:t>Ide</w:t>
            </w:r>
            <w:r>
              <w:rPr>
                <w:rFonts w:ascii="Arial" w:hAnsi="Arial" w:cs="Arial"/>
                <w:sz w:val="20"/>
                <w:szCs w:val="20"/>
              </w:rPr>
              <w:t>ntifica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planos inclinados  naturales y artificiales</w:t>
            </w:r>
          </w:p>
          <w:p w:rsidR="000A6E90" w:rsidRPr="001A49A7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1A49A7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Reconoce 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conceptos de poleas, eng</w:t>
            </w:r>
            <w:r>
              <w:rPr>
                <w:rFonts w:ascii="Arial" w:hAnsi="Arial" w:cs="Arial"/>
                <w:sz w:val="20"/>
                <w:szCs w:val="20"/>
              </w:rPr>
              <w:t>ranajes y bandas</w:t>
            </w:r>
            <w:r w:rsidR="00021C7F">
              <w:rPr>
                <w:rFonts w:ascii="Arial" w:hAnsi="Arial" w:cs="Arial"/>
                <w:sz w:val="20"/>
                <w:szCs w:val="20"/>
              </w:rPr>
              <w:t xml:space="preserve"> de transmisión, cadenas, levas, biela, manivela, entre otras.</w:t>
            </w: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0A6E90" w:rsidRPr="001556C2" w:rsidRDefault="001556C2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Identifica, controla y mide el movimiento, producido en diferentes máquinas.</w:t>
            </w: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E47747" w:rsidRDefault="00E47747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croquis, planos de corte de especie y explosión de objetos sencillos aplicando escala simple, acotación, vista y perspectiva.</w:t>
            </w: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las líneas de acotación que se deben trabajar </w:t>
            </w:r>
            <w:r>
              <w:rPr>
                <w:rFonts w:ascii="Arial" w:hAnsi="Arial" w:cs="Arial"/>
              </w:rPr>
              <w:lastRenderedPageBreak/>
              <w:t>para realización de diseños gráficos.</w:t>
            </w: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y maneja adecuadamente los elementos utilizados para medir como el peso, velocidad, presión y volumen.</w:t>
            </w: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0A6E90" w:rsidRDefault="00A14883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883">
              <w:rPr>
                <w:rFonts w:ascii="Arial" w:hAnsi="Arial" w:cs="Arial"/>
                <w:sz w:val="20"/>
                <w:szCs w:val="20"/>
              </w:rPr>
              <w:t>Utiliza la técnica del diseño ISO en el desarrollo de sus procesos graficas</w:t>
            </w:r>
          </w:p>
          <w:p w:rsidR="00A14883" w:rsidRDefault="00A14883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883" w:rsidRPr="009324FC" w:rsidRDefault="009324FC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4FC">
              <w:rPr>
                <w:rFonts w:ascii="Arial" w:hAnsi="Arial" w:cs="Arial"/>
                <w:sz w:val="20"/>
                <w:szCs w:val="20"/>
              </w:rPr>
              <w:t>Realiza intersecciones de figuras geométricas</w:t>
            </w:r>
          </w:p>
          <w:p w:rsidR="000A6E90" w:rsidRPr="00A14883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1556C2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1556C2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114DC2" w:rsidRDefault="00114DC2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>Identifica la diversidad biológica de la región, municipio y nación</w:t>
            </w:r>
          </w:p>
          <w:p w:rsidR="00114DC2" w:rsidRPr="00114DC2" w:rsidRDefault="00114DC2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4DC2" w:rsidRPr="00114DC2" w:rsidRDefault="00114DC2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 xml:space="preserve">Identifica la importancia de la diversidad biológica en el desarrollo </w:t>
            </w:r>
            <w:r w:rsidRPr="00114DC2">
              <w:rPr>
                <w:rFonts w:ascii="Arial" w:hAnsi="Arial" w:cs="Arial"/>
                <w:sz w:val="20"/>
                <w:szCs w:val="20"/>
              </w:rPr>
              <w:lastRenderedPageBreak/>
              <w:t>económico de la región.</w:t>
            </w:r>
          </w:p>
          <w:p w:rsidR="00114DC2" w:rsidRDefault="00114DC2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5422" w:rsidRDefault="00C75422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5422" w:rsidRPr="001556C2" w:rsidRDefault="00C75422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114DC2" w:rsidRDefault="00114DC2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>Analiza problemas del sector industrial.</w:t>
            </w:r>
          </w:p>
          <w:p w:rsidR="00114DC2" w:rsidRPr="00114DC2" w:rsidRDefault="00114DC2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E7738C" w:rsidRDefault="00114DC2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>Identifica la importancia de los desarrollos tecnológicos</w:t>
            </w:r>
          </w:p>
        </w:tc>
        <w:tc>
          <w:tcPr>
            <w:tcW w:w="2127" w:type="dxa"/>
          </w:tcPr>
          <w:p w:rsidR="000A6E90" w:rsidRDefault="000A6E90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6913" w:rsidRDefault="004F66F0" w:rsidP="00234A3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Plantea soluciones a problemas con el empleo de diferentes manifestaciones que pueden dar solución al problema.</w:t>
            </w:r>
          </w:p>
          <w:p w:rsidR="00234A3F" w:rsidRDefault="00234A3F" w:rsidP="00234A3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0E6913" w:rsidRDefault="004F66F0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Reconoce las manifestaciones energéticas que se clasifican en el grupo de las alternativas</w:t>
            </w:r>
          </w:p>
          <w:p w:rsidR="000A6E90" w:rsidRPr="000E6913" w:rsidRDefault="000A6E90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234A3F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t xml:space="preserve">Utiliza adecuadamente los procesos de manufacturación de artefactos </w:t>
            </w:r>
            <w:r w:rsidRPr="00234A3F">
              <w:rPr>
                <w:rFonts w:ascii="Arial" w:hAnsi="Arial" w:cs="Arial"/>
                <w:sz w:val="20"/>
                <w:szCs w:val="20"/>
              </w:rPr>
              <w:lastRenderedPageBreak/>
              <w:t xml:space="preserve">tecnológicos donde </w:t>
            </w:r>
            <w:r>
              <w:rPr>
                <w:rFonts w:ascii="Arial" w:hAnsi="Arial" w:cs="Arial"/>
                <w:sz w:val="20"/>
                <w:szCs w:val="20"/>
              </w:rPr>
              <w:t>se emplean los metales y otros materiales.</w:t>
            </w:r>
          </w:p>
          <w:p w:rsidR="00234A3F" w:rsidRDefault="00234A3F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4A3F" w:rsidRPr="00234A3F" w:rsidRDefault="00234A3F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t>Aprovecha las propiedades de los materiales y los utiliza adecuadamente.</w:t>
            </w: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4A3F" w:rsidRPr="00234A3F" w:rsidRDefault="00234A3F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480" w:rsidRDefault="00ED348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42295C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Maneja en forma correcta los recursos básicos de un sistema</w:t>
            </w:r>
            <w:r w:rsidR="00021C7F">
              <w:rPr>
                <w:rFonts w:ascii="Arial" w:hAnsi="Arial" w:cs="Arial"/>
                <w:sz w:val="20"/>
                <w:szCs w:val="20"/>
              </w:rPr>
              <w:t xml:space="preserve"> de Windows.</w:t>
            </w:r>
          </w:p>
          <w:p w:rsidR="000A6E90" w:rsidRDefault="000A6E90" w:rsidP="009377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6E90" w:rsidRPr="005537D1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Reconoce y aplica los planos inclinados </w:t>
            </w:r>
          </w:p>
          <w:p w:rsidR="000A6E90" w:rsidRPr="005537D1" w:rsidRDefault="000A6E90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C7F" w:rsidRPr="00021C7F" w:rsidRDefault="00021C7F" w:rsidP="00021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021C7F" w:rsidRPr="00021C7F" w:rsidRDefault="00021C7F" w:rsidP="00021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021C7F" w:rsidRPr="00021C7F" w:rsidRDefault="00021C7F" w:rsidP="00021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0A6E90" w:rsidRDefault="00021C7F" w:rsidP="00021C7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Herramientas de Word</w:t>
            </w:r>
            <w:r w:rsidRPr="00EE72C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21C7F" w:rsidRDefault="00021C7F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C7F" w:rsidRPr="001556C2" w:rsidRDefault="001556C2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Analiza los factores básicos de los movimientos.</w:t>
            </w:r>
          </w:p>
          <w:p w:rsidR="00021C7F" w:rsidRPr="001556C2" w:rsidRDefault="00021C7F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C7F" w:rsidRPr="001556C2" w:rsidRDefault="001556C2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lastRenderedPageBreak/>
              <w:t>Diseña maquinas simples relacionadas con el movimiento.</w:t>
            </w:r>
          </w:p>
          <w:p w:rsidR="00021C7F" w:rsidRPr="001556C2" w:rsidRDefault="00021C7F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C7F" w:rsidRPr="001556C2" w:rsidRDefault="001556C2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Relaciona diferentes movimientos en el diseño de máquinas simples y compuestas.</w:t>
            </w:r>
          </w:p>
          <w:p w:rsidR="00021C7F" w:rsidRPr="001556C2" w:rsidRDefault="00021C7F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C7F" w:rsidRDefault="001556C2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Construye bajo cálculos exactos prototipos de maquinas compuestas, donde se aplican distintos movimientos</w:t>
            </w:r>
            <w:r w:rsidRPr="00EE72C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21C7F" w:rsidRDefault="00021C7F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C7F" w:rsidRDefault="00021C7F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C7F" w:rsidRDefault="00021C7F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7747" w:rsidRDefault="00E47747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5537D1" w:rsidRDefault="000A6E90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Reflexiono sobre mi propia actividad y sobre los resultados de mi trabajo mediante descripciones. Comparaciones, dibujos mediciones y explicaciones.</w:t>
            </w:r>
          </w:p>
          <w:p w:rsidR="000A6E90" w:rsidRDefault="000A6E90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DB2315" w:rsidRDefault="000A6E90" w:rsidP="0093770A">
            <w:pPr>
              <w:rPr>
                <w:rFonts w:ascii="Arial" w:hAnsi="Arial" w:cs="Arial"/>
                <w:sz w:val="18"/>
                <w:szCs w:val="18"/>
              </w:rPr>
            </w:pPr>
            <w:r w:rsidRPr="00DB2315">
              <w:rPr>
                <w:rFonts w:ascii="Arial" w:hAnsi="Arial" w:cs="Arial"/>
                <w:sz w:val="18"/>
                <w:szCs w:val="18"/>
              </w:rPr>
              <w:t xml:space="preserve">Describe el funcionamiento de un objeto sencillo, de un proceso de toma de decisiones o de un proceso de </w:t>
            </w:r>
            <w:r w:rsidRPr="00DB2315">
              <w:rPr>
                <w:rFonts w:ascii="Arial" w:hAnsi="Arial" w:cs="Arial"/>
                <w:sz w:val="18"/>
                <w:szCs w:val="18"/>
              </w:rPr>
              <w:lastRenderedPageBreak/>
              <w:t>construcción, utilizando diagramas.</w:t>
            </w: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Pr="005537D1" w:rsidRDefault="000A6E90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iconos y símbolos normalizados básicos tanto en el proceso de generación de ideas como la presentación de los resultados del trabajo</w:t>
            </w:r>
          </w:p>
          <w:p w:rsidR="000A6E90" w:rsidRDefault="000A6E90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Maneja adecuadamente los elementos de medición.</w:t>
            </w:r>
          </w:p>
          <w:p w:rsidR="000A6E90" w:rsidRDefault="000A6E90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la funcionalidad de los instrumentos de medición.</w:t>
            </w:r>
          </w:p>
          <w:p w:rsidR="000A6E90" w:rsidRDefault="000A6E90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0A6E90" w:rsidRPr="001556C2" w:rsidRDefault="000A6E90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Determina el medio adecuado de conservación del medio.</w:t>
            </w:r>
          </w:p>
          <w:p w:rsidR="000A6E90" w:rsidRPr="001556C2" w:rsidRDefault="000A6E90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1556C2" w:rsidRDefault="000A6E90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Desarrolla el proyecto de conservación del medio ambiente.</w:t>
            </w:r>
          </w:p>
          <w:p w:rsidR="000A6E90" w:rsidRPr="001556C2" w:rsidRDefault="000A6E90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1556C2" w:rsidRDefault="000A6E90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Aporto mis recursos para la realización de tareas colectivas</w:t>
            </w:r>
          </w:p>
          <w:p w:rsidR="000A6E90" w:rsidRPr="001556C2" w:rsidRDefault="000A6E90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1556C2" w:rsidRDefault="000A6E90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Analiza la evolución tecnológica de los artefactos en los medios de comunicación.</w:t>
            </w:r>
          </w:p>
          <w:p w:rsidR="000A6E90" w:rsidRPr="001556C2" w:rsidRDefault="000A6E90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E7738C" w:rsidRDefault="000A6E90" w:rsidP="0093770A">
            <w:pPr>
              <w:pStyle w:val="Sinespaciado"/>
              <w:jc w:val="both"/>
              <w:rPr>
                <w:rFonts w:ascii="Arial" w:hAnsi="Arial" w:cs="Arial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Analiza y soluciona tecnológicamente necesidades sociales del sector de las comunicaciones.</w:t>
            </w:r>
          </w:p>
        </w:tc>
        <w:tc>
          <w:tcPr>
            <w:tcW w:w="1701" w:type="dxa"/>
          </w:tcPr>
          <w:p w:rsidR="000A6E90" w:rsidRDefault="000A6E90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</w:rPr>
            </w:pPr>
          </w:p>
          <w:p w:rsidR="000E6913" w:rsidRDefault="000E6913" w:rsidP="0093770A">
            <w:pPr>
              <w:jc w:val="both"/>
              <w:rPr>
                <w:rFonts w:ascii="Arial" w:hAnsi="Arial" w:cs="Arial"/>
              </w:rPr>
            </w:pPr>
          </w:p>
          <w:p w:rsidR="000E6913" w:rsidRDefault="000E6913" w:rsidP="0093770A">
            <w:pPr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Exploro mi entorno cotidiano y diferencio elementos naturales de artefactos elaborados con la intención de </w:t>
            </w:r>
            <w:r>
              <w:rPr>
                <w:rFonts w:ascii="Arial" w:hAnsi="Arial" w:cs="Arial"/>
              </w:rPr>
              <w:lastRenderedPageBreak/>
              <w:t>mejorar las condiciones de vida.</w:t>
            </w:r>
          </w:p>
          <w:p w:rsidR="00ED3480" w:rsidRDefault="00ED3480" w:rsidP="0093770A">
            <w:pPr>
              <w:jc w:val="both"/>
              <w:rPr>
                <w:rFonts w:ascii="Arial" w:hAnsi="Arial" w:cs="Arial"/>
              </w:rPr>
            </w:pPr>
          </w:p>
          <w:p w:rsidR="00ED3480" w:rsidRPr="00331D34" w:rsidRDefault="00ED3480" w:rsidP="001C18C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Clase practica magistral.</w:t>
            </w:r>
          </w:p>
          <w:p w:rsidR="000A6E90" w:rsidRPr="0005591B" w:rsidRDefault="000A6E90" w:rsidP="0093770A">
            <w:pPr>
              <w:rPr>
                <w:rFonts w:ascii="Arial" w:hAnsi="Arial" w:cs="Arial"/>
              </w:rPr>
            </w:pPr>
          </w:p>
          <w:p w:rsidR="000A6E90" w:rsidRPr="000E6913" w:rsidRDefault="000E6913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Dibuja y construye modelos de sistemas de conservación de la energía</w:t>
            </w:r>
          </w:p>
          <w:p w:rsidR="000A6E90" w:rsidRDefault="000A6E90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234A3F" w:rsidRPr="00234A3F" w:rsidRDefault="00234A3F" w:rsidP="00234A3F">
            <w:pPr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t>Historia de los materiales por medio de Infográficos  y trabajos en grupo para realizar investigaciones</w:t>
            </w:r>
          </w:p>
          <w:p w:rsidR="00234A3F" w:rsidRDefault="00234A3F" w:rsidP="00234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lastRenderedPageBreak/>
              <w:t>Construcción y montaje de un prototipo didáctico.</w:t>
            </w:r>
          </w:p>
          <w:p w:rsidR="001C18C2" w:rsidRDefault="001C18C2" w:rsidP="001C18C2">
            <w:pPr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de un prototipo didáctico que funcione por medio de movimiento</w:t>
            </w:r>
          </w:p>
          <w:p w:rsidR="00234A3F" w:rsidRPr="00234A3F" w:rsidRDefault="00234A3F" w:rsidP="00234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480" w:rsidRDefault="00ED348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480" w:rsidRDefault="00ED348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42295C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0A6E90" w:rsidRPr="0042295C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0A6E90" w:rsidRPr="0042295C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0A6E90" w:rsidRPr="0042295C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0A6E90" w:rsidRPr="0042295C" w:rsidRDefault="000A6E90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0A6E90" w:rsidRPr="0042295C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0A6E90" w:rsidRPr="0042295C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0A6E90" w:rsidRPr="0042295C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0A6E90" w:rsidRPr="0042295C" w:rsidRDefault="000A6E90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0A6E90" w:rsidRPr="0042295C" w:rsidRDefault="000A6E90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A6E90" w:rsidRPr="0042295C" w:rsidRDefault="000A6E90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5537D1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0A6E90" w:rsidRPr="005537D1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5537D1" w:rsidRDefault="001556C2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Construye</w:t>
            </w:r>
            <w:r w:rsidR="000A6E90" w:rsidRPr="005537D1">
              <w:rPr>
                <w:rFonts w:ascii="Arial" w:hAnsi="Arial" w:cs="Arial"/>
                <w:sz w:val="20"/>
                <w:szCs w:val="20"/>
              </w:rPr>
              <w:t xml:space="preserve"> y monta prototipos que tengan principios físicos.(collage tecnológico)</w:t>
            </w:r>
          </w:p>
          <w:p w:rsidR="000A6E90" w:rsidRPr="005537D1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5537D1" w:rsidRDefault="001556C2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</w:t>
            </w:r>
            <w:r w:rsidR="000A6E90" w:rsidRPr="005537D1">
              <w:rPr>
                <w:rFonts w:ascii="Arial" w:hAnsi="Arial" w:cs="Arial"/>
                <w:sz w:val="20"/>
                <w:szCs w:val="20"/>
              </w:rPr>
              <w:t xml:space="preserve"> de prototipo didáctico  aplicando movimiento.</w:t>
            </w:r>
          </w:p>
          <w:p w:rsidR="000A6E90" w:rsidRPr="005537D1" w:rsidRDefault="000A6E90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A6E90" w:rsidRDefault="00C75422" w:rsidP="0093770A">
            <w:pPr>
              <w:autoSpaceDE w:val="0"/>
              <w:autoSpaceDN w:val="0"/>
              <w:adjustRightInd w:val="0"/>
              <w:jc w:val="both"/>
            </w:pPr>
            <w:r>
              <w:t>Salida pedagógica (parques recreativos).</w:t>
            </w: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Pr="0005591B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  <w:r>
              <w:t>Clase magistral</w:t>
            </w: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E47747" w:rsidRDefault="00E47747" w:rsidP="0093770A">
            <w:pPr>
              <w:autoSpaceDE w:val="0"/>
              <w:autoSpaceDN w:val="0"/>
              <w:adjustRightInd w:val="0"/>
              <w:jc w:val="both"/>
            </w:pPr>
          </w:p>
          <w:p w:rsidR="00E47747" w:rsidRDefault="00E47747" w:rsidP="0093770A">
            <w:pPr>
              <w:autoSpaceDE w:val="0"/>
              <w:autoSpaceDN w:val="0"/>
              <w:adjustRightInd w:val="0"/>
              <w:jc w:val="both"/>
            </w:pPr>
          </w:p>
          <w:p w:rsidR="00E47747" w:rsidRDefault="00E47747" w:rsidP="0093770A">
            <w:pPr>
              <w:autoSpaceDE w:val="0"/>
              <w:autoSpaceDN w:val="0"/>
              <w:adjustRightInd w:val="0"/>
              <w:jc w:val="both"/>
            </w:pPr>
          </w:p>
          <w:p w:rsidR="00C75422" w:rsidRDefault="00C75422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Elaboración de una cometa, utilizando escala de reducción de 1:100. </w:t>
            </w: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Pr="00E47747" w:rsidRDefault="00E47747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Construir</w:t>
            </w:r>
            <w:r w:rsidRPr="00E47747">
              <w:rPr>
                <w:rFonts w:ascii="Arial" w:hAnsi="Arial" w:cs="Arial"/>
                <w:sz w:val="20"/>
                <w:szCs w:val="20"/>
              </w:rPr>
              <w:t xml:space="preserve"> bajo cálculos exactos prototipos de </w:t>
            </w:r>
            <w:r w:rsidRPr="00E47747">
              <w:rPr>
                <w:rFonts w:ascii="Arial" w:hAnsi="Arial" w:cs="Arial"/>
                <w:sz w:val="20"/>
                <w:szCs w:val="20"/>
              </w:rPr>
              <w:lastRenderedPageBreak/>
              <w:t>maquinas compuestas, donde se aplican distintos movimientos.</w:t>
            </w:r>
          </w:p>
          <w:p w:rsidR="000A6E90" w:rsidRPr="00E47747" w:rsidRDefault="000A6E90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E47747" w:rsidRDefault="00E47747" w:rsidP="0093770A">
            <w:pPr>
              <w:autoSpaceDE w:val="0"/>
              <w:autoSpaceDN w:val="0"/>
              <w:adjustRightInd w:val="0"/>
              <w:jc w:val="both"/>
            </w:pPr>
          </w:p>
          <w:p w:rsidR="00E47747" w:rsidRDefault="00E47747" w:rsidP="0093770A">
            <w:pPr>
              <w:autoSpaceDE w:val="0"/>
              <w:autoSpaceDN w:val="0"/>
              <w:adjustRightInd w:val="0"/>
              <w:jc w:val="both"/>
            </w:pPr>
          </w:p>
          <w:p w:rsidR="00E47747" w:rsidRDefault="00E47747" w:rsidP="0093770A">
            <w:pPr>
              <w:autoSpaceDE w:val="0"/>
              <w:autoSpaceDN w:val="0"/>
              <w:adjustRightInd w:val="0"/>
              <w:jc w:val="both"/>
            </w:pPr>
          </w:p>
          <w:p w:rsidR="00E47747" w:rsidRDefault="00E47747" w:rsidP="0093770A">
            <w:pPr>
              <w:autoSpaceDE w:val="0"/>
              <w:autoSpaceDN w:val="0"/>
              <w:adjustRightInd w:val="0"/>
              <w:jc w:val="both"/>
            </w:pPr>
          </w:p>
          <w:p w:rsidR="00E47747" w:rsidRDefault="00E47747" w:rsidP="0093770A">
            <w:pPr>
              <w:autoSpaceDE w:val="0"/>
              <w:autoSpaceDN w:val="0"/>
              <w:adjustRightInd w:val="0"/>
              <w:jc w:val="both"/>
            </w:pPr>
          </w:p>
          <w:p w:rsidR="00E47747" w:rsidRDefault="00E47747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  <w:r>
              <w:t>Clase practica magistral-laboratorio de física.</w:t>
            </w: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9324FC" w:rsidRDefault="009324FC" w:rsidP="0093770A">
            <w:pPr>
              <w:autoSpaceDE w:val="0"/>
              <w:autoSpaceDN w:val="0"/>
              <w:adjustRightInd w:val="0"/>
              <w:jc w:val="both"/>
            </w:pPr>
            <w:r>
              <w:t>Salida pedagógica al polideportivo, para tomar sus respectivas medidas.</w:t>
            </w: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Clase practica </w:t>
            </w:r>
            <w:r w:rsidR="00114DC2">
              <w:t xml:space="preserve">magistral, experimentación con ejemplos reales. </w:t>
            </w: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114DC2" w:rsidRDefault="00114DC2" w:rsidP="0093770A">
            <w:pPr>
              <w:autoSpaceDE w:val="0"/>
              <w:autoSpaceDN w:val="0"/>
              <w:adjustRightInd w:val="0"/>
              <w:jc w:val="both"/>
            </w:pPr>
          </w:p>
          <w:p w:rsidR="00114DC2" w:rsidRDefault="00114DC2" w:rsidP="0093770A">
            <w:pPr>
              <w:autoSpaceDE w:val="0"/>
              <w:autoSpaceDN w:val="0"/>
              <w:adjustRightInd w:val="0"/>
              <w:jc w:val="both"/>
            </w:pPr>
          </w:p>
          <w:p w:rsidR="00114DC2" w:rsidRDefault="00114DC2" w:rsidP="0093770A">
            <w:pPr>
              <w:autoSpaceDE w:val="0"/>
              <w:autoSpaceDN w:val="0"/>
              <w:adjustRightInd w:val="0"/>
              <w:jc w:val="both"/>
            </w:pPr>
          </w:p>
          <w:p w:rsidR="00114DC2" w:rsidRDefault="00114DC2" w:rsidP="0093770A">
            <w:pPr>
              <w:autoSpaceDE w:val="0"/>
              <w:autoSpaceDN w:val="0"/>
              <w:adjustRightInd w:val="0"/>
              <w:jc w:val="both"/>
            </w:pPr>
          </w:p>
          <w:p w:rsidR="00114DC2" w:rsidRDefault="00114DC2" w:rsidP="0093770A">
            <w:pPr>
              <w:autoSpaceDE w:val="0"/>
              <w:autoSpaceDN w:val="0"/>
              <w:adjustRightInd w:val="0"/>
              <w:jc w:val="both"/>
            </w:pPr>
          </w:p>
          <w:p w:rsidR="00C75422" w:rsidRDefault="00C75422" w:rsidP="00C754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</w:t>
            </w:r>
            <w:r w:rsidRPr="00C75422">
              <w:rPr>
                <w:rFonts w:ascii="Arial" w:hAnsi="Arial" w:cs="Arial"/>
                <w:sz w:val="20"/>
                <w:szCs w:val="20"/>
              </w:rPr>
              <w:t xml:space="preserve"> planes de trabajos de grupo.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la investigación</w:t>
            </w:r>
            <w:r w:rsidRPr="00C75422">
              <w:rPr>
                <w:rFonts w:ascii="Arial" w:hAnsi="Arial" w:cs="Arial"/>
                <w:sz w:val="20"/>
                <w:szCs w:val="20"/>
              </w:rPr>
              <w:t xml:space="preserve"> de algunos inventos tecnológicos.</w:t>
            </w:r>
          </w:p>
          <w:p w:rsidR="00C75422" w:rsidRDefault="00C75422" w:rsidP="00C754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5422" w:rsidRPr="00C75422" w:rsidRDefault="00C75422" w:rsidP="00C754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Socialización en mesa redonda. </w:t>
            </w:r>
          </w:p>
          <w:p w:rsidR="00114DC2" w:rsidRPr="00C75422" w:rsidRDefault="00114DC2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  <w:r>
              <w:t>Clase práctica magistral en la cual los estudiantes por medio de la lectura podrán identificar los pros y los contras de la evolución de la tecnología.</w:t>
            </w:r>
          </w:p>
        </w:tc>
        <w:tc>
          <w:tcPr>
            <w:tcW w:w="1701" w:type="dxa"/>
          </w:tcPr>
          <w:p w:rsidR="000A6E90" w:rsidRPr="0005591B" w:rsidRDefault="000A6E90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lastRenderedPageBreak/>
              <w:t xml:space="preserve">Taller práctico </w:t>
            </w:r>
          </w:p>
          <w:p w:rsidR="000A6E90" w:rsidRPr="0005591B" w:rsidRDefault="000A6E90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A6E90" w:rsidRPr="0005591B" w:rsidRDefault="000A6E90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Juego didáctico</w:t>
            </w: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0E6913" w:rsidRPr="000E6913" w:rsidRDefault="000E6913" w:rsidP="000E69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Dibuja y construye modelos de sistemas de conservación de la energía</w:t>
            </w:r>
          </w:p>
          <w:p w:rsidR="00ED3480" w:rsidRDefault="00ED3480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A6E90" w:rsidRPr="00ED3480" w:rsidRDefault="00ED3480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480">
              <w:rPr>
                <w:rFonts w:ascii="Arial" w:hAnsi="Arial" w:cs="Arial"/>
                <w:sz w:val="20"/>
                <w:szCs w:val="20"/>
              </w:rPr>
              <w:t>Historieta</w:t>
            </w:r>
          </w:p>
          <w:p w:rsidR="00ED3480" w:rsidRDefault="00ED3480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D3480">
              <w:rPr>
                <w:rFonts w:ascii="Arial" w:hAnsi="Arial" w:cs="Arial"/>
                <w:sz w:val="20"/>
                <w:szCs w:val="20"/>
              </w:rPr>
              <w:t xml:space="preserve">Prototipo didáctico de un </w:t>
            </w:r>
            <w:r w:rsidRPr="00ED3480">
              <w:rPr>
                <w:rFonts w:ascii="Arial" w:hAnsi="Arial" w:cs="Arial"/>
                <w:sz w:val="20"/>
                <w:szCs w:val="20"/>
              </w:rPr>
              <w:lastRenderedPageBreak/>
              <w:t>patrimonio arquitectónico de Colombia</w:t>
            </w:r>
            <w:r>
              <w:rPr>
                <w:rFonts w:ascii="Arial" w:hAnsi="Arial" w:cs="Arial"/>
              </w:rPr>
              <w:t xml:space="preserve">. </w:t>
            </w: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C7F" w:rsidRDefault="00021C7F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C7F" w:rsidRDefault="00021C7F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C7F" w:rsidRDefault="00021C7F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42295C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0A6E90" w:rsidRPr="0042295C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0A6E90" w:rsidRPr="0042295C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0A6E90" w:rsidRPr="0042295C" w:rsidRDefault="00021C7F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Formatear</w:t>
            </w:r>
          </w:p>
          <w:p w:rsidR="000A6E90" w:rsidRPr="0042295C" w:rsidRDefault="000A6E90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0A6E90" w:rsidRPr="0042295C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0A6E90" w:rsidRPr="0042295C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0A6E90" w:rsidRPr="0042295C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5537D1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Visitas pedagógicas para realizar </w:t>
            </w:r>
            <w:r w:rsidRPr="005537D1">
              <w:rPr>
                <w:rFonts w:ascii="Arial" w:hAnsi="Arial" w:cs="Arial"/>
                <w:sz w:val="20"/>
                <w:szCs w:val="20"/>
              </w:rPr>
              <w:lastRenderedPageBreak/>
              <w:t>lecturas técnicas.</w:t>
            </w:r>
          </w:p>
          <w:p w:rsidR="000A6E90" w:rsidRPr="005537D1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5537D1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y montaje de prototipos que tengan principios físicos.(collage tecnológico)</w:t>
            </w: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0A6E90" w:rsidRDefault="00C75422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Salida pedagógica </w:t>
            </w:r>
          </w:p>
          <w:p w:rsidR="00E47747" w:rsidRDefault="00E47747" w:rsidP="0093770A">
            <w:pPr>
              <w:autoSpaceDE w:val="0"/>
              <w:autoSpaceDN w:val="0"/>
              <w:adjustRightInd w:val="0"/>
              <w:jc w:val="both"/>
            </w:pPr>
          </w:p>
          <w:p w:rsidR="00E47747" w:rsidRDefault="00E47747" w:rsidP="0093770A">
            <w:pPr>
              <w:autoSpaceDE w:val="0"/>
              <w:autoSpaceDN w:val="0"/>
              <w:adjustRightInd w:val="0"/>
              <w:jc w:val="both"/>
            </w:pPr>
          </w:p>
          <w:p w:rsidR="00E47747" w:rsidRDefault="00E47747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Papel </w:t>
            </w: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0A6E90" w:rsidRDefault="00E47747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 xml:space="preserve">Computador </w:t>
            </w: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0A6E90" w:rsidRDefault="00114DC2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 xml:space="preserve">Realizar un prototipo </w:t>
            </w:r>
            <w:r>
              <w:lastRenderedPageBreak/>
              <w:t xml:space="preserve">didáctico en el que deben intervenir maquinas compuestas. </w:t>
            </w: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E47747" w:rsidRDefault="00E47747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E47747" w:rsidRDefault="00E47747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Laboratorio de química.</w:t>
            </w: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Libros de evoluciones de tecnofactos y artefactos.</w:t>
            </w:r>
          </w:p>
          <w:p w:rsidR="00C75422" w:rsidRDefault="00C75422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C75422" w:rsidRPr="00C75422" w:rsidRDefault="00C75422" w:rsidP="00C75422"/>
          <w:p w:rsidR="00C75422" w:rsidRPr="00C75422" w:rsidRDefault="00C75422" w:rsidP="00C75422"/>
          <w:p w:rsidR="00C75422" w:rsidRDefault="00C75422" w:rsidP="00C75422"/>
          <w:p w:rsidR="00C75422" w:rsidRDefault="00C75422" w:rsidP="00C75422"/>
          <w:p w:rsidR="00C75422" w:rsidRDefault="00C75422" w:rsidP="00C75422"/>
          <w:p w:rsidR="00C75422" w:rsidRDefault="00C75422" w:rsidP="00C75422"/>
          <w:p w:rsidR="000A6E90" w:rsidRDefault="00C75422" w:rsidP="00C75422">
            <w:r>
              <w:t>Investigaciones en grupo.</w:t>
            </w:r>
          </w:p>
          <w:p w:rsidR="00C75422" w:rsidRDefault="00C75422" w:rsidP="00C75422"/>
          <w:p w:rsidR="00C75422" w:rsidRPr="00C75422" w:rsidRDefault="00C75422" w:rsidP="00C75422">
            <w:r>
              <w:t>Socialización en mesa redonda.</w:t>
            </w:r>
          </w:p>
        </w:tc>
        <w:tc>
          <w:tcPr>
            <w:tcW w:w="1418" w:type="dxa"/>
          </w:tcPr>
          <w:p w:rsidR="000A6E90" w:rsidRDefault="000A6E90" w:rsidP="0093770A"/>
          <w:p w:rsidR="000A6E90" w:rsidRDefault="000A6E90" w:rsidP="0093770A"/>
          <w:p w:rsidR="000A6E90" w:rsidRDefault="00ED3480" w:rsidP="0093770A">
            <w:r>
              <w:t xml:space="preserve">Humanos </w:t>
            </w:r>
          </w:p>
          <w:p w:rsidR="000A6E90" w:rsidRDefault="00ED3480" w:rsidP="0093770A">
            <w:r>
              <w:t>Didácticos</w:t>
            </w:r>
          </w:p>
          <w:p w:rsidR="000A6E90" w:rsidRDefault="00ED3480" w:rsidP="0093770A">
            <w:r>
              <w:t xml:space="preserve">Materiales </w:t>
            </w:r>
          </w:p>
          <w:p w:rsidR="000A6E90" w:rsidRPr="00ED3480" w:rsidRDefault="00ED3480" w:rsidP="0093770A">
            <w:pPr>
              <w:rPr>
                <w:sz w:val="20"/>
                <w:szCs w:val="20"/>
              </w:rPr>
            </w:pPr>
            <w:r w:rsidRPr="00ED3480">
              <w:rPr>
                <w:sz w:val="20"/>
                <w:szCs w:val="20"/>
              </w:rPr>
              <w:t xml:space="preserve">Herramientas </w:t>
            </w:r>
          </w:p>
          <w:p w:rsidR="000A6E90" w:rsidRDefault="00ED3480" w:rsidP="0093770A">
            <w:r>
              <w:t>Libros</w:t>
            </w:r>
          </w:p>
          <w:p w:rsidR="000A6E90" w:rsidRPr="00ED3480" w:rsidRDefault="000A6E90" w:rsidP="0093770A">
            <w:r>
              <w:t xml:space="preserve">Internet </w:t>
            </w:r>
          </w:p>
          <w:p w:rsidR="00ED3480" w:rsidRDefault="00ED348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480" w:rsidRPr="00EE72CE" w:rsidRDefault="00ED3480" w:rsidP="00ED3480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Herramientas:</w:t>
            </w:r>
          </w:p>
          <w:p w:rsidR="00ED3480" w:rsidRPr="00EE72CE" w:rsidRDefault="00ED3480" w:rsidP="00ED3480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Clases de plástico</w:t>
            </w:r>
          </w:p>
          <w:p w:rsidR="00ED3480" w:rsidRPr="00EE72CE" w:rsidRDefault="00ED3480" w:rsidP="00ED3480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Vidrio</w:t>
            </w:r>
          </w:p>
          <w:p w:rsidR="000A6E90" w:rsidRDefault="00ED3480" w:rsidP="00ED3480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Metales</w:t>
            </w: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Internet </w:t>
            </w: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Papel </w:t>
            </w: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computador </w:t>
            </w: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Internet </w:t>
            </w: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Biblioteca </w:t>
            </w: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C75422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Papel </w:t>
            </w:r>
          </w:p>
          <w:p w:rsidR="00C75422" w:rsidRDefault="00C75422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86309" w:rsidRDefault="00086309" w:rsidP="0093770A">
            <w:pPr>
              <w:rPr>
                <w:sz w:val="20"/>
                <w:szCs w:val="20"/>
              </w:rPr>
            </w:pPr>
          </w:p>
          <w:p w:rsidR="00086309" w:rsidRPr="00086309" w:rsidRDefault="00086309" w:rsidP="00086309">
            <w:pPr>
              <w:rPr>
                <w:sz w:val="20"/>
                <w:szCs w:val="20"/>
              </w:rPr>
            </w:pPr>
          </w:p>
          <w:p w:rsidR="00086309" w:rsidRPr="00086309" w:rsidRDefault="00086309" w:rsidP="00086309">
            <w:pPr>
              <w:rPr>
                <w:sz w:val="20"/>
                <w:szCs w:val="20"/>
              </w:rPr>
            </w:pPr>
          </w:p>
          <w:p w:rsidR="00086309" w:rsidRPr="00086309" w:rsidRDefault="00086309" w:rsidP="00086309">
            <w:pPr>
              <w:rPr>
                <w:sz w:val="20"/>
                <w:szCs w:val="20"/>
              </w:rPr>
            </w:pPr>
          </w:p>
          <w:p w:rsidR="00086309" w:rsidRDefault="00086309" w:rsidP="00086309">
            <w:pPr>
              <w:rPr>
                <w:sz w:val="20"/>
                <w:szCs w:val="20"/>
              </w:rPr>
            </w:pPr>
          </w:p>
          <w:p w:rsidR="00086309" w:rsidRPr="00086309" w:rsidRDefault="00086309" w:rsidP="00086309">
            <w:pPr>
              <w:rPr>
                <w:sz w:val="20"/>
                <w:szCs w:val="20"/>
              </w:rPr>
            </w:pPr>
          </w:p>
          <w:p w:rsidR="00086309" w:rsidRDefault="00086309" w:rsidP="00086309">
            <w:pPr>
              <w:rPr>
                <w:sz w:val="20"/>
                <w:szCs w:val="20"/>
              </w:rPr>
            </w:pPr>
          </w:p>
          <w:p w:rsidR="00086309" w:rsidRDefault="00086309" w:rsidP="00086309">
            <w:pPr>
              <w:rPr>
                <w:sz w:val="20"/>
                <w:szCs w:val="20"/>
              </w:rPr>
            </w:pPr>
          </w:p>
          <w:p w:rsidR="00086309" w:rsidRDefault="00086309" w:rsidP="00086309">
            <w:pPr>
              <w:rPr>
                <w:sz w:val="20"/>
                <w:szCs w:val="20"/>
              </w:rPr>
            </w:pPr>
          </w:p>
          <w:p w:rsidR="000A6E90" w:rsidRDefault="00086309" w:rsidP="00086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Libros </w:t>
            </w:r>
          </w:p>
          <w:p w:rsidR="00086309" w:rsidRDefault="00086309" w:rsidP="00086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Internet </w:t>
            </w:r>
          </w:p>
          <w:p w:rsidR="00086309" w:rsidRDefault="00086309" w:rsidP="00086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Videos </w:t>
            </w:r>
          </w:p>
          <w:p w:rsidR="00086309" w:rsidRPr="00086309" w:rsidRDefault="00086309" w:rsidP="00086309">
            <w:pPr>
              <w:rPr>
                <w:sz w:val="20"/>
                <w:szCs w:val="20"/>
              </w:rPr>
            </w:pPr>
          </w:p>
        </w:tc>
      </w:tr>
    </w:tbl>
    <w:p w:rsidR="005976A3" w:rsidRDefault="005976A3" w:rsidP="0015313F"/>
    <w:p w:rsidR="0093770A" w:rsidRDefault="0093770A" w:rsidP="0015313F"/>
    <w:tbl>
      <w:tblPr>
        <w:tblStyle w:val="Tablaconcuadrcula"/>
        <w:tblW w:w="0" w:type="auto"/>
        <w:tblLayout w:type="fixed"/>
        <w:tblLook w:val="04A0"/>
      </w:tblPr>
      <w:tblGrid>
        <w:gridCol w:w="1101"/>
        <w:gridCol w:w="1559"/>
        <w:gridCol w:w="1984"/>
        <w:gridCol w:w="2127"/>
        <w:gridCol w:w="1701"/>
        <w:gridCol w:w="2551"/>
        <w:gridCol w:w="1701"/>
        <w:gridCol w:w="1418"/>
      </w:tblGrid>
      <w:tr w:rsidR="0093770A" w:rsidTr="0093770A">
        <w:tc>
          <w:tcPr>
            <w:tcW w:w="14142" w:type="dxa"/>
            <w:gridSpan w:val="8"/>
          </w:tcPr>
          <w:p w:rsidR="0093770A" w:rsidRPr="0015313F" w:rsidRDefault="0093770A" w:rsidP="0093770A">
            <w:pPr>
              <w:jc w:val="center"/>
              <w:rPr>
                <w:b/>
              </w:rPr>
            </w:pPr>
            <w:r>
              <w:object w:dxaOrig="3826" w:dyaOrig="1308">
                <v:shape id="_x0000_i1027" type="#_x0000_t75" style="width:191.25pt;height:65.25pt" o:ole="">
                  <v:imagedata r:id="rId15" o:title=""/>
                </v:shape>
                <o:OLEObject Type="Embed" ProgID="CorelDRAW.Graphic.13" ShapeID="_x0000_i1027" DrawAspect="Content" ObjectID="_1336990793" r:id="rId16"/>
              </w:object>
            </w:r>
          </w:p>
        </w:tc>
      </w:tr>
      <w:tr w:rsidR="0093770A" w:rsidTr="0093770A">
        <w:tc>
          <w:tcPr>
            <w:tcW w:w="1101" w:type="dxa"/>
          </w:tcPr>
          <w:p w:rsidR="0093770A" w:rsidRPr="0015313F" w:rsidRDefault="0093770A" w:rsidP="0093770A">
            <w:pPr>
              <w:rPr>
                <w:b/>
              </w:rPr>
            </w:pPr>
            <w:r>
              <w:rPr>
                <w:b/>
              </w:rPr>
              <w:t>NUCLEO GENERAL</w:t>
            </w:r>
          </w:p>
        </w:tc>
        <w:tc>
          <w:tcPr>
            <w:tcW w:w="1559" w:type="dxa"/>
          </w:tcPr>
          <w:p w:rsidR="0093770A" w:rsidRPr="0015313F" w:rsidRDefault="0093770A" w:rsidP="0093770A">
            <w:pPr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4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LOGROS</w:t>
            </w:r>
          </w:p>
        </w:tc>
        <w:tc>
          <w:tcPr>
            <w:tcW w:w="2127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INDICADORES DE LOGROS</w:t>
            </w:r>
          </w:p>
        </w:tc>
        <w:tc>
          <w:tcPr>
            <w:tcW w:w="1701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COMPETENCIA</w:t>
            </w:r>
          </w:p>
        </w:tc>
        <w:tc>
          <w:tcPr>
            <w:tcW w:w="2551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ACTIVIDAD PEDAGÓGICA</w:t>
            </w:r>
          </w:p>
        </w:tc>
        <w:tc>
          <w:tcPr>
            <w:tcW w:w="1701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 DE EVALUACIÓN</w:t>
            </w:r>
          </w:p>
        </w:tc>
        <w:tc>
          <w:tcPr>
            <w:tcW w:w="1418" w:type="dxa"/>
          </w:tcPr>
          <w:p w:rsidR="0093770A" w:rsidRPr="0015313F" w:rsidRDefault="0093770A" w:rsidP="0093770A">
            <w:pPr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93770A" w:rsidTr="0093770A">
        <w:trPr>
          <w:trHeight w:val="4389"/>
        </w:trPr>
        <w:tc>
          <w:tcPr>
            <w:tcW w:w="1101" w:type="dxa"/>
          </w:tcPr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r>
              <w:t>Energía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Pr="006B5ECD" w:rsidRDefault="0093770A" w:rsidP="0093770A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Materiales.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64434D" w:rsidRDefault="0064434D" w:rsidP="0093770A">
            <w:pPr>
              <w:rPr>
                <w:sz w:val="18"/>
                <w:szCs w:val="18"/>
              </w:rPr>
            </w:pPr>
          </w:p>
          <w:p w:rsidR="0064434D" w:rsidRDefault="0064434D" w:rsidP="0093770A">
            <w:pPr>
              <w:rPr>
                <w:sz w:val="18"/>
                <w:szCs w:val="18"/>
              </w:rPr>
            </w:pPr>
          </w:p>
          <w:p w:rsidR="0064434D" w:rsidRDefault="0064434D" w:rsidP="0093770A">
            <w:pPr>
              <w:rPr>
                <w:sz w:val="18"/>
                <w:szCs w:val="18"/>
              </w:rPr>
            </w:pPr>
          </w:p>
          <w:p w:rsidR="0064434D" w:rsidRDefault="0064434D" w:rsidP="0093770A">
            <w:pPr>
              <w:rPr>
                <w:sz w:val="18"/>
                <w:szCs w:val="18"/>
              </w:rPr>
            </w:pPr>
          </w:p>
          <w:p w:rsidR="0064434D" w:rsidRDefault="0064434D" w:rsidP="0093770A">
            <w:pPr>
              <w:rPr>
                <w:sz w:val="18"/>
                <w:szCs w:val="18"/>
              </w:rPr>
            </w:pPr>
          </w:p>
          <w:p w:rsidR="0093770A" w:rsidRPr="006B5ECD" w:rsidRDefault="0093770A" w:rsidP="0093770A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lastRenderedPageBreak/>
              <w:t>Informática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  <w:r w:rsidRPr="006B5ECD">
              <w:rPr>
                <w:sz w:val="18"/>
                <w:szCs w:val="18"/>
              </w:rPr>
              <w:t>Operadores</w:t>
            </w: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/>
          <w:p w:rsidR="0093770A" w:rsidRDefault="0093770A" w:rsidP="0093770A">
            <w:r>
              <w:t>Representación grafica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  <w:r w:rsidRPr="00A11899">
              <w:rPr>
                <w:sz w:val="18"/>
                <w:szCs w:val="18"/>
              </w:rPr>
              <w:t>Metrología</w:t>
            </w: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C415D1" w:rsidRDefault="00C415D1" w:rsidP="0093770A">
            <w:pPr>
              <w:rPr>
                <w:sz w:val="18"/>
                <w:szCs w:val="18"/>
              </w:rPr>
            </w:pPr>
          </w:p>
          <w:p w:rsidR="00C415D1" w:rsidRDefault="00C415D1" w:rsidP="0093770A">
            <w:pPr>
              <w:rPr>
                <w:sz w:val="18"/>
                <w:szCs w:val="18"/>
              </w:rPr>
            </w:pPr>
          </w:p>
          <w:p w:rsidR="00E21799" w:rsidRDefault="00E21799" w:rsidP="0093770A">
            <w:pPr>
              <w:rPr>
                <w:sz w:val="18"/>
                <w:szCs w:val="18"/>
              </w:rPr>
            </w:pPr>
          </w:p>
          <w:p w:rsidR="00E21799" w:rsidRDefault="00E21799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Biodiversidad</w:t>
            </w: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 w:rsidRPr="005F3482">
              <w:rPr>
                <w:rFonts w:ascii="Arial" w:hAnsi="Arial" w:cs="Arial"/>
                <w:sz w:val="16"/>
                <w:szCs w:val="16"/>
              </w:rPr>
              <w:t>Tecnología y sociedad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Pr="005F3482" w:rsidRDefault="0093770A" w:rsidP="0093770A">
            <w:pPr>
              <w:rPr>
                <w:sz w:val="16"/>
                <w:szCs w:val="16"/>
              </w:rPr>
            </w:pPr>
          </w:p>
          <w:p w:rsidR="0093770A" w:rsidRPr="005F3482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/>
          <w:p w:rsidR="0093770A" w:rsidRDefault="0093770A" w:rsidP="0093770A"/>
          <w:p w:rsidR="0093770A" w:rsidRDefault="0093770A" w:rsidP="0093770A"/>
        </w:tc>
        <w:tc>
          <w:tcPr>
            <w:tcW w:w="1559" w:type="dxa"/>
          </w:tcPr>
          <w:p w:rsidR="0093770A" w:rsidRPr="00F62B7B" w:rsidRDefault="0093770A" w:rsidP="0093770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770A" w:rsidRPr="00F62B7B" w:rsidRDefault="0093770A" w:rsidP="0093770A">
            <w:pPr>
              <w:rPr>
                <w:b/>
              </w:rPr>
            </w:pPr>
          </w:p>
          <w:p w:rsidR="0093770A" w:rsidRPr="00F62B7B" w:rsidRDefault="0093770A" w:rsidP="0093770A">
            <w:pPr>
              <w:rPr>
                <w:b/>
              </w:rPr>
            </w:pPr>
          </w:p>
          <w:p w:rsidR="0093770A" w:rsidRPr="00F62B7B" w:rsidRDefault="0093770A" w:rsidP="0093770A">
            <w:pPr>
              <w:rPr>
                <w:b/>
              </w:rPr>
            </w:pPr>
          </w:p>
          <w:p w:rsidR="0093770A" w:rsidRPr="00F62B7B" w:rsidRDefault="00514FC6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Clases de energía</w:t>
            </w:r>
          </w:p>
          <w:p w:rsidR="0093770A" w:rsidRPr="00F62B7B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Pr="00F62B7B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Pr="00F62B7B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Materiales </w:t>
            </w:r>
          </w:p>
          <w:p w:rsidR="00804554" w:rsidRDefault="0064434D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Vidrio</w:t>
            </w:r>
          </w:p>
          <w:p w:rsidR="0064434D" w:rsidRDefault="0064434D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Cerámicas</w:t>
            </w:r>
          </w:p>
          <w:p w:rsidR="0064434D" w:rsidRDefault="0064434D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Fibras </w:t>
            </w:r>
          </w:p>
          <w:p w:rsidR="0064434D" w:rsidRDefault="0064434D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Alimentos </w:t>
            </w:r>
          </w:p>
          <w:p w:rsidR="0064434D" w:rsidRDefault="0064434D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Tintas y colorantes </w:t>
            </w:r>
          </w:p>
          <w:p w:rsidR="0064434D" w:rsidRDefault="0064434D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Aceites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Cartón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Textiles 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Cuero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Metales</w:t>
            </w:r>
          </w:p>
          <w:p w:rsidR="0093770A" w:rsidRPr="00331D34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Madera 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Plástico.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Propiedades.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Aplicaciones.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Obtención.</w:t>
            </w:r>
          </w:p>
          <w:p w:rsidR="0093770A" w:rsidRPr="00331D34" w:rsidRDefault="0093770A" w:rsidP="0093770A">
            <w:pPr>
              <w:rPr>
                <w:b/>
                <w:sz w:val="20"/>
                <w:szCs w:val="20"/>
                <w:lang w:val="es-MX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Reciclaje.</w:t>
            </w:r>
          </w:p>
          <w:p w:rsidR="0093770A" w:rsidRPr="00331D34" w:rsidRDefault="0093770A" w:rsidP="0093770A">
            <w:pPr>
              <w:rPr>
                <w:b/>
                <w:sz w:val="20"/>
                <w:szCs w:val="20"/>
                <w:lang w:val="es-MX"/>
              </w:rPr>
            </w:pPr>
          </w:p>
          <w:p w:rsidR="0093770A" w:rsidRPr="00AA75FD" w:rsidRDefault="0093770A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lastRenderedPageBreak/>
              <w:t>Windows</w:t>
            </w:r>
          </w:p>
          <w:p w:rsidR="0093770A" w:rsidRPr="00AA75FD" w:rsidRDefault="0093770A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Procesador De Texto</w:t>
            </w:r>
          </w:p>
          <w:p w:rsidR="00AE157C" w:rsidRPr="00AA75FD" w:rsidRDefault="00AE157C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Hoja de calculo </w:t>
            </w:r>
          </w:p>
          <w:p w:rsidR="0093770A" w:rsidRDefault="00AE157C" w:rsidP="0093770A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Power point </w:t>
            </w:r>
          </w:p>
          <w:p w:rsidR="0093770A" w:rsidRDefault="0093770A" w:rsidP="0093770A"/>
          <w:p w:rsidR="0093770A" w:rsidRDefault="0093770A" w:rsidP="0093770A">
            <w:r>
              <w:t>Sistemas operativos</w:t>
            </w:r>
          </w:p>
          <w:p w:rsidR="0093770A" w:rsidRDefault="0093770A" w:rsidP="0093770A"/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Maquinas simples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582C96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Rueda </w:t>
            </w:r>
          </w:p>
          <w:p w:rsidR="00582C96" w:rsidRDefault="00582C96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Poleas </w:t>
            </w:r>
          </w:p>
          <w:p w:rsidR="00582C96" w:rsidRDefault="00582C96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Engranajes</w:t>
            </w:r>
          </w:p>
          <w:p w:rsidR="008E1A95" w:rsidRDefault="008E1A95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Palancas </w:t>
            </w:r>
          </w:p>
          <w:p w:rsidR="008E1A95" w:rsidRDefault="008E1A95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Bielas </w:t>
            </w:r>
          </w:p>
          <w:p w:rsidR="00582C96" w:rsidRDefault="00582C96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Bicicleta  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Perspectiva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simple.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Escala de reducción 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Elementos de medición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811DAC" w:rsidRDefault="007050E6" w:rsidP="00811DAC">
            <w:pPr>
              <w:rPr>
                <w:sz w:val="20"/>
                <w:szCs w:val="20"/>
              </w:rPr>
            </w:pPr>
            <w:hyperlink r:id="rId17" w:tooltip="Cinta métrica" w:history="1">
              <w:r w:rsidR="00C76C2B" w:rsidRPr="00811DAC">
                <w:rPr>
                  <w:rFonts w:eastAsia="Times New Roman" w:cs="Times New Roman"/>
                  <w:sz w:val="20"/>
                  <w:szCs w:val="20"/>
                  <w:lang w:eastAsia="es-ES"/>
                </w:rPr>
                <w:t>Cinta métrica</w:t>
              </w:r>
            </w:hyperlink>
            <w:r w:rsidR="00C76C2B" w:rsidRPr="00C76C2B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hyperlink r:id="rId18" w:tooltip="Regla graduada" w:history="1">
              <w:r w:rsidR="00811DAC" w:rsidRPr="00811DAC">
                <w:rPr>
                  <w:rFonts w:eastAsia="Times New Roman" w:cs="Times New Roman"/>
                  <w:sz w:val="20"/>
                  <w:szCs w:val="20"/>
                  <w:lang w:eastAsia="es-ES"/>
                </w:rPr>
                <w:t xml:space="preserve">Regla </w:t>
              </w:r>
              <w:r w:rsidR="00C76C2B" w:rsidRPr="00811DAC">
                <w:rPr>
                  <w:rFonts w:eastAsia="Times New Roman" w:cs="Times New Roman"/>
                  <w:sz w:val="20"/>
                  <w:szCs w:val="20"/>
                  <w:lang w:eastAsia="es-ES"/>
                </w:rPr>
                <w:t>graduada</w:t>
              </w:r>
            </w:hyperlink>
            <w:r w:rsidR="00C76C2B" w:rsidRPr="00C76C2B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hyperlink r:id="rId19" w:tooltip="Calibre (instrumento)" w:history="1">
              <w:r w:rsidR="00C76C2B" w:rsidRPr="00811DAC">
                <w:rPr>
                  <w:rFonts w:eastAsia="Times New Roman" w:cs="Times New Roman"/>
                  <w:sz w:val="20"/>
                  <w:szCs w:val="20"/>
                  <w:lang w:eastAsia="es-ES"/>
                </w:rPr>
                <w:t>Calibre</w:t>
              </w:r>
            </w:hyperlink>
            <w:r w:rsidR="00C76C2B" w:rsidRPr="00C76C2B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</w:p>
          <w:p w:rsidR="00C76C2B" w:rsidRPr="00C76C2B" w:rsidRDefault="007050E6" w:rsidP="00811DAC">
            <w:pPr>
              <w:rPr>
                <w:sz w:val="20"/>
                <w:szCs w:val="20"/>
              </w:rPr>
            </w:pPr>
            <w:hyperlink r:id="rId20" w:tooltip="Vernier" w:history="1">
              <w:r w:rsidR="00811DAC" w:rsidRPr="00811DAC">
                <w:rPr>
                  <w:rFonts w:eastAsia="Times New Roman" w:cs="Times New Roman"/>
                  <w:sz w:val="20"/>
                  <w:szCs w:val="20"/>
                  <w:lang w:eastAsia="es-ES"/>
                </w:rPr>
                <w:t>V</w:t>
              </w:r>
              <w:r w:rsidR="00C76C2B" w:rsidRPr="00811DAC">
                <w:rPr>
                  <w:rFonts w:eastAsia="Times New Roman" w:cs="Times New Roman"/>
                  <w:sz w:val="20"/>
                  <w:szCs w:val="20"/>
                  <w:lang w:eastAsia="es-ES"/>
                </w:rPr>
                <w:t>ernier</w:t>
              </w:r>
            </w:hyperlink>
            <w:r w:rsidR="00C76C2B" w:rsidRPr="00C76C2B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hyperlink r:id="rId21" w:tooltip="Micrómetro (instrumento)" w:history="1">
              <w:r w:rsidR="00811DAC" w:rsidRPr="00811DAC">
                <w:rPr>
                  <w:rFonts w:eastAsia="Times New Roman" w:cs="Times New Roman"/>
                  <w:sz w:val="20"/>
                  <w:szCs w:val="20"/>
                  <w:lang w:eastAsia="es-ES"/>
                </w:rPr>
                <w:t>M</w:t>
              </w:r>
              <w:r w:rsidR="00C76C2B" w:rsidRPr="00811DAC">
                <w:rPr>
                  <w:rFonts w:eastAsia="Times New Roman" w:cs="Times New Roman"/>
                  <w:sz w:val="20"/>
                  <w:szCs w:val="20"/>
                  <w:lang w:eastAsia="es-ES"/>
                </w:rPr>
                <w:t>icrómetro</w:t>
              </w:r>
            </w:hyperlink>
            <w:r w:rsidR="00C76C2B" w:rsidRPr="00C76C2B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hyperlink r:id="rId22" w:tooltip="Reloj comparador" w:history="1">
              <w:r w:rsidR="00811DAC" w:rsidRPr="00811DAC">
                <w:rPr>
                  <w:rFonts w:eastAsia="Times New Roman" w:cs="Times New Roman"/>
                  <w:sz w:val="20"/>
                  <w:szCs w:val="20"/>
                  <w:lang w:eastAsia="es-ES"/>
                </w:rPr>
                <w:t>R</w:t>
              </w:r>
              <w:r w:rsidR="00811DAC">
                <w:rPr>
                  <w:rFonts w:eastAsia="Times New Roman" w:cs="Times New Roman"/>
                  <w:sz w:val="20"/>
                  <w:szCs w:val="20"/>
                  <w:lang w:eastAsia="es-ES"/>
                </w:rPr>
                <w:t>eloj C</w:t>
              </w:r>
              <w:r w:rsidR="00C76C2B" w:rsidRPr="00811DAC">
                <w:rPr>
                  <w:rFonts w:eastAsia="Times New Roman" w:cs="Times New Roman"/>
                  <w:sz w:val="20"/>
                  <w:szCs w:val="20"/>
                  <w:lang w:eastAsia="es-ES"/>
                </w:rPr>
                <w:t>omparador</w:t>
              </w:r>
            </w:hyperlink>
            <w:r w:rsidR="00C76C2B" w:rsidRPr="00C76C2B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hyperlink r:id="rId23" w:tooltip="Interferómetro" w:history="1">
              <w:r w:rsidR="00811DAC">
                <w:rPr>
                  <w:rFonts w:eastAsia="Times New Roman" w:cs="Times New Roman"/>
                  <w:sz w:val="20"/>
                  <w:szCs w:val="20"/>
                  <w:lang w:eastAsia="es-ES"/>
                </w:rPr>
                <w:t>I</w:t>
              </w:r>
              <w:r w:rsidR="00C76C2B" w:rsidRPr="00811DAC">
                <w:rPr>
                  <w:rFonts w:eastAsia="Times New Roman" w:cs="Times New Roman"/>
                  <w:sz w:val="20"/>
                  <w:szCs w:val="20"/>
                  <w:lang w:eastAsia="es-ES"/>
                </w:rPr>
                <w:t>nterferómetro</w:t>
              </w:r>
            </w:hyperlink>
            <w:r w:rsidR="00C76C2B" w:rsidRPr="00C76C2B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hyperlink r:id="rId24" w:tooltip="Odómetro" w:history="1">
              <w:r w:rsidR="00811DAC">
                <w:rPr>
                  <w:rFonts w:eastAsia="Times New Roman" w:cs="Times New Roman"/>
                  <w:sz w:val="20"/>
                  <w:szCs w:val="20"/>
                  <w:lang w:eastAsia="es-ES"/>
                </w:rPr>
                <w:t>O</w:t>
              </w:r>
              <w:r w:rsidR="00C76C2B" w:rsidRPr="00811DAC">
                <w:rPr>
                  <w:rFonts w:eastAsia="Times New Roman" w:cs="Times New Roman"/>
                  <w:sz w:val="20"/>
                  <w:szCs w:val="20"/>
                  <w:lang w:eastAsia="es-ES"/>
                </w:rPr>
                <w:t>dómetro</w:t>
              </w:r>
            </w:hyperlink>
            <w:r w:rsidR="00C76C2B" w:rsidRPr="00C76C2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</w:p>
          <w:p w:rsidR="00C76C2B" w:rsidRPr="00C76C2B" w:rsidRDefault="00C76C2B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E21799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Icopor 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Aerogeneradores</w:t>
            </w: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14FC6" w:rsidRDefault="00514FC6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C6" w:rsidRDefault="00514FC6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C6" w:rsidRDefault="00514FC6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C6" w:rsidRDefault="00514FC6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C6" w:rsidRDefault="00514FC6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Pr="000A6E90" w:rsidRDefault="00514FC6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Analiza sistemas energéticos que emplean recursos energéticos alternativos</w:t>
            </w:r>
            <w:r w:rsidR="0093770A" w:rsidRPr="000A6E9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93770A" w:rsidRPr="00E7738C" w:rsidRDefault="0093770A" w:rsidP="0093770A">
            <w:pPr>
              <w:rPr>
                <w:rFonts w:ascii="Arial" w:hAnsi="Arial" w:cs="Arial"/>
                <w:lang w:val="es-CO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64434D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Selecciona adecuadamente los materiales de construcción de un artefacto, teniendo en cuenta la función.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la historia de cada uno de los materiales teniendo en cuenta sus características y propiedades </w:t>
            </w:r>
          </w:p>
          <w:p w:rsidR="0093770A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34D" w:rsidRDefault="0064434D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34D" w:rsidRDefault="0064434D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34D" w:rsidRDefault="0064434D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34D" w:rsidRDefault="0064434D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34D" w:rsidRDefault="0064434D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34D" w:rsidRDefault="0064434D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34D" w:rsidRDefault="0064434D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34D" w:rsidRDefault="0064434D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34D" w:rsidRDefault="0064434D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34D" w:rsidRDefault="0064434D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34D" w:rsidRDefault="0064434D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770A" w:rsidRPr="0042295C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Explora</w:t>
            </w:r>
            <w:r w:rsidRPr="0042295C">
              <w:rPr>
                <w:rFonts w:ascii="Arial" w:hAnsi="Arial" w:cs="Arial"/>
                <w:sz w:val="18"/>
                <w:szCs w:val="18"/>
              </w:rPr>
              <w:t xml:space="preserve"> la plataforma de Windows.</w:t>
            </w:r>
          </w:p>
          <w:p w:rsidR="0093770A" w:rsidRPr="0042295C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AE157C" w:rsidRDefault="00AE157C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AE157C" w:rsidRDefault="00AE157C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770A" w:rsidRPr="0042295C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Elabora  planes de trabajo 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A49A7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A7">
              <w:rPr>
                <w:rFonts w:ascii="Arial" w:hAnsi="Arial" w:cs="Arial"/>
                <w:sz w:val="20"/>
                <w:szCs w:val="20"/>
              </w:rPr>
              <w:t>Ide</w:t>
            </w:r>
            <w:r>
              <w:rPr>
                <w:rFonts w:ascii="Arial" w:hAnsi="Arial" w:cs="Arial"/>
                <w:sz w:val="20"/>
                <w:szCs w:val="20"/>
              </w:rPr>
              <w:t>ntifica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planos inclinados  naturales y artificiales</w:t>
            </w:r>
          </w:p>
          <w:p w:rsidR="0093770A" w:rsidRPr="001A49A7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A49A7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Reconoce 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conceptos de poleas, eng</w:t>
            </w:r>
            <w:r>
              <w:rPr>
                <w:rFonts w:ascii="Arial" w:hAnsi="Arial" w:cs="Arial"/>
                <w:sz w:val="20"/>
                <w:szCs w:val="20"/>
              </w:rPr>
              <w:t>ranajes y bandas de transmisión, cadenas, levas.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1B7173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 con ingenio y sentido practico circuitos eléctricos pequeños </w:t>
            </w:r>
          </w:p>
          <w:p w:rsidR="00B44BF8" w:rsidRDefault="00B44BF8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Reconoce las </w:t>
            </w:r>
            <w:r w:rsidR="00C43219">
              <w:rPr>
                <w:rFonts w:ascii="Arial" w:hAnsi="Arial" w:cs="Arial"/>
              </w:rPr>
              <w:t>diferentes herramientas para realizar diseños en Power point.</w:t>
            </w:r>
          </w:p>
          <w:p w:rsidR="00C43219" w:rsidRDefault="00C43219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C43219" w:rsidRDefault="00C43219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C43219" w:rsidRDefault="00C43219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C43219" w:rsidRDefault="00C43219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C43219" w:rsidRDefault="00C43219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y maneja adecuadamente los elementos utilizados para medir como el peso, velocidad, presión y volumen.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Mide el impacto de las acciones programadas para fortalecer procesos</w:t>
            </w:r>
            <w:r>
              <w:rPr>
                <w:rFonts w:ascii="Arial" w:hAnsi="Arial" w:cs="Arial"/>
                <w:sz w:val="16"/>
                <w:szCs w:val="16"/>
              </w:rPr>
              <w:t>, y observar sus debilidades.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 xml:space="preserve">Evalúa críticamente las repercusiones e </w:t>
            </w:r>
            <w:r w:rsidR="00BF4B04" w:rsidRPr="00EE72CE">
              <w:rPr>
                <w:rFonts w:ascii="Arial" w:hAnsi="Arial" w:cs="Arial"/>
                <w:sz w:val="16"/>
                <w:szCs w:val="16"/>
              </w:rPr>
              <w:t xml:space="preserve">impacto </w:t>
            </w:r>
            <w:r w:rsidR="00BF4B04" w:rsidRPr="00EE72CE">
              <w:rPr>
                <w:rFonts w:ascii="Arial" w:hAnsi="Arial" w:cs="Arial"/>
                <w:sz w:val="16"/>
                <w:szCs w:val="16"/>
              </w:rPr>
              <w:lastRenderedPageBreak/>
              <w:t>económico y ambiental</w:t>
            </w:r>
            <w:r w:rsidR="00BF4B0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Pr="00E7738C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C6" w:rsidRDefault="00514FC6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C6" w:rsidRDefault="00514FC6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C6" w:rsidRDefault="00514FC6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C6" w:rsidRDefault="00514FC6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C6" w:rsidRDefault="00514FC6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Compara el uso de recursos energéticos alternativos con los renovables para establecer ventajas y desventajas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14FC6" w:rsidRDefault="00514FC6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4554" w:rsidRDefault="00804554" w:rsidP="0093770A">
            <w:pPr>
              <w:pStyle w:val="Sinespaciad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eastAsia="Calibri" w:hAnsi="Arial" w:cs="Arial"/>
                <w:sz w:val="20"/>
                <w:szCs w:val="20"/>
              </w:rPr>
              <w:t>Modela las transformaciones de la energía en juguetes, dando ejemplos sencillos</w:t>
            </w: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hAnsi="Arial" w:cs="Arial"/>
                <w:sz w:val="20"/>
                <w:szCs w:val="20"/>
              </w:rPr>
              <w:t>Identifica cada uno de los materiales</w:t>
            </w: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A6E90" w:rsidRDefault="0064434D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Justifica con criterio ambienta el empleo de los recursos energéticos alternativos</w:t>
            </w:r>
            <w:r w:rsidR="0093770A" w:rsidRPr="000A6E9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4434D" w:rsidRDefault="0064434D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A6E90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E90">
              <w:rPr>
                <w:rFonts w:ascii="Arial" w:hAnsi="Arial" w:cs="Arial"/>
                <w:sz w:val="20"/>
                <w:szCs w:val="20"/>
              </w:rPr>
              <w:t>Es cuidadoso con la salud humana y el ecosistema cuando manipula materiales.</w:t>
            </w: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A6E90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34D" w:rsidRDefault="0064434D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34D" w:rsidRDefault="0064434D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34D" w:rsidRDefault="0064434D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34D" w:rsidRDefault="0064434D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34D" w:rsidRDefault="0064434D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lastRenderedPageBreak/>
              <w:t>Comprende y asimila los conceptos básicos de un sistema de cómputo.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Maneja en forma correcta los recursos básicos de un sistema de computación</w:t>
            </w:r>
            <w:r w:rsidRPr="0041173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3770A" w:rsidRDefault="0093770A" w:rsidP="009377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Reconoce y aplica los planos inclinados 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Reflexiono sobre mi propia actividad y sobre los resultados de mi trabajo mediante descripciones. Comparaciones, dibujos mediciones y explicaciones.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DB2315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  <w:r w:rsidRPr="00DB2315">
              <w:rPr>
                <w:rFonts w:ascii="Arial" w:hAnsi="Arial" w:cs="Arial"/>
                <w:sz w:val="18"/>
                <w:szCs w:val="18"/>
              </w:rPr>
              <w:t>Describe el funcionamiento de un objeto sencillo, de un proceso de toma de decisiones o de un proceso de construcción, utilizando diagramas.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iconos y símbolos normalizados básicos tanto en el proceso de generación de ideas como la presentación de los resultados del trabajo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Maneja adecuadamente los elementos de medición.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la funcionalidad de los instrumentos de medición.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Determina el medio adecuado de conservación del medio.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Desarrolla el proyecto de conservación del medio ambiente.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 xml:space="preserve">Aporto mis recursos para </w:t>
            </w:r>
            <w:r w:rsidRPr="00EE72CE">
              <w:rPr>
                <w:rFonts w:ascii="Arial" w:hAnsi="Arial" w:cs="Arial"/>
                <w:sz w:val="16"/>
                <w:szCs w:val="16"/>
              </w:rPr>
              <w:lastRenderedPageBreak/>
              <w:t>la realización de tareas colectivas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Analiza la evolución tecnológica de los artefactos en los medios de comunicación.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Pr="00E7738C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Analiza y soluciona tecnológicamente necesidades sociales del sector de las comunicaciones.</w:t>
            </w:r>
          </w:p>
        </w:tc>
        <w:tc>
          <w:tcPr>
            <w:tcW w:w="1701" w:type="dxa"/>
          </w:tcPr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804554" w:rsidRDefault="00804554" w:rsidP="0093770A">
            <w:pPr>
              <w:jc w:val="both"/>
              <w:rPr>
                <w:rFonts w:ascii="Arial" w:hAnsi="Arial" w:cs="Arial"/>
              </w:rPr>
            </w:pPr>
          </w:p>
          <w:p w:rsidR="00804554" w:rsidRDefault="00804554" w:rsidP="0093770A">
            <w:pPr>
              <w:jc w:val="both"/>
              <w:rPr>
                <w:rFonts w:ascii="Arial" w:hAnsi="Arial" w:cs="Arial"/>
              </w:rPr>
            </w:pPr>
          </w:p>
          <w:p w:rsidR="00804554" w:rsidRDefault="00804554" w:rsidP="0093770A">
            <w:pPr>
              <w:jc w:val="both"/>
              <w:rPr>
                <w:rFonts w:ascii="Arial" w:hAnsi="Arial" w:cs="Arial"/>
              </w:rPr>
            </w:pPr>
          </w:p>
          <w:p w:rsidR="00804554" w:rsidRDefault="00804554" w:rsidP="0093770A">
            <w:pPr>
              <w:jc w:val="both"/>
              <w:rPr>
                <w:rFonts w:ascii="Arial" w:hAnsi="Arial" w:cs="Arial"/>
              </w:rPr>
            </w:pPr>
          </w:p>
          <w:p w:rsidR="00804554" w:rsidRDefault="00804554" w:rsidP="0093770A">
            <w:pPr>
              <w:jc w:val="both"/>
              <w:rPr>
                <w:rFonts w:ascii="Arial" w:hAnsi="Arial" w:cs="Arial"/>
              </w:rPr>
            </w:pPr>
          </w:p>
          <w:p w:rsidR="00804554" w:rsidRDefault="00804554" w:rsidP="0093770A">
            <w:pPr>
              <w:jc w:val="both"/>
              <w:rPr>
                <w:rFonts w:ascii="Arial" w:hAnsi="Arial" w:cs="Arial"/>
              </w:rPr>
            </w:pPr>
          </w:p>
          <w:p w:rsidR="00804554" w:rsidRDefault="00804554" w:rsidP="0093770A">
            <w:pPr>
              <w:jc w:val="both"/>
              <w:rPr>
                <w:rFonts w:ascii="Arial" w:hAnsi="Arial" w:cs="Arial"/>
              </w:rPr>
            </w:pPr>
          </w:p>
          <w:p w:rsidR="00804554" w:rsidRDefault="00804554" w:rsidP="0093770A">
            <w:pPr>
              <w:jc w:val="both"/>
              <w:rPr>
                <w:rFonts w:ascii="Arial" w:hAnsi="Arial" w:cs="Arial"/>
              </w:rPr>
            </w:pPr>
          </w:p>
          <w:p w:rsidR="00804554" w:rsidRDefault="00804554" w:rsidP="0093770A">
            <w:pPr>
              <w:jc w:val="both"/>
              <w:rPr>
                <w:rFonts w:ascii="Arial" w:hAnsi="Arial" w:cs="Arial"/>
              </w:rPr>
            </w:pPr>
          </w:p>
          <w:p w:rsidR="00804554" w:rsidRDefault="00804554" w:rsidP="0093770A">
            <w:pPr>
              <w:jc w:val="both"/>
              <w:rPr>
                <w:rFonts w:ascii="Arial" w:hAnsi="Arial" w:cs="Arial"/>
              </w:rPr>
            </w:pPr>
          </w:p>
          <w:p w:rsidR="0093770A" w:rsidRPr="00331D34" w:rsidRDefault="0043516D" w:rsidP="009377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la importancia y la incidencia de la energía en el desarrollo tecnológico.</w:t>
            </w:r>
          </w:p>
        </w:tc>
        <w:tc>
          <w:tcPr>
            <w:tcW w:w="2551" w:type="dxa"/>
          </w:tcPr>
          <w:p w:rsidR="0043516D" w:rsidRDefault="0043516D" w:rsidP="0093770A">
            <w:pPr>
              <w:autoSpaceDE w:val="0"/>
              <w:autoSpaceDN w:val="0"/>
              <w:adjustRightInd w:val="0"/>
              <w:jc w:val="both"/>
            </w:pPr>
          </w:p>
          <w:p w:rsidR="0043516D" w:rsidRDefault="0043516D" w:rsidP="0093770A">
            <w:pPr>
              <w:autoSpaceDE w:val="0"/>
              <w:autoSpaceDN w:val="0"/>
              <w:adjustRightInd w:val="0"/>
              <w:jc w:val="both"/>
            </w:pPr>
          </w:p>
          <w:p w:rsidR="0043516D" w:rsidRDefault="0043516D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practica magistral.</w:t>
            </w:r>
          </w:p>
          <w:p w:rsidR="0093770A" w:rsidRPr="0005591B" w:rsidRDefault="0093770A" w:rsidP="0093770A">
            <w:pPr>
              <w:rPr>
                <w:rFonts w:ascii="Arial" w:hAnsi="Arial" w:cs="Arial"/>
              </w:rPr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Diseño y con</w:t>
            </w:r>
            <w:r>
              <w:rPr>
                <w:rFonts w:ascii="Arial" w:hAnsi="Arial" w:cs="Arial"/>
              </w:rPr>
              <w:t>st</w:t>
            </w:r>
            <w:r w:rsidR="0043516D">
              <w:rPr>
                <w:rFonts w:ascii="Arial" w:hAnsi="Arial" w:cs="Arial"/>
              </w:rPr>
              <w:t>rucción de un prototipo que genere energía</w:t>
            </w:r>
            <w:r w:rsidRPr="0005591B">
              <w:rPr>
                <w:rFonts w:ascii="Arial" w:hAnsi="Arial" w:cs="Arial"/>
              </w:rPr>
              <w:t>.</w:t>
            </w: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804554" w:rsidRDefault="00804554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64434D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 prototipos</w:t>
            </w:r>
            <w:r w:rsidR="0093770A">
              <w:rPr>
                <w:rFonts w:ascii="Arial" w:hAnsi="Arial" w:cs="Arial"/>
              </w:rPr>
              <w:t xml:space="preserve"> en el que intervengan todos los núcleos vistos.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Pr="0005591B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lastRenderedPageBreak/>
              <w:t>Escritorio de Windows.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93770A" w:rsidRPr="0042295C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93770A" w:rsidRPr="0042295C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93770A" w:rsidRPr="0042295C" w:rsidRDefault="00AE157C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Herramientas de Power point</w:t>
            </w:r>
          </w:p>
          <w:p w:rsidR="0093770A" w:rsidRPr="0042295C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y montaje de prototipos que tengan principios físicos.(collage tecnológico)</w:t>
            </w: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Elaboración de prototipo didáctico  aplicando movimiento.</w:t>
            </w:r>
          </w:p>
          <w:p w:rsidR="0093770A" w:rsidRPr="005537D1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magistral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Elaboración de una cometa, utilizando escala de reducción de 1:100. 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practica magistral-laboratorio de física.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practica magistral en el laboratorio de química.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práctica magistral en la cual los estudiantes por medio de la lectura podrán identificar los pros y los contras de la evolución de la tecnología.</w:t>
            </w:r>
          </w:p>
        </w:tc>
        <w:tc>
          <w:tcPr>
            <w:tcW w:w="1701" w:type="dxa"/>
          </w:tcPr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lastRenderedPageBreak/>
              <w:t xml:space="preserve">Taller práctico </w:t>
            </w: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Juego didáctico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43516D" w:rsidRDefault="0043516D" w:rsidP="004351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Diseño y con</w:t>
            </w:r>
            <w:r>
              <w:rPr>
                <w:rFonts w:ascii="Arial" w:hAnsi="Arial" w:cs="Arial"/>
              </w:rPr>
              <w:t>strucción de un prototipo que genere energía</w:t>
            </w:r>
            <w:r w:rsidRPr="0005591B">
              <w:rPr>
                <w:rFonts w:ascii="Arial" w:hAnsi="Arial" w:cs="Arial"/>
              </w:rPr>
              <w:t>.</w:t>
            </w: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64434D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prototipos</w:t>
            </w:r>
            <w:r w:rsidR="0093770A">
              <w:rPr>
                <w:rFonts w:ascii="Arial" w:hAnsi="Arial" w:cs="Arial"/>
              </w:rPr>
              <w:t xml:space="preserve"> en el que intervengan todos los núcleos vistos.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34D" w:rsidRDefault="0064434D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34D" w:rsidRDefault="0064434D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34D" w:rsidRDefault="0064434D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34D" w:rsidRDefault="0064434D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lastRenderedPageBreak/>
              <w:t>Escritorio de Windows.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93770A" w:rsidRPr="0042295C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AE157C" w:rsidRDefault="00AE157C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Herramientas de Power point.</w:t>
            </w: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y montaje de prototipos que tengan principios físicos.(collage tecnológico)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Realizar planos con las medidas </w:t>
            </w:r>
            <w:r>
              <w:lastRenderedPageBreak/>
              <w:t>vistas en clase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Papel 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Laboratorio de física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Laboratorio de química.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Libros de evoluciones de tecnofactos y artefactos.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418" w:type="dxa"/>
          </w:tcPr>
          <w:p w:rsidR="0093770A" w:rsidRDefault="0093770A" w:rsidP="0093770A"/>
          <w:p w:rsidR="0093770A" w:rsidRDefault="0093770A" w:rsidP="0093770A"/>
          <w:p w:rsidR="0093770A" w:rsidRDefault="0093770A" w:rsidP="0093770A">
            <w:r>
              <w:t xml:space="preserve">Humanos </w:t>
            </w:r>
          </w:p>
          <w:p w:rsidR="0093770A" w:rsidRDefault="0093770A" w:rsidP="0093770A"/>
          <w:p w:rsidR="0093770A" w:rsidRDefault="0093770A" w:rsidP="0093770A">
            <w:r>
              <w:t>Didácticos</w:t>
            </w:r>
          </w:p>
          <w:p w:rsidR="0093770A" w:rsidRDefault="0093770A" w:rsidP="0093770A"/>
          <w:p w:rsidR="0093770A" w:rsidRDefault="0093770A" w:rsidP="0093770A">
            <w:r>
              <w:t xml:space="preserve">Materiales </w:t>
            </w:r>
          </w:p>
          <w:p w:rsidR="0093770A" w:rsidRDefault="0093770A" w:rsidP="0093770A"/>
          <w:p w:rsidR="0093770A" w:rsidRDefault="0093770A" w:rsidP="0093770A">
            <w:r>
              <w:t xml:space="preserve">Herramientas </w:t>
            </w:r>
          </w:p>
          <w:p w:rsidR="0093770A" w:rsidRDefault="0093770A" w:rsidP="0093770A"/>
          <w:p w:rsidR="0093770A" w:rsidRDefault="0093770A" w:rsidP="0093770A">
            <w:r>
              <w:t>Libros</w:t>
            </w:r>
          </w:p>
          <w:p w:rsidR="0093770A" w:rsidRDefault="0093770A" w:rsidP="0093770A"/>
          <w:p w:rsidR="0093770A" w:rsidRDefault="0093770A" w:rsidP="0093770A">
            <w:r>
              <w:t xml:space="preserve">Internet 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64434D" w:rsidRDefault="0064434D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64434D" w:rsidRDefault="0064434D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64434D" w:rsidRDefault="0064434D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64434D" w:rsidRDefault="0064434D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64434D" w:rsidRDefault="0064434D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64434D" w:rsidRDefault="0064434D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lastRenderedPageBreak/>
              <w:t>Materiales para la construcción de un prototipo didáctico que funcione por medio de movimiento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rPr>
                <w:sz w:val="20"/>
                <w:szCs w:val="20"/>
              </w:rPr>
            </w:pPr>
          </w:p>
        </w:tc>
      </w:tr>
      <w:tr w:rsidR="0093770A" w:rsidTr="0093770A">
        <w:trPr>
          <w:trHeight w:val="1080"/>
        </w:trPr>
        <w:tc>
          <w:tcPr>
            <w:tcW w:w="1414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Pr="0015313F" w:rsidRDefault="0093770A" w:rsidP="0093770A">
            <w:pPr>
              <w:rPr>
                <w:b/>
              </w:rPr>
            </w:pPr>
          </w:p>
        </w:tc>
      </w:tr>
      <w:tr w:rsidR="0093770A" w:rsidTr="0093770A">
        <w:trPr>
          <w:trHeight w:val="255"/>
        </w:trPr>
        <w:tc>
          <w:tcPr>
            <w:tcW w:w="14142" w:type="dxa"/>
            <w:gridSpan w:val="8"/>
            <w:tcBorders>
              <w:top w:val="single" w:sz="4" w:space="0" w:color="auto"/>
            </w:tcBorders>
          </w:tcPr>
          <w:p w:rsidR="0093770A" w:rsidRDefault="0093770A" w:rsidP="0093770A">
            <w:pPr>
              <w:jc w:val="center"/>
              <w:rPr>
                <w:b/>
              </w:rPr>
            </w:pPr>
            <w:r>
              <w:object w:dxaOrig="4333" w:dyaOrig="1329">
                <v:shape id="_x0000_i1028" type="#_x0000_t75" style="width:216.75pt;height:66.75pt" o:ole="">
                  <v:imagedata r:id="rId25" o:title=""/>
                </v:shape>
                <o:OLEObject Type="Embed" ProgID="CorelDRAW.Graphic.13" ShapeID="_x0000_i1028" DrawAspect="Content" ObjectID="_1336990794" r:id="rId26"/>
              </w:object>
            </w:r>
          </w:p>
        </w:tc>
      </w:tr>
      <w:tr w:rsidR="0093770A" w:rsidTr="0093770A">
        <w:tc>
          <w:tcPr>
            <w:tcW w:w="1101" w:type="dxa"/>
          </w:tcPr>
          <w:p w:rsidR="0093770A" w:rsidRPr="0015313F" w:rsidRDefault="0093770A" w:rsidP="0093770A">
            <w:pPr>
              <w:rPr>
                <w:b/>
              </w:rPr>
            </w:pPr>
            <w:r>
              <w:rPr>
                <w:b/>
              </w:rPr>
              <w:t>NUCLEO GENERAL</w:t>
            </w:r>
          </w:p>
        </w:tc>
        <w:tc>
          <w:tcPr>
            <w:tcW w:w="1559" w:type="dxa"/>
          </w:tcPr>
          <w:p w:rsidR="0093770A" w:rsidRPr="0015313F" w:rsidRDefault="0093770A" w:rsidP="0093770A">
            <w:pPr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4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LOGROS</w:t>
            </w:r>
          </w:p>
        </w:tc>
        <w:tc>
          <w:tcPr>
            <w:tcW w:w="2127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INDICADORES DE LOGROS</w:t>
            </w:r>
          </w:p>
        </w:tc>
        <w:tc>
          <w:tcPr>
            <w:tcW w:w="1701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COMPETENCIA</w:t>
            </w:r>
          </w:p>
        </w:tc>
        <w:tc>
          <w:tcPr>
            <w:tcW w:w="2551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ACTIVIDAD PEDAGÓGICA</w:t>
            </w:r>
          </w:p>
        </w:tc>
        <w:tc>
          <w:tcPr>
            <w:tcW w:w="1701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 DE EVALUACIÓN</w:t>
            </w:r>
          </w:p>
        </w:tc>
        <w:tc>
          <w:tcPr>
            <w:tcW w:w="1418" w:type="dxa"/>
          </w:tcPr>
          <w:p w:rsidR="0093770A" w:rsidRPr="0015313F" w:rsidRDefault="0093770A" w:rsidP="0093770A">
            <w:pPr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93770A" w:rsidTr="0093770A">
        <w:tc>
          <w:tcPr>
            <w:tcW w:w="1101" w:type="dxa"/>
          </w:tcPr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r>
              <w:t>Energía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Pr="006B5ECD" w:rsidRDefault="0093770A" w:rsidP="0093770A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Materiales.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Pr="006B5ECD" w:rsidRDefault="0093770A" w:rsidP="0093770A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Informática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  <w:r w:rsidRPr="006B5ECD">
              <w:rPr>
                <w:sz w:val="18"/>
                <w:szCs w:val="18"/>
              </w:rPr>
              <w:t>Operadores</w:t>
            </w: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r>
              <w:t>Representación grafica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  <w:r w:rsidRPr="00A11899">
              <w:rPr>
                <w:sz w:val="18"/>
                <w:szCs w:val="18"/>
              </w:rPr>
              <w:t>Metrología</w:t>
            </w: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Biodiversidad</w:t>
            </w: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 w:rsidRPr="005F3482">
              <w:rPr>
                <w:rFonts w:ascii="Arial" w:hAnsi="Arial" w:cs="Arial"/>
                <w:sz w:val="16"/>
                <w:szCs w:val="16"/>
              </w:rPr>
              <w:t>Tecnología y sociedad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Pr="005F3482" w:rsidRDefault="0093770A" w:rsidP="0093770A">
            <w:pPr>
              <w:rPr>
                <w:sz w:val="16"/>
                <w:szCs w:val="16"/>
              </w:rPr>
            </w:pPr>
          </w:p>
          <w:p w:rsidR="0093770A" w:rsidRPr="005F3482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/>
          <w:p w:rsidR="0093770A" w:rsidRDefault="0093770A" w:rsidP="0093770A"/>
          <w:p w:rsidR="0093770A" w:rsidRDefault="0093770A" w:rsidP="0093770A"/>
        </w:tc>
        <w:tc>
          <w:tcPr>
            <w:tcW w:w="1559" w:type="dxa"/>
          </w:tcPr>
          <w:p w:rsidR="0093770A" w:rsidRPr="00F62B7B" w:rsidRDefault="0093770A" w:rsidP="0093770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770A" w:rsidRPr="000E6913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Clases de energía</w:t>
            </w:r>
          </w:p>
          <w:p w:rsidR="0093770A" w:rsidRPr="000E6913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Renovables</w:t>
            </w:r>
          </w:p>
          <w:p w:rsidR="0093770A" w:rsidRPr="000E6913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Pr="000E6913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No renovables</w:t>
            </w:r>
          </w:p>
          <w:p w:rsidR="0093770A" w:rsidRPr="00F62B7B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Pr="00F62B7B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Materiales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Cartón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Textiles 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Cuero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Metales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Madera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Vidrio</w:t>
            </w:r>
          </w:p>
          <w:p w:rsidR="0093770A" w:rsidRPr="00331D34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pintura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Plástico.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Propiedades.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Aplicaciones.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Obtención.</w:t>
            </w:r>
          </w:p>
          <w:p w:rsidR="0093770A" w:rsidRPr="00331D34" w:rsidRDefault="0093770A" w:rsidP="0093770A">
            <w:pPr>
              <w:rPr>
                <w:b/>
                <w:sz w:val="20"/>
                <w:szCs w:val="20"/>
                <w:lang w:val="es-MX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Reciclaje.</w:t>
            </w:r>
          </w:p>
          <w:p w:rsidR="0093770A" w:rsidRPr="00331D34" w:rsidRDefault="0093770A" w:rsidP="0093770A">
            <w:pPr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rPr>
                <w:b/>
              </w:rPr>
            </w:pPr>
          </w:p>
          <w:p w:rsidR="0093770A" w:rsidRDefault="0093770A" w:rsidP="0093770A">
            <w:pPr>
              <w:spacing w:line="360" w:lineRule="auto"/>
              <w:rPr>
                <w:b/>
              </w:rPr>
            </w:pPr>
          </w:p>
          <w:p w:rsidR="0093770A" w:rsidRPr="00AA75FD" w:rsidRDefault="0093770A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Windows</w:t>
            </w:r>
          </w:p>
          <w:p w:rsidR="0093770A" w:rsidRPr="00AA75FD" w:rsidRDefault="0093770A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3770A" w:rsidRPr="00AA75FD" w:rsidRDefault="0093770A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Procesador De Texto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75FD">
              <w:rPr>
                <w:rFonts w:ascii="Arial" w:hAnsi="Arial" w:cs="Arial"/>
                <w:sz w:val="20"/>
                <w:szCs w:val="20"/>
              </w:rPr>
              <w:t>Paint</w:t>
            </w:r>
            <w:proofErr w:type="spellEnd"/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770A" w:rsidRDefault="0093770A" w:rsidP="0093770A">
            <w:pPr>
              <w:rPr>
                <w:b/>
              </w:rPr>
            </w:pP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r>
              <w:t>Sistemas operativos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lastRenderedPageBreak/>
              <w:t>Maquinas simples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Engranajes cónicos 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Tornillos sinfín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Biela y manivela 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Ruedas de fricción, diferencial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Perspectiva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simple.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de reducción, vistas y cortes.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Elementos de medición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 de rey, lienza 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Termómetro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Cristales y ventanales</w:t>
            </w: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Teléfono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Televisión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3770A" w:rsidRPr="00E7738C" w:rsidRDefault="0093770A" w:rsidP="0093770A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3770A" w:rsidRPr="000E6913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Representa sus ideas tecnológicas de transformación de energía a través de diagrama</w:t>
            </w:r>
          </w:p>
          <w:p w:rsidR="0093770A" w:rsidRPr="000E6913" w:rsidRDefault="0093770A" w:rsidP="0093770A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Pr="000E6913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 xml:space="preserve">Aprovecha la propiedad de dureza, elasticidad conductividad y </w:t>
            </w:r>
            <w:r w:rsidRPr="000E6913">
              <w:rPr>
                <w:rFonts w:ascii="Arial" w:hAnsi="Arial" w:cs="Arial"/>
                <w:sz w:val="20"/>
                <w:szCs w:val="20"/>
              </w:rPr>
              <w:lastRenderedPageBreak/>
              <w:t>plas</w:t>
            </w:r>
            <w:r>
              <w:rPr>
                <w:rFonts w:ascii="Arial" w:hAnsi="Arial" w:cs="Arial"/>
                <w:sz w:val="20"/>
                <w:szCs w:val="20"/>
              </w:rPr>
              <w:t>ticidad, de los metales, textiles, cuero, madera, vidrio, pintura</w:t>
            </w:r>
            <w:r w:rsidRPr="000E6913">
              <w:rPr>
                <w:rFonts w:ascii="Arial" w:hAnsi="Arial" w:cs="Arial"/>
                <w:sz w:val="20"/>
                <w:szCs w:val="20"/>
              </w:rPr>
              <w:t xml:space="preserve"> para diseñar artefactos tecnológicos.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331D34">
              <w:rPr>
                <w:rFonts w:ascii="Arial" w:hAnsi="Arial" w:cs="Arial"/>
              </w:rPr>
              <w:t>Indago sobre el uso de algunos materiales a través de la historia y sus efectos en los estilos de vida.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770A" w:rsidRPr="0042295C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Explora</w:t>
            </w:r>
            <w:r w:rsidRPr="0042295C">
              <w:rPr>
                <w:rFonts w:ascii="Arial" w:hAnsi="Arial" w:cs="Arial"/>
                <w:sz w:val="18"/>
                <w:szCs w:val="18"/>
              </w:rPr>
              <w:t xml:space="preserve"> la plataforma de Windows.</w:t>
            </w:r>
          </w:p>
          <w:p w:rsidR="0093770A" w:rsidRPr="0042295C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770A" w:rsidRPr="0042295C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Elabora  planes de trabajo 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 diseños utilizando las herramientas de </w:t>
            </w:r>
            <w:proofErr w:type="spellStart"/>
            <w:r>
              <w:rPr>
                <w:rFonts w:ascii="Arial" w:hAnsi="Arial" w:cs="Arial"/>
              </w:rPr>
              <w:t>paint</w:t>
            </w:r>
            <w:proofErr w:type="spellEnd"/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A49A7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A7">
              <w:rPr>
                <w:rFonts w:ascii="Arial" w:hAnsi="Arial" w:cs="Arial"/>
                <w:sz w:val="20"/>
                <w:szCs w:val="20"/>
              </w:rPr>
              <w:t>Ide</w:t>
            </w:r>
            <w:r>
              <w:rPr>
                <w:rFonts w:ascii="Arial" w:hAnsi="Arial" w:cs="Arial"/>
                <w:sz w:val="20"/>
                <w:szCs w:val="20"/>
              </w:rPr>
              <w:t>ntifica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planos inclinados  naturales y </w:t>
            </w:r>
            <w:r w:rsidRPr="001A49A7">
              <w:rPr>
                <w:rFonts w:ascii="Arial" w:hAnsi="Arial" w:cs="Arial"/>
                <w:sz w:val="20"/>
                <w:szCs w:val="20"/>
              </w:rPr>
              <w:lastRenderedPageBreak/>
              <w:t>artificiales</w:t>
            </w:r>
          </w:p>
          <w:p w:rsidR="0093770A" w:rsidRPr="001A49A7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A49A7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Reconoce 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conceptos de poleas, eng</w:t>
            </w:r>
            <w:r>
              <w:rPr>
                <w:rFonts w:ascii="Arial" w:hAnsi="Arial" w:cs="Arial"/>
                <w:sz w:val="20"/>
                <w:szCs w:val="20"/>
              </w:rPr>
              <w:t>ranajes y bandas de transmisión, cadenas, levas, biela, manivela, entre otras.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Pr="001556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Identifica, controla y mide el movimiento, producido en diferentes máquinas.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croquis, planos de corte de especie y explosión de objetos sencillos aplicando escala simple, acotación, vista y perspectiva.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las líneas de acotación que se </w:t>
            </w:r>
            <w:r>
              <w:rPr>
                <w:rFonts w:ascii="Arial" w:hAnsi="Arial" w:cs="Arial"/>
              </w:rPr>
              <w:lastRenderedPageBreak/>
              <w:t>deben trabajar para realización de diseños gráficos.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y maneja adecuadamente los elementos utilizados para medir como el peso, velocidad, presión y volumen.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883">
              <w:rPr>
                <w:rFonts w:ascii="Arial" w:hAnsi="Arial" w:cs="Arial"/>
                <w:sz w:val="20"/>
                <w:szCs w:val="20"/>
              </w:rPr>
              <w:t>Utiliza la técnica del diseño ISO en el desarrollo de sus procesos graficas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9324FC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4FC">
              <w:rPr>
                <w:rFonts w:ascii="Arial" w:hAnsi="Arial" w:cs="Arial"/>
                <w:sz w:val="20"/>
                <w:szCs w:val="20"/>
              </w:rPr>
              <w:t>Realiza intersecciones de figuras geométricas</w:t>
            </w:r>
          </w:p>
          <w:p w:rsidR="0093770A" w:rsidRPr="00A14883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14D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>Identifica la diversidad biológica de la región, municipio y nación</w:t>
            </w:r>
          </w:p>
          <w:p w:rsidR="0093770A" w:rsidRPr="00114D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14D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 xml:space="preserve">Identifica la importancia de la diversidad biológica </w:t>
            </w:r>
            <w:r w:rsidRPr="00114DC2">
              <w:rPr>
                <w:rFonts w:ascii="Arial" w:hAnsi="Arial" w:cs="Arial"/>
                <w:sz w:val="20"/>
                <w:szCs w:val="20"/>
              </w:rPr>
              <w:lastRenderedPageBreak/>
              <w:t>en el desarrollo económico de la región.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14D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>Analiza problemas del sector industrial.</w:t>
            </w:r>
          </w:p>
          <w:p w:rsidR="0093770A" w:rsidRPr="00114D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E7738C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>Identifica la importancia de los desarrollos tecnológicos</w:t>
            </w:r>
          </w:p>
        </w:tc>
        <w:tc>
          <w:tcPr>
            <w:tcW w:w="2127" w:type="dxa"/>
          </w:tcPr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Plantea soluciones a problemas con el empleo de diferentes manifestaciones que pueden dar solución al problema.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E6913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Reconoce las manifestaciones energéticas que se clasifican en el grupo de las alternativas</w:t>
            </w:r>
          </w:p>
          <w:p w:rsidR="0093770A" w:rsidRPr="000E6913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t xml:space="preserve">Utiliza adecuadamente los procesos de manufacturación de </w:t>
            </w:r>
            <w:r w:rsidRPr="00234A3F">
              <w:rPr>
                <w:rFonts w:ascii="Arial" w:hAnsi="Arial" w:cs="Arial"/>
                <w:sz w:val="20"/>
                <w:szCs w:val="20"/>
              </w:rPr>
              <w:lastRenderedPageBreak/>
              <w:t xml:space="preserve">artefactos tecnológicos donde </w:t>
            </w:r>
            <w:r>
              <w:rPr>
                <w:rFonts w:ascii="Arial" w:hAnsi="Arial" w:cs="Arial"/>
                <w:sz w:val="20"/>
                <w:szCs w:val="20"/>
              </w:rPr>
              <w:t>se emplean los metales y otros materiales.</w:t>
            </w: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234A3F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t>Aprovecha las propiedades de los materiales y los utiliza adecuadamente.</w:t>
            </w: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234A3F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Maneja en forma correcta los recursos básicos de un sistema</w:t>
            </w:r>
            <w:r>
              <w:rPr>
                <w:rFonts w:ascii="Arial" w:hAnsi="Arial" w:cs="Arial"/>
                <w:sz w:val="20"/>
                <w:szCs w:val="20"/>
              </w:rPr>
              <w:t xml:space="preserve"> de Windows.</w:t>
            </w:r>
          </w:p>
          <w:p w:rsidR="0093770A" w:rsidRDefault="0093770A" w:rsidP="009377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Reconoce y aplica los planos inclinados </w:t>
            </w:r>
          </w:p>
          <w:p w:rsidR="0093770A" w:rsidRPr="005537D1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21C7F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93770A" w:rsidRPr="00021C7F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93770A" w:rsidRPr="00021C7F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Herramientas de Word</w:t>
            </w:r>
            <w:r w:rsidRPr="00EE72C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Analiza los factores básicos de los movimientos.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Diseña maquinas simples relacionadas con el movimiento.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Relaciona diferentes movimientos en el diseño de máquinas simples y compuestas.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Construye bajo cálculos exactos prototipos de maquinas compuestas, donde se aplican distintos movimientos</w:t>
            </w:r>
            <w:r w:rsidRPr="00EE72C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Reflexiono sobre mi propia actividad y sobre los resultados de mi trabajo mediante descripciones. Comparaciones, dibujos mediciones y explicaciones.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DB2315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  <w:r w:rsidRPr="00DB2315">
              <w:rPr>
                <w:rFonts w:ascii="Arial" w:hAnsi="Arial" w:cs="Arial"/>
                <w:sz w:val="18"/>
                <w:szCs w:val="18"/>
              </w:rPr>
              <w:t xml:space="preserve">Describe el funcionamiento de un objeto sencillo, de un proceso de toma de decisiones o de un </w:t>
            </w:r>
            <w:r w:rsidRPr="00DB2315">
              <w:rPr>
                <w:rFonts w:ascii="Arial" w:hAnsi="Arial" w:cs="Arial"/>
                <w:sz w:val="18"/>
                <w:szCs w:val="18"/>
              </w:rPr>
              <w:lastRenderedPageBreak/>
              <w:t>proceso de construcción, utilizando diagramas.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iconos y símbolos normalizados básicos tanto en el proceso de generación de ideas como la presentación de los resultados del trabajo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Maneja adecuadamente los elementos de medición.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la funcionalidad de los instrumentos de medición.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Determina el medio adecuado de conservación del medio.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 xml:space="preserve">Desarrolla el proyecto de conservación del </w:t>
            </w:r>
            <w:r w:rsidRPr="001556C2">
              <w:rPr>
                <w:rFonts w:ascii="Arial" w:hAnsi="Arial" w:cs="Arial"/>
                <w:sz w:val="20"/>
                <w:szCs w:val="20"/>
              </w:rPr>
              <w:lastRenderedPageBreak/>
              <w:t>medio ambiente.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Aporto mis recursos para la realización de tareas colectivas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Analiza la evolución tecnológica de los artefactos en los medios de comunicación.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E7738C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Analiza y soluciona tecnológicamente necesidades sociales del sector de las comunicaciones.</w:t>
            </w:r>
          </w:p>
        </w:tc>
        <w:tc>
          <w:tcPr>
            <w:tcW w:w="1701" w:type="dxa"/>
          </w:tcPr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Exploro mi entorno cotidiano y diferencio elementos naturales de artefactos elaborados con la </w:t>
            </w:r>
            <w:r>
              <w:rPr>
                <w:rFonts w:ascii="Arial" w:hAnsi="Arial" w:cs="Arial"/>
              </w:rPr>
              <w:lastRenderedPageBreak/>
              <w:t>intención de mejorar las condiciones de vida.</w:t>
            </w: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Pr="00331D34" w:rsidRDefault="0093770A" w:rsidP="0093770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Clase practica magistral.</w:t>
            </w:r>
          </w:p>
          <w:p w:rsidR="0093770A" w:rsidRPr="0005591B" w:rsidRDefault="0093770A" w:rsidP="0093770A">
            <w:pPr>
              <w:rPr>
                <w:rFonts w:ascii="Arial" w:hAnsi="Arial" w:cs="Arial"/>
              </w:rPr>
            </w:pPr>
          </w:p>
          <w:p w:rsidR="0093770A" w:rsidRPr="000E6913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Dibuja y construye modelos de sistemas de conservación de la energía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Pr="00234A3F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t xml:space="preserve">Historia de los materiales por medio de Infográficos  y trabajos en grupo para </w:t>
            </w:r>
            <w:r w:rsidRPr="00234A3F">
              <w:rPr>
                <w:rFonts w:ascii="Arial" w:hAnsi="Arial" w:cs="Arial"/>
                <w:sz w:val="20"/>
                <w:szCs w:val="20"/>
              </w:rPr>
              <w:lastRenderedPageBreak/>
              <w:t>realizar investigaciones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t>Construcción y montaje de un prototipo didáctico.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de un prototipo didáctico que funcione por medio de movimiento</w:t>
            </w:r>
          </w:p>
          <w:p w:rsidR="0093770A" w:rsidRPr="00234A3F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93770A" w:rsidRPr="0042295C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93770A" w:rsidRPr="0042295C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93770A" w:rsidRPr="0042295C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Pr="0042295C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Construye</w:t>
            </w:r>
            <w:r w:rsidRPr="005537D1">
              <w:rPr>
                <w:rFonts w:ascii="Arial" w:hAnsi="Arial" w:cs="Arial"/>
                <w:sz w:val="20"/>
                <w:szCs w:val="20"/>
              </w:rPr>
              <w:t xml:space="preserve"> y monta prototipos que tengan principios físicos.(collage tecnológico)</w:t>
            </w: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</w:t>
            </w:r>
            <w:r w:rsidRPr="005537D1">
              <w:rPr>
                <w:rFonts w:ascii="Arial" w:hAnsi="Arial" w:cs="Arial"/>
                <w:sz w:val="20"/>
                <w:szCs w:val="20"/>
              </w:rPr>
              <w:t xml:space="preserve"> de prototipo didáctico  aplicando movimiento.</w:t>
            </w:r>
          </w:p>
          <w:p w:rsidR="0093770A" w:rsidRPr="005537D1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Salida pedagógica (parques recreativos).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magistral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Elaboración de una cometa, utilizando escala de reducción de 1:100. 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Pr="00E47747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Construir</w:t>
            </w:r>
            <w:r w:rsidRPr="00E47747">
              <w:rPr>
                <w:rFonts w:ascii="Arial" w:hAnsi="Arial" w:cs="Arial"/>
                <w:sz w:val="20"/>
                <w:szCs w:val="20"/>
              </w:rPr>
              <w:t xml:space="preserve"> bajo cálculos </w:t>
            </w:r>
            <w:r w:rsidRPr="00E47747">
              <w:rPr>
                <w:rFonts w:ascii="Arial" w:hAnsi="Arial" w:cs="Arial"/>
                <w:sz w:val="20"/>
                <w:szCs w:val="20"/>
              </w:rPr>
              <w:lastRenderedPageBreak/>
              <w:t>exactos prototipos de maquinas compuestas, donde se aplican distintos movimientos.</w:t>
            </w:r>
          </w:p>
          <w:p w:rsidR="0093770A" w:rsidRPr="00E47747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practica magistral-laboratorio de física.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Salida pedagógica al polideportivo, para tomar sus respectivas medidas.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Clase practica magistral, experimentación con ejemplos reales. 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</w:t>
            </w:r>
            <w:r w:rsidRPr="00C75422">
              <w:rPr>
                <w:rFonts w:ascii="Arial" w:hAnsi="Arial" w:cs="Arial"/>
                <w:sz w:val="20"/>
                <w:szCs w:val="20"/>
              </w:rPr>
              <w:t xml:space="preserve"> planes de trabajos de grupo.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la investigación</w:t>
            </w:r>
            <w:r w:rsidRPr="00C75422">
              <w:rPr>
                <w:rFonts w:ascii="Arial" w:hAnsi="Arial" w:cs="Arial"/>
                <w:sz w:val="20"/>
                <w:szCs w:val="20"/>
              </w:rPr>
              <w:t xml:space="preserve"> de algunos inventos tecnológicos.</w:t>
            </w: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C75422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Socialización en mesa redonda. </w:t>
            </w:r>
          </w:p>
          <w:p w:rsidR="0093770A" w:rsidRPr="00C75422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práctica magistral en la cual los estudiantes por medio de la lectura podrán identificar los pros y los contras de la evolución de la tecnología.</w:t>
            </w:r>
          </w:p>
        </w:tc>
        <w:tc>
          <w:tcPr>
            <w:tcW w:w="1701" w:type="dxa"/>
          </w:tcPr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lastRenderedPageBreak/>
              <w:t xml:space="preserve">Taller práctico </w:t>
            </w: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Juego didáctico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Pr="000E6913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Dibuja y construye modelos de sistemas de conservación de la energía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Pr="00ED3480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480">
              <w:rPr>
                <w:rFonts w:ascii="Arial" w:hAnsi="Arial" w:cs="Arial"/>
                <w:sz w:val="20"/>
                <w:szCs w:val="20"/>
              </w:rPr>
              <w:t>Historieta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D3480">
              <w:rPr>
                <w:rFonts w:ascii="Arial" w:hAnsi="Arial" w:cs="Arial"/>
                <w:sz w:val="20"/>
                <w:szCs w:val="20"/>
              </w:rPr>
              <w:t xml:space="preserve">Prototipo </w:t>
            </w:r>
            <w:r w:rsidRPr="00ED3480">
              <w:rPr>
                <w:rFonts w:ascii="Arial" w:hAnsi="Arial" w:cs="Arial"/>
                <w:sz w:val="20"/>
                <w:szCs w:val="20"/>
              </w:rPr>
              <w:lastRenderedPageBreak/>
              <w:t>didáctico de un patrimonio arquitectónico de Colombia</w:t>
            </w:r>
            <w:r>
              <w:rPr>
                <w:rFonts w:ascii="Arial" w:hAnsi="Arial" w:cs="Arial"/>
              </w:rPr>
              <w:t xml:space="preserve">. 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Formatear</w:t>
            </w:r>
          </w:p>
          <w:p w:rsidR="0093770A" w:rsidRPr="0042295C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Visitas </w:t>
            </w:r>
            <w:r w:rsidRPr="005537D1">
              <w:rPr>
                <w:rFonts w:ascii="Arial" w:hAnsi="Arial" w:cs="Arial"/>
                <w:sz w:val="20"/>
                <w:szCs w:val="20"/>
              </w:rPr>
              <w:lastRenderedPageBreak/>
              <w:t>pedagógicas para realizar lecturas técnicas.</w:t>
            </w: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y montaje de prototipos que tengan principios físicos.(collage tecnológico)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Salida pedagógica 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Papel 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 xml:space="preserve">Computador 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lastRenderedPageBreak/>
              <w:t xml:space="preserve">Realizar un prototipo didáctico en el que deben intervenir maquinas compuestas. 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Laboratorio de química.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Libros de evoluciones de tecnofactos y artefactos.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Pr="00C75422" w:rsidRDefault="0093770A" w:rsidP="0093770A"/>
          <w:p w:rsidR="0093770A" w:rsidRPr="00C75422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r>
              <w:t>Investigaciones en grupo.</w:t>
            </w:r>
          </w:p>
          <w:p w:rsidR="0093770A" w:rsidRDefault="0093770A" w:rsidP="0093770A"/>
          <w:p w:rsidR="0093770A" w:rsidRPr="00C75422" w:rsidRDefault="0093770A" w:rsidP="0093770A">
            <w:r>
              <w:t>Socialización en mesa redonda.</w:t>
            </w:r>
          </w:p>
        </w:tc>
        <w:tc>
          <w:tcPr>
            <w:tcW w:w="1418" w:type="dxa"/>
          </w:tcPr>
          <w:p w:rsidR="0093770A" w:rsidRDefault="0093770A" w:rsidP="0093770A"/>
          <w:p w:rsidR="0093770A" w:rsidRDefault="0093770A" w:rsidP="0093770A"/>
          <w:p w:rsidR="0093770A" w:rsidRDefault="0093770A" w:rsidP="0093770A">
            <w:r>
              <w:t xml:space="preserve">Humanos </w:t>
            </w:r>
          </w:p>
          <w:p w:rsidR="0093770A" w:rsidRDefault="0093770A" w:rsidP="0093770A">
            <w:r>
              <w:t>Didácticos</w:t>
            </w:r>
          </w:p>
          <w:p w:rsidR="0093770A" w:rsidRDefault="0093770A" w:rsidP="0093770A">
            <w:r>
              <w:t xml:space="preserve">Materiales </w:t>
            </w:r>
          </w:p>
          <w:p w:rsidR="0093770A" w:rsidRPr="00ED3480" w:rsidRDefault="0093770A" w:rsidP="0093770A">
            <w:pPr>
              <w:rPr>
                <w:sz w:val="20"/>
                <w:szCs w:val="20"/>
              </w:rPr>
            </w:pPr>
            <w:r w:rsidRPr="00ED3480">
              <w:rPr>
                <w:sz w:val="20"/>
                <w:szCs w:val="20"/>
              </w:rPr>
              <w:t xml:space="preserve">Herramientas </w:t>
            </w:r>
          </w:p>
          <w:p w:rsidR="0093770A" w:rsidRDefault="0093770A" w:rsidP="0093770A">
            <w:r>
              <w:t>Libros</w:t>
            </w:r>
          </w:p>
          <w:p w:rsidR="0093770A" w:rsidRPr="00ED3480" w:rsidRDefault="0093770A" w:rsidP="0093770A">
            <w:r>
              <w:t xml:space="preserve">Internet 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Pr="00EE72CE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Herramientas:</w:t>
            </w:r>
          </w:p>
          <w:p w:rsidR="0093770A" w:rsidRPr="00EE72CE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Clases de plástico</w:t>
            </w:r>
          </w:p>
          <w:p w:rsidR="0093770A" w:rsidRPr="00EE72CE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Vidrio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Metales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Internet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Papel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computador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Internet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Biblioteca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Papel 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Pr="00086309" w:rsidRDefault="0093770A" w:rsidP="0093770A">
            <w:pPr>
              <w:rPr>
                <w:sz w:val="20"/>
                <w:szCs w:val="20"/>
              </w:rPr>
            </w:pPr>
          </w:p>
          <w:p w:rsidR="0093770A" w:rsidRPr="00086309" w:rsidRDefault="0093770A" w:rsidP="0093770A">
            <w:pPr>
              <w:rPr>
                <w:sz w:val="20"/>
                <w:szCs w:val="20"/>
              </w:rPr>
            </w:pPr>
          </w:p>
          <w:p w:rsidR="0093770A" w:rsidRPr="00086309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Pr="00086309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Libros 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Internet 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Videos </w:t>
            </w:r>
          </w:p>
          <w:p w:rsidR="0093770A" w:rsidRPr="00086309" w:rsidRDefault="0093770A" w:rsidP="0093770A">
            <w:pPr>
              <w:rPr>
                <w:sz w:val="20"/>
                <w:szCs w:val="20"/>
              </w:rPr>
            </w:pPr>
          </w:p>
        </w:tc>
      </w:tr>
    </w:tbl>
    <w:p w:rsidR="0093770A" w:rsidRDefault="0093770A" w:rsidP="0015313F"/>
    <w:p w:rsidR="0093770A" w:rsidRDefault="0093770A" w:rsidP="0015313F"/>
    <w:p w:rsidR="0093770A" w:rsidRDefault="0093770A" w:rsidP="0015313F"/>
    <w:p w:rsidR="0093770A" w:rsidRDefault="0093770A" w:rsidP="0015313F"/>
    <w:p w:rsidR="0093770A" w:rsidRDefault="0093770A" w:rsidP="0015313F"/>
    <w:p w:rsidR="0093770A" w:rsidRDefault="0093770A" w:rsidP="0015313F"/>
    <w:p w:rsidR="0093770A" w:rsidRDefault="0093770A" w:rsidP="0015313F"/>
    <w:p w:rsidR="0093770A" w:rsidRDefault="0093770A" w:rsidP="0015313F"/>
    <w:p w:rsidR="0093770A" w:rsidRDefault="0093770A" w:rsidP="0015313F"/>
    <w:tbl>
      <w:tblPr>
        <w:tblStyle w:val="Tablaconcuadrcula"/>
        <w:tblW w:w="0" w:type="auto"/>
        <w:tblLayout w:type="fixed"/>
        <w:tblLook w:val="04A0"/>
      </w:tblPr>
      <w:tblGrid>
        <w:gridCol w:w="1101"/>
        <w:gridCol w:w="1559"/>
        <w:gridCol w:w="1984"/>
        <w:gridCol w:w="2127"/>
        <w:gridCol w:w="1701"/>
        <w:gridCol w:w="2551"/>
        <w:gridCol w:w="1701"/>
        <w:gridCol w:w="1418"/>
      </w:tblGrid>
      <w:tr w:rsidR="0093770A" w:rsidTr="0093770A">
        <w:tc>
          <w:tcPr>
            <w:tcW w:w="14142" w:type="dxa"/>
            <w:gridSpan w:val="8"/>
          </w:tcPr>
          <w:p w:rsidR="0093770A" w:rsidRPr="0015313F" w:rsidRDefault="00807D03" w:rsidP="0093770A">
            <w:pPr>
              <w:jc w:val="center"/>
              <w:rPr>
                <w:b/>
              </w:rPr>
            </w:pPr>
            <w:r>
              <w:object w:dxaOrig="4167" w:dyaOrig="1264">
                <v:shape id="_x0000_i1029" type="#_x0000_t75" style="width:208.5pt;height:63pt" o:ole="">
                  <v:imagedata r:id="rId27" o:title=""/>
                </v:shape>
                <o:OLEObject Type="Embed" ProgID="CorelDRAW.Graphic.13" ShapeID="_x0000_i1029" DrawAspect="Content" ObjectID="_1336990795" r:id="rId28"/>
              </w:object>
            </w:r>
          </w:p>
        </w:tc>
      </w:tr>
      <w:tr w:rsidR="0093770A" w:rsidTr="0093770A">
        <w:tc>
          <w:tcPr>
            <w:tcW w:w="1101" w:type="dxa"/>
          </w:tcPr>
          <w:p w:rsidR="0093770A" w:rsidRPr="0015313F" w:rsidRDefault="0093770A" w:rsidP="0093770A">
            <w:pPr>
              <w:rPr>
                <w:b/>
              </w:rPr>
            </w:pPr>
            <w:r>
              <w:rPr>
                <w:b/>
              </w:rPr>
              <w:t>NUCLEO GENERAL</w:t>
            </w:r>
          </w:p>
        </w:tc>
        <w:tc>
          <w:tcPr>
            <w:tcW w:w="1559" w:type="dxa"/>
          </w:tcPr>
          <w:p w:rsidR="0093770A" w:rsidRPr="0015313F" w:rsidRDefault="0093770A" w:rsidP="0093770A">
            <w:pPr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4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LOGROS</w:t>
            </w:r>
          </w:p>
        </w:tc>
        <w:tc>
          <w:tcPr>
            <w:tcW w:w="2127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INDICADORES DE LOGROS</w:t>
            </w:r>
          </w:p>
        </w:tc>
        <w:tc>
          <w:tcPr>
            <w:tcW w:w="1701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COMPETENCIA</w:t>
            </w:r>
          </w:p>
        </w:tc>
        <w:tc>
          <w:tcPr>
            <w:tcW w:w="2551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ACTIVIDAD PEDAGÓGICA</w:t>
            </w:r>
          </w:p>
        </w:tc>
        <w:tc>
          <w:tcPr>
            <w:tcW w:w="1701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 DE EVALUACIÓN</w:t>
            </w:r>
          </w:p>
        </w:tc>
        <w:tc>
          <w:tcPr>
            <w:tcW w:w="1418" w:type="dxa"/>
          </w:tcPr>
          <w:p w:rsidR="0093770A" w:rsidRPr="0015313F" w:rsidRDefault="0093770A" w:rsidP="0093770A">
            <w:pPr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93770A" w:rsidTr="0093770A">
        <w:trPr>
          <w:trHeight w:val="4389"/>
        </w:trPr>
        <w:tc>
          <w:tcPr>
            <w:tcW w:w="1101" w:type="dxa"/>
          </w:tcPr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r>
              <w:t>Energía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Pr="006B5ECD" w:rsidRDefault="0093770A" w:rsidP="0093770A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Materiales.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Pr="006B5ECD" w:rsidRDefault="0093770A" w:rsidP="0093770A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Informática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  <w:r w:rsidRPr="006B5ECD">
              <w:rPr>
                <w:sz w:val="18"/>
                <w:szCs w:val="18"/>
              </w:rPr>
              <w:t>Operadores</w:t>
            </w: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/>
          <w:p w:rsidR="0093770A" w:rsidRDefault="0093770A" w:rsidP="0093770A">
            <w:r>
              <w:t>Representación grafica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  <w:r w:rsidRPr="00A11899">
              <w:rPr>
                <w:sz w:val="18"/>
                <w:szCs w:val="18"/>
              </w:rPr>
              <w:t>Metrología</w:t>
            </w: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Biodiversidad</w:t>
            </w: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 w:rsidRPr="005F3482">
              <w:rPr>
                <w:rFonts w:ascii="Arial" w:hAnsi="Arial" w:cs="Arial"/>
                <w:sz w:val="16"/>
                <w:szCs w:val="16"/>
              </w:rPr>
              <w:t>Tecnología y sociedad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Pr="005F3482" w:rsidRDefault="0093770A" w:rsidP="0093770A">
            <w:pPr>
              <w:rPr>
                <w:sz w:val="16"/>
                <w:szCs w:val="16"/>
              </w:rPr>
            </w:pPr>
          </w:p>
          <w:p w:rsidR="0093770A" w:rsidRPr="005F3482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/>
          <w:p w:rsidR="0093770A" w:rsidRDefault="0093770A" w:rsidP="0093770A"/>
          <w:p w:rsidR="0093770A" w:rsidRDefault="0093770A" w:rsidP="0093770A"/>
        </w:tc>
        <w:tc>
          <w:tcPr>
            <w:tcW w:w="1559" w:type="dxa"/>
          </w:tcPr>
          <w:p w:rsidR="0093770A" w:rsidRPr="00F62B7B" w:rsidRDefault="0093770A" w:rsidP="0093770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770A" w:rsidRPr="00F62B7B" w:rsidRDefault="0093770A" w:rsidP="0093770A">
            <w:pPr>
              <w:rPr>
                <w:b/>
              </w:rPr>
            </w:pPr>
          </w:p>
          <w:p w:rsidR="0093770A" w:rsidRPr="00F62B7B" w:rsidRDefault="0093770A" w:rsidP="0093770A">
            <w:pPr>
              <w:rPr>
                <w:b/>
              </w:rPr>
            </w:pPr>
          </w:p>
          <w:p w:rsidR="0093770A" w:rsidRPr="00F62B7B" w:rsidRDefault="0093770A" w:rsidP="0093770A">
            <w:pPr>
              <w:rPr>
                <w:b/>
              </w:rPr>
            </w:pPr>
          </w:p>
          <w:p w:rsidR="0093770A" w:rsidRPr="000A6E90" w:rsidRDefault="0093770A" w:rsidP="0093770A">
            <w:pPr>
              <w:pStyle w:val="Sinespaciado"/>
              <w:jc w:val="both"/>
              <w:rPr>
                <w:lang w:val="es-MX"/>
              </w:rPr>
            </w:pPr>
            <w:r w:rsidRPr="000A6E90">
              <w:rPr>
                <w:lang w:val="es-MX"/>
              </w:rPr>
              <w:t>La magia de la energía</w:t>
            </w:r>
          </w:p>
          <w:p w:rsidR="0093770A" w:rsidRPr="00F62B7B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Pr="00F62B7B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Pr="00F62B7B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Pr="00F62B7B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Pr="00F62B7B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Materiales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Cartón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Textiles 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Cuero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Metales</w:t>
            </w:r>
          </w:p>
          <w:p w:rsidR="0093770A" w:rsidRPr="00331D34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Madera 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Plástico.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Propiedades.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lastRenderedPageBreak/>
              <w:t>Aplicaciones.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Obtención.</w:t>
            </w:r>
          </w:p>
          <w:p w:rsidR="0093770A" w:rsidRPr="00331D34" w:rsidRDefault="0093770A" w:rsidP="0093770A">
            <w:pPr>
              <w:rPr>
                <w:b/>
                <w:sz w:val="20"/>
                <w:szCs w:val="20"/>
                <w:lang w:val="es-MX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Reciclaje.</w:t>
            </w:r>
          </w:p>
          <w:p w:rsidR="0093770A" w:rsidRPr="00331D34" w:rsidRDefault="0093770A" w:rsidP="0093770A">
            <w:pPr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rPr>
                <w:b/>
              </w:rPr>
            </w:pPr>
          </w:p>
          <w:p w:rsidR="0093770A" w:rsidRDefault="0093770A" w:rsidP="0093770A">
            <w:pPr>
              <w:rPr>
                <w:b/>
              </w:rPr>
            </w:pPr>
          </w:p>
          <w:p w:rsidR="0093770A" w:rsidRDefault="0093770A" w:rsidP="0093770A">
            <w:pPr>
              <w:spacing w:line="360" w:lineRule="auto"/>
              <w:rPr>
                <w:b/>
              </w:rPr>
            </w:pPr>
          </w:p>
          <w:p w:rsidR="0093770A" w:rsidRPr="00AA75FD" w:rsidRDefault="0093770A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Windows</w:t>
            </w:r>
          </w:p>
          <w:p w:rsidR="0093770A" w:rsidRPr="00AA75FD" w:rsidRDefault="0093770A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3770A" w:rsidRPr="00AA75FD" w:rsidRDefault="0093770A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Procesador De Texto</w:t>
            </w:r>
          </w:p>
          <w:p w:rsidR="0093770A" w:rsidRDefault="0093770A" w:rsidP="0093770A">
            <w:pPr>
              <w:rPr>
                <w:b/>
              </w:rPr>
            </w:pPr>
            <w:proofErr w:type="spellStart"/>
            <w:r w:rsidRPr="00AA75FD">
              <w:rPr>
                <w:rFonts w:ascii="Arial" w:hAnsi="Arial" w:cs="Arial"/>
                <w:sz w:val="20"/>
                <w:szCs w:val="20"/>
              </w:rPr>
              <w:t>Paint</w:t>
            </w:r>
            <w:proofErr w:type="spellEnd"/>
          </w:p>
          <w:p w:rsidR="0093770A" w:rsidRDefault="0093770A" w:rsidP="0093770A"/>
          <w:p w:rsidR="0093770A" w:rsidRDefault="0093770A" w:rsidP="0093770A">
            <w:r>
              <w:t>Sistemas operativos</w:t>
            </w:r>
          </w:p>
          <w:p w:rsidR="0093770A" w:rsidRDefault="0093770A" w:rsidP="0093770A"/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Maquinas simples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Perspectiva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simple.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Escala de reducción 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Elementos de medición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Aerogeneradores</w:t>
            </w: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3770A" w:rsidRPr="00E7738C" w:rsidRDefault="0093770A" w:rsidP="0093770A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3770A" w:rsidRPr="000A6E90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eastAsia="Calibri" w:hAnsi="Arial" w:cs="Arial"/>
                <w:sz w:val="20"/>
                <w:szCs w:val="20"/>
              </w:rPr>
              <w:t>Reconoce algunos elementos que forman parte las transformaciones de la energía, como una energía inicial y otra final.</w:t>
            </w:r>
          </w:p>
          <w:p w:rsidR="0093770A" w:rsidRPr="00E7738C" w:rsidRDefault="0093770A" w:rsidP="0093770A">
            <w:pPr>
              <w:rPr>
                <w:rFonts w:ascii="Arial" w:hAnsi="Arial" w:cs="Arial"/>
                <w:lang w:val="es-CO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331D34">
              <w:rPr>
                <w:rFonts w:ascii="Arial" w:hAnsi="Arial" w:cs="Arial"/>
              </w:rPr>
              <w:t>Indago sobre el uso de algunos materiales a través de la historia y sus efectos en los estilos de vida.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la </w:t>
            </w:r>
            <w:r>
              <w:rPr>
                <w:rFonts w:ascii="Arial" w:hAnsi="Arial" w:cs="Arial"/>
              </w:rPr>
              <w:lastRenderedPageBreak/>
              <w:t xml:space="preserve">historia de cada uno de los materiales teniendo en cuenta sus características y propiedades </w:t>
            </w:r>
          </w:p>
          <w:p w:rsidR="0093770A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770A" w:rsidRPr="0042295C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Explora</w:t>
            </w:r>
            <w:r w:rsidRPr="0042295C">
              <w:rPr>
                <w:rFonts w:ascii="Arial" w:hAnsi="Arial" w:cs="Arial"/>
                <w:sz w:val="18"/>
                <w:szCs w:val="18"/>
              </w:rPr>
              <w:t xml:space="preserve"> la plataforma de Windows.</w:t>
            </w:r>
          </w:p>
          <w:p w:rsidR="0093770A" w:rsidRPr="0042295C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770A" w:rsidRPr="0042295C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Elabora  planes de trabajo 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A49A7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A7">
              <w:rPr>
                <w:rFonts w:ascii="Arial" w:hAnsi="Arial" w:cs="Arial"/>
                <w:sz w:val="20"/>
                <w:szCs w:val="20"/>
              </w:rPr>
              <w:t>Ide</w:t>
            </w:r>
            <w:r>
              <w:rPr>
                <w:rFonts w:ascii="Arial" w:hAnsi="Arial" w:cs="Arial"/>
                <w:sz w:val="20"/>
                <w:szCs w:val="20"/>
              </w:rPr>
              <w:t>ntifica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planos inclinados  naturales y artificiales</w:t>
            </w:r>
          </w:p>
          <w:p w:rsidR="0093770A" w:rsidRPr="001A49A7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A49A7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Reconoce 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conceptos de poleas, eng</w:t>
            </w:r>
            <w:r>
              <w:rPr>
                <w:rFonts w:ascii="Arial" w:hAnsi="Arial" w:cs="Arial"/>
                <w:sz w:val="20"/>
                <w:szCs w:val="20"/>
              </w:rPr>
              <w:t>ranajes y bandas de transmisión, cadenas, levas.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croquis, planos de corte de especie y explosión de objetos sencillos aplicando escala simple, acotación, vista y perspectiva.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las líneas de acotación que se deben trabajar para realización de diseños gráficos.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y maneja adecuadamente los elementos utilizados para medir como el peso, velocidad, presión y volumen.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lastRenderedPageBreak/>
              <w:t>Mide el impacto de las acciones programadas para fortalecer procesos</w:t>
            </w:r>
            <w:r>
              <w:rPr>
                <w:rFonts w:ascii="Arial" w:hAnsi="Arial" w:cs="Arial"/>
                <w:sz w:val="16"/>
                <w:szCs w:val="16"/>
              </w:rPr>
              <w:t>, y observar sus debilidades.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Evalúa críticamente las repercusiones e impactos económicos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Pr="00E7738C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eastAsia="Calibri" w:hAnsi="Arial" w:cs="Arial"/>
                <w:sz w:val="20"/>
                <w:szCs w:val="20"/>
              </w:rPr>
              <w:t>Describe operadores que actúan gracias a la transformación de la energía, tales como el juguete que requiere baterías para que funcione.</w:t>
            </w: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eastAsia="Calibri" w:hAnsi="Arial" w:cs="Arial"/>
                <w:sz w:val="20"/>
                <w:szCs w:val="20"/>
              </w:rPr>
              <w:t>Modela las transformaciones de la energía en juguetes, dando ejemplos sencillos</w:t>
            </w: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hAnsi="Arial" w:cs="Arial"/>
                <w:sz w:val="20"/>
                <w:szCs w:val="20"/>
              </w:rPr>
              <w:t>Identifica cada uno de los materiales</w:t>
            </w: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A6E90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hAnsi="Arial" w:cs="Arial"/>
                <w:sz w:val="20"/>
                <w:szCs w:val="20"/>
              </w:rPr>
              <w:t xml:space="preserve">Utiliza con precisión técnicas como medir, trazar, corta y unir, en relación de objetos simples, hechos en </w:t>
            </w:r>
            <w:r w:rsidRPr="000A6E90">
              <w:rPr>
                <w:rFonts w:ascii="Arial" w:hAnsi="Arial" w:cs="Arial"/>
                <w:sz w:val="20"/>
                <w:szCs w:val="20"/>
              </w:rPr>
              <w:lastRenderedPageBreak/>
              <w:t>materiales.</w:t>
            </w:r>
          </w:p>
          <w:p w:rsidR="0093770A" w:rsidRPr="000A6E90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E90">
              <w:rPr>
                <w:rFonts w:ascii="Arial" w:hAnsi="Arial" w:cs="Arial"/>
                <w:sz w:val="20"/>
                <w:szCs w:val="20"/>
              </w:rPr>
              <w:t>Es cuidadoso con la salud humana y el ecosistema cuando manipula materiales.</w:t>
            </w: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A6E90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Comprende y asimila los conceptos básicos de un sistema de cómputo.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Maneja en forma correcta los recursos básicos de un sistema de computación</w:t>
            </w:r>
            <w:r w:rsidRPr="0041173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3770A" w:rsidRDefault="0093770A" w:rsidP="009377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Reconoce y aplica los planos inclinados 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Reflexiono sobre mi propia actividad y sobre los resultados de mi trabajo mediante descripciones. Comparaciones, dibujos mediciones y explicaciones.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DB2315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  <w:r w:rsidRPr="00DB2315">
              <w:rPr>
                <w:rFonts w:ascii="Arial" w:hAnsi="Arial" w:cs="Arial"/>
                <w:sz w:val="18"/>
                <w:szCs w:val="18"/>
              </w:rPr>
              <w:lastRenderedPageBreak/>
              <w:t>Describe el funcionamiento de un objeto sencillo, de un proceso de toma de decisiones o de un proceso de construcción, utilizando diagramas.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iconos y símbolos normalizados básicos tanto en el proceso de generación de ideas como la presentación de los resultados del trabajo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Maneja adecuadamente los elementos de medición.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la funcionalidad de los instrumentos de medición.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lastRenderedPageBreak/>
              <w:t>Determina el medio adecuado de conservación del medio.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Desarrolla el proyecto de conservación del medio ambiente.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Aporto mis recursos para la realización de tareas colectivas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Analiza la evolución tecnológica de los artefactos en los medios de comunicación.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Pr="00E7738C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Analiza y soluciona tecnológicamente necesidades sociales del sector de las comunicaciones.</w:t>
            </w:r>
          </w:p>
        </w:tc>
        <w:tc>
          <w:tcPr>
            <w:tcW w:w="1701" w:type="dxa"/>
          </w:tcPr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Exploro mi entorno cotidiano y diferencio elementos naturales de artefactos elaborados con la intención de mejorar las condiciones de vida.</w:t>
            </w:r>
          </w:p>
        </w:tc>
        <w:tc>
          <w:tcPr>
            <w:tcW w:w="2551" w:type="dxa"/>
          </w:tcPr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practica magistral.</w:t>
            </w:r>
          </w:p>
          <w:p w:rsidR="0093770A" w:rsidRPr="0005591B" w:rsidRDefault="0093770A" w:rsidP="0093770A">
            <w:pPr>
              <w:rPr>
                <w:rFonts w:ascii="Arial" w:hAnsi="Arial" w:cs="Arial"/>
              </w:rPr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Diseño y con</w:t>
            </w:r>
            <w:r>
              <w:rPr>
                <w:rFonts w:ascii="Arial" w:hAnsi="Arial" w:cs="Arial"/>
              </w:rPr>
              <w:t>strucción de figura utilizando materiales reciclables</w:t>
            </w:r>
            <w:r w:rsidRPr="0005591B">
              <w:rPr>
                <w:rFonts w:ascii="Arial" w:hAnsi="Arial" w:cs="Arial"/>
              </w:rPr>
              <w:t>.</w:t>
            </w: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Construcción de un juguete en el que intervengan todos los núcleos vistos.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Pr="0005591B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93770A" w:rsidRPr="0042295C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93770A" w:rsidRPr="0042295C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93770A" w:rsidRPr="0042295C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Pr="0042295C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y montaje de prototipos que tengan principios físicos.(collage tecnológico)</w:t>
            </w: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Elaboración de prototipo didáctico  aplicando movimiento.</w:t>
            </w:r>
          </w:p>
          <w:p w:rsidR="0093770A" w:rsidRPr="005537D1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magistral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Elaboración de una cometa, utilizando escala de reducción de 1:100. 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practica magistral-laboratorio de física.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Clase practica magistral en el laboratorio de química.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práctica magistral en la cual los estudiantes por medio de la lectura podrán identificar los pros y los contras de la evolución de la tecnología.</w:t>
            </w:r>
          </w:p>
        </w:tc>
        <w:tc>
          <w:tcPr>
            <w:tcW w:w="1701" w:type="dxa"/>
          </w:tcPr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lastRenderedPageBreak/>
              <w:t xml:space="preserve">Taller práctico </w:t>
            </w: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Juego didáctico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</w:pPr>
            <w:r w:rsidRPr="0005591B">
              <w:rPr>
                <w:rFonts w:ascii="Arial" w:hAnsi="Arial" w:cs="Arial"/>
              </w:rPr>
              <w:t>Diseño y con</w:t>
            </w:r>
            <w:r>
              <w:rPr>
                <w:rFonts w:ascii="Arial" w:hAnsi="Arial" w:cs="Arial"/>
              </w:rPr>
              <w:t>strucción de figura con materiales</w:t>
            </w:r>
            <w:r w:rsidRPr="0005591B">
              <w:rPr>
                <w:rFonts w:ascii="Arial" w:hAnsi="Arial" w:cs="Arial"/>
              </w:rPr>
              <w:t>.</w:t>
            </w: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Construcción de un juguete en el que intervengan todos los núcleos vistos.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93770A" w:rsidRPr="0042295C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Construcción y montaje de prototipos que tengan principios </w:t>
            </w:r>
            <w:r w:rsidRPr="005537D1">
              <w:rPr>
                <w:rFonts w:ascii="Arial" w:hAnsi="Arial" w:cs="Arial"/>
                <w:sz w:val="20"/>
                <w:szCs w:val="20"/>
              </w:rPr>
              <w:lastRenderedPageBreak/>
              <w:t>físicos.(collage tecnológico)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Papel 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Laboratorio de física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Laboratorio de química.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Libros de evoluciones de tecnofactos y artefactos.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418" w:type="dxa"/>
          </w:tcPr>
          <w:p w:rsidR="0093770A" w:rsidRDefault="0093770A" w:rsidP="0093770A"/>
          <w:p w:rsidR="0093770A" w:rsidRDefault="0093770A" w:rsidP="0093770A"/>
          <w:p w:rsidR="0093770A" w:rsidRDefault="0093770A" w:rsidP="0093770A">
            <w:r>
              <w:t xml:space="preserve">Humanos </w:t>
            </w:r>
          </w:p>
          <w:p w:rsidR="0093770A" w:rsidRDefault="0093770A" w:rsidP="0093770A"/>
          <w:p w:rsidR="0093770A" w:rsidRDefault="0093770A" w:rsidP="0093770A">
            <w:r>
              <w:t>Didácticos</w:t>
            </w:r>
          </w:p>
          <w:p w:rsidR="0093770A" w:rsidRDefault="0093770A" w:rsidP="0093770A"/>
          <w:p w:rsidR="0093770A" w:rsidRDefault="0093770A" w:rsidP="0093770A">
            <w:r>
              <w:t xml:space="preserve">Materiales </w:t>
            </w:r>
          </w:p>
          <w:p w:rsidR="0093770A" w:rsidRDefault="0093770A" w:rsidP="0093770A"/>
          <w:p w:rsidR="0093770A" w:rsidRDefault="0093770A" w:rsidP="0093770A">
            <w:r>
              <w:t xml:space="preserve">Herramientas </w:t>
            </w:r>
          </w:p>
          <w:p w:rsidR="0093770A" w:rsidRDefault="0093770A" w:rsidP="0093770A"/>
          <w:p w:rsidR="0093770A" w:rsidRDefault="0093770A" w:rsidP="0093770A">
            <w:r>
              <w:t>Libros</w:t>
            </w:r>
          </w:p>
          <w:p w:rsidR="0093770A" w:rsidRDefault="0093770A" w:rsidP="0093770A"/>
          <w:p w:rsidR="0093770A" w:rsidRDefault="0093770A" w:rsidP="0093770A">
            <w:r>
              <w:t xml:space="preserve">Internet 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Materiales para la construcción de un prototipo didáctico que funcione por medio de movimiento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rPr>
                <w:sz w:val="20"/>
                <w:szCs w:val="20"/>
              </w:rPr>
            </w:pPr>
          </w:p>
        </w:tc>
      </w:tr>
      <w:tr w:rsidR="0093770A" w:rsidTr="0093770A">
        <w:trPr>
          <w:trHeight w:val="1080"/>
        </w:trPr>
        <w:tc>
          <w:tcPr>
            <w:tcW w:w="1414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Pr="0015313F" w:rsidRDefault="0093770A" w:rsidP="0093770A">
            <w:pPr>
              <w:rPr>
                <w:b/>
              </w:rPr>
            </w:pPr>
          </w:p>
        </w:tc>
      </w:tr>
      <w:tr w:rsidR="0093770A" w:rsidTr="0093770A">
        <w:trPr>
          <w:trHeight w:val="255"/>
        </w:trPr>
        <w:tc>
          <w:tcPr>
            <w:tcW w:w="14142" w:type="dxa"/>
            <w:gridSpan w:val="8"/>
            <w:tcBorders>
              <w:top w:val="single" w:sz="4" w:space="0" w:color="auto"/>
            </w:tcBorders>
          </w:tcPr>
          <w:p w:rsidR="0093770A" w:rsidRDefault="00807D03" w:rsidP="0093770A">
            <w:pPr>
              <w:jc w:val="center"/>
              <w:rPr>
                <w:b/>
              </w:rPr>
            </w:pPr>
            <w:r>
              <w:object w:dxaOrig="2946" w:dyaOrig="1181">
                <v:shape id="_x0000_i1030" type="#_x0000_t75" style="width:147pt;height:59.25pt" o:ole="">
                  <v:imagedata r:id="rId29" o:title=""/>
                </v:shape>
                <o:OLEObject Type="Embed" ProgID="CorelDRAW.Graphic.13" ShapeID="_x0000_i1030" DrawAspect="Content" ObjectID="_1336990796" r:id="rId30"/>
              </w:object>
            </w:r>
          </w:p>
        </w:tc>
      </w:tr>
      <w:tr w:rsidR="0093770A" w:rsidTr="0093770A">
        <w:tc>
          <w:tcPr>
            <w:tcW w:w="1101" w:type="dxa"/>
          </w:tcPr>
          <w:p w:rsidR="0093770A" w:rsidRPr="0015313F" w:rsidRDefault="0093770A" w:rsidP="0093770A">
            <w:pPr>
              <w:rPr>
                <w:b/>
              </w:rPr>
            </w:pPr>
            <w:r>
              <w:rPr>
                <w:b/>
              </w:rPr>
              <w:t>NUCLEO GENERAL</w:t>
            </w:r>
          </w:p>
        </w:tc>
        <w:tc>
          <w:tcPr>
            <w:tcW w:w="1559" w:type="dxa"/>
          </w:tcPr>
          <w:p w:rsidR="0093770A" w:rsidRPr="0015313F" w:rsidRDefault="0093770A" w:rsidP="0093770A">
            <w:pPr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4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LOGROS</w:t>
            </w:r>
          </w:p>
        </w:tc>
        <w:tc>
          <w:tcPr>
            <w:tcW w:w="2127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INDICADORES DE LOGROS</w:t>
            </w:r>
          </w:p>
        </w:tc>
        <w:tc>
          <w:tcPr>
            <w:tcW w:w="1701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COMPETENCIA</w:t>
            </w:r>
          </w:p>
        </w:tc>
        <w:tc>
          <w:tcPr>
            <w:tcW w:w="2551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ACTIVIDAD PEDAGÓGICA</w:t>
            </w:r>
          </w:p>
        </w:tc>
        <w:tc>
          <w:tcPr>
            <w:tcW w:w="1701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 DE EVALUACIÓN</w:t>
            </w:r>
          </w:p>
        </w:tc>
        <w:tc>
          <w:tcPr>
            <w:tcW w:w="1418" w:type="dxa"/>
          </w:tcPr>
          <w:p w:rsidR="0093770A" w:rsidRPr="0015313F" w:rsidRDefault="0093770A" w:rsidP="0093770A">
            <w:pPr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93770A" w:rsidTr="0093770A">
        <w:tc>
          <w:tcPr>
            <w:tcW w:w="1101" w:type="dxa"/>
          </w:tcPr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r>
              <w:t>Energía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Pr="006B5ECD" w:rsidRDefault="0093770A" w:rsidP="0093770A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Materiales.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Pr="006B5ECD" w:rsidRDefault="0093770A" w:rsidP="0093770A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Informática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  <w:r w:rsidRPr="006B5ECD">
              <w:rPr>
                <w:sz w:val="18"/>
                <w:szCs w:val="18"/>
              </w:rPr>
              <w:lastRenderedPageBreak/>
              <w:t>Operadores</w:t>
            </w: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r>
              <w:t>Representación grafica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  <w:r w:rsidRPr="00A11899">
              <w:rPr>
                <w:sz w:val="18"/>
                <w:szCs w:val="18"/>
              </w:rPr>
              <w:t>Metrología</w:t>
            </w: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Biodiversidad</w:t>
            </w: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 w:rsidRPr="005F3482">
              <w:rPr>
                <w:rFonts w:ascii="Arial" w:hAnsi="Arial" w:cs="Arial"/>
                <w:sz w:val="16"/>
                <w:szCs w:val="16"/>
              </w:rPr>
              <w:t>Tecnología y sociedad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Pr="005F3482" w:rsidRDefault="0093770A" w:rsidP="0093770A">
            <w:pPr>
              <w:rPr>
                <w:sz w:val="16"/>
                <w:szCs w:val="16"/>
              </w:rPr>
            </w:pPr>
          </w:p>
          <w:p w:rsidR="0093770A" w:rsidRPr="005F3482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/>
          <w:p w:rsidR="0093770A" w:rsidRDefault="0093770A" w:rsidP="0093770A"/>
          <w:p w:rsidR="0093770A" w:rsidRDefault="0093770A" w:rsidP="0093770A"/>
        </w:tc>
        <w:tc>
          <w:tcPr>
            <w:tcW w:w="1559" w:type="dxa"/>
          </w:tcPr>
          <w:p w:rsidR="0093770A" w:rsidRPr="00F62B7B" w:rsidRDefault="0093770A" w:rsidP="0093770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770A" w:rsidRPr="000E6913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Clases de energía</w:t>
            </w:r>
          </w:p>
          <w:p w:rsidR="0093770A" w:rsidRPr="000E6913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Renovables</w:t>
            </w:r>
          </w:p>
          <w:p w:rsidR="0093770A" w:rsidRPr="000E6913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Pr="000E6913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No renovables</w:t>
            </w:r>
          </w:p>
          <w:p w:rsidR="0093770A" w:rsidRPr="00F62B7B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Pr="00F62B7B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Materiales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Cartón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Textiles 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Cuero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Metales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Madera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Vidrio</w:t>
            </w:r>
          </w:p>
          <w:p w:rsidR="0093770A" w:rsidRPr="00331D34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pintura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Plástico.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Propiedades.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Aplicaciones.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Obtención.</w:t>
            </w:r>
          </w:p>
          <w:p w:rsidR="0093770A" w:rsidRPr="00331D34" w:rsidRDefault="0093770A" w:rsidP="0093770A">
            <w:pPr>
              <w:rPr>
                <w:b/>
                <w:sz w:val="20"/>
                <w:szCs w:val="20"/>
                <w:lang w:val="es-MX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Reciclaje.</w:t>
            </w:r>
          </w:p>
          <w:p w:rsidR="0093770A" w:rsidRPr="00331D34" w:rsidRDefault="0093770A" w:rsidP="0093770A">
            <w:pPr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rPr>
                <w:b/>
              </w:rPr>
            </w:pPr>
          </w:p>
          <w:p w:rsidR="0093770A" w:rsidRDefault="0093770A" w:rsidP="0093770A">
            <w:pPr>
              <w:spacing w:line="360" w:lineRule="auto"/>
              <w:rPr>
                <w:b/>
              </w:rPr>
            </w:pPr>
          </w:p>
          <w:p w:rsidR="0093770A" w:rsidRPr="00AA75FD" w:rsidRDefault="0093770A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Windows</w:t>
            </w:r>
          </w:p>
          <w:p w:rsidR="0093770A" w:rsidRPr="00AA75FD" w:rsidRDefault="0093770A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3770A" w:rsidRPr="00AA75FD" w:rsidRDefault="0093770A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Procesador De Texto</w:t>
            </w:r>
          </w:p>
          <w:p w:rsidR="0093770A" w:rsidRDefault="009C4D07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draw</w:t>
            </w:r>
            <w:proofErr w:type="spellEnd"/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770A" w:rsidRDefault="0093770A" w:rsidP="0093770A">
            <w:pPr>
              <w:rPr>
                <w:b/>
              </w:rPr>
            </w:pP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r>
              <w:t xml:space="preserve">Sistemas </w:t>
            </w:r>
            <w:r>
              <w:lastRenderedPageBreak/>
              <w:t>operativos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Maquinas simples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Engranajes cónicos 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Tornillos sinfín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Biela y manivela 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Ruedas de fricción, diferencial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Perspectiva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simple.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de reducción, vistas y cortes.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Elementos de medición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 de rey, lienza 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Termómetro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Cristales y ventanales</w:t>
            </w: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Teléfono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Televisión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3770A" w:rsidRPr="00E7738C" w:rsidRDefault="0093770A" w:rsidP="0093770A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3770A" w:rsidRPr="000E6913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Representa sus ideas tecnológicas de transformación de energía a través de diagrama</w:t>
            </w:r>
          </w:p>
          <w:p w:rsidR="0093770A" w:rsidRPr="000E6913" w:rsidRDefault="0093770A" w:rsidP="0093770A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Pr="000E6913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 xml:space="preserve">Aprovecha la </w:t>
            </w:r>
            <w:r w:rsidRPr="000E6913">
              <w:rPr>
                <w:rFonts w:ascii="Arial" w:hAnsi="Arial" w:cs="Arial"/>
                <w:sz w:val="20"/>
                <w:szCs w:val="20"/>
              </w:rPr>
              <w:lastRenderedPageBreak/>
              <w:t>propiedad de dureza, elasticidad conductividad y plas</w:t>
            </w:r>
            <w:r>
              <w:rPr>
                <w:rFonts w:ascii="Arial" w:hAnsi="Arial" w:cs="Arial"/>
                <w:sz w:val="20"/>
                <w:szCs w:val="20"/>
              </w:rPr>
              <w:t>ticidad, de los metales, textiles, cuero, madera, vidrio, pintura</w:t>
            </w:r>
            <w:r w:rsidRPr="000E6913">
              <w:rPr>
                <w:rFonts w:ascii="Arial" w:hAnsi="Arial" w:cs="Arial"/>
                <w:sz w:val="20"/>
                <w:szCs w:val="20"/>
              </w:rPr>
              <w:t xml:space="preserve"> para diseñar artefactos tecnológicos.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331D34">
              <w:rPr>
                <w:rFonts w:ascii="Arial" w:hAnsi="Arial" w:cs="Arial"/>
              </w:rPr>
              <w:t>Indago sobre el uso de algunos materiales a través de la historia y sus efectos en los estilos de vida.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770A" w:rsidRPr="0042295C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Explora</w:t>
            </w:r>
            <w:r w:rsidRPr="0042295C">
              <w:rPr>
                <w:rFonts w:ascii="Arial" w:hAnsi="Arial" w:cs="Arial"/>
                <w:sz w:val="18"/>
                <w:szCs w:val="18"/>
              </w:rPr>
              <w:t xml:space="preserve"> la plataforma de Windows.</w:t>
            </w:r>
          </w:p>
          <w:p w:rsidR="0093770A" w:rsidRPr="0042295C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770A" w:rsidRPr="0042295C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Elabora  planes de trabajo 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 diseños utilizando las herramientas de </w:t>
            </w:r>
            <w:proofErr w:type="spellStart"/>
            <w:r>
              <w:rPr>
                <w:rFonts w:ascii="Arial" w:hAnsi="Arial" w:cs="Arial"/>
              </w:rPr>
              <w:t>paint</w:t>
            </w:r>
            <w:proofErr w:type="spellEnd"/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A49A7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A7">
              <w:rPr>
                <w:rFonts w:ascii="Arial" w:hAnsi="Arial" w:cs="Arial"/>
                <w:sz w:val="20"/>
                <w:szCs w:val="20"/>
              </w:rPr>
              <w:lastRenderedPageBreak/>
              <w:t>Ide</w:t>
            </w:r>
            <w:r>
              <w:rPr>
                <w:rFonts w:ascii="Arial" w:hAnsi="Arial" w:cs="Arial"/>
                <w:sz w:val="20"/>
                <w:szCs w:val="20"/>
              </w:rPr>
              <w:t>ntifica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planos inclinados  naturales y artificiales</w:t>
            </w:r>
          </w:p>
          <w:p w:rsidR="0093770A" w:rsidRPr="001A49A7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A49A7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Reconoce 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conceptos de poleas, eng</w:t>
            </w:r>
            <w:r>
              <w:rPr>
                <w:rFonts w:ascii="Arial" w:hAnsi="Arial" w:cs="Arial"/>
                <w:sz w:val="20"/>
                <w:szCs w:val="20"/>
              </w:rPr>
              <w:t>ranajes y bandas de transmisión, cadenas, levas, biela, manivela, entre otras.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Pr="001556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Identifica, controla y mide el movimiento, producido en diferentes máquinas.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croquis, planos de corte de especie y explosión de objetos sencillos aplicando escala simple, acotación, vista y perspectiva.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las </w:t>
            </w:r>
            <w:r>
              <w:rPr>
                <w:rFonts w:ascii="Arial" w:hAnsi="Arial" w:cs="Arial"/>
              </w:rPr>
              <w:lastRenderedPageBreak/>
              <w:t>líneas de acotación que se deben trabajar para realización de diseños gráficos.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y maneja adecuadamente los elementos utilizados para medir como el peso, velocidad, presión y volumen.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883">
              <w:rPr>
                <w:rFonts w:ascii="Arial" w:hAnsi="Arial" w:cs="Arial"/>
                <w:sz w:val="20"/>
                <w:szCs w:val="20"/>
              </w:rPr>
              <w:t>Utiliza la técnica del diseño ISO en el desarrollo de sus procesos graficas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9324FC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4FC">
              <w:rPr>
                <w:rFonts w:ascii="Arial" w:hAnsi="Arial" w:cs="Arial"/>
                <w:sz w:val="20"/>
                <w:szCs w:val="20"/>
              </w:rPr>
              <w:t>Realiza intersecciones de figuras geométricas</w:t>
            </w:r>
          </w:p>
          <w:p w:rsidR="0093770A" w:rsidRPr="00A14883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14D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>Identifica la diversidad biológica de la región, municipio y nación</w:t>
            </w:r>
          </w:p>
          <w:p w:rsidR="0093770A" w:rsidRPr="00114D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14D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 xml:space="preserve">Identifica la </w:t>
            </w:r>
            <w:r w:rsidRPr="00114DC2">
              <w:rPr>
                <w:rFonts w:ascii="Arial" w:hAnsi="Arial" w:cs="Arial"/>
                <w:sz w:val="20"/>
                <w:szCs w:val="20"/>
              </w:rPr>
              <w:lastRenderedPageBreak/>
              <w:t>importancia de la diversidad biológica en el desarrollo económico de la región.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14D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>Analiza problemas del sector industrial.</w:t>
            </w:r>
          </w:p>
          <w:p w:rsidR="0093770A" w:rsidRPr="00114D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E7738C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>Identifica la importancia de los desarrollos tecnológicos</w:t>
            </w:r>
          </w:p>
        </w:tc>
        <w:tc>
          <w:tcPr>
            <w:tcW w:w="2127" w:type="dxa"/>
          </w:tcPr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Plantea soluciones a problemas con el empleo de diferentes manifestaciones que pueden dar solución al problema.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E6913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Reconoce las manifestaciones energéticas que se clasifican en el grupo de las alternativas</w:t>
            </w:r>
          </w:p>
          <w:p w:rsidR="0093770A" w:rsidRPr="000E6913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t xml:space="preserve">Utiliza </w:t>
            </w:r>
            <w:r w:rsidRPr="00234A3F">
              <w:rPr>
                <w:rFonts w:ascii="Arial" w:hAnsi="Arial" w:cs="Arial"/>
                <w:sz w:val="20"/>
                <w:szCs w:val="20"/>
              </w:rPr>
              <w:lastRenderedPageBreak/>
              <w:t xml:space="preserve">adecuadamente los procesos de manufacturación de artefactos tecnológicos donde </w:t>
            </w:r>
            <w:r>
              <w:rPr>
                <w:rFonts w:ascii="Arial" w:hAnsi="Arial" w:cs="Arial"/>
                <w:sz w:val="20"/>
                <w:szCs w:val="20"/>
              </w:rPr>
              <w:t>se emplean los metales y otros materiales.</w:t>
            </w: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234A3F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t>Aprovecha las propiedades de los materiales y los utiliza adecuadamente.</w:t>
            </w: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234A3F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Maneja en forma correcta los recursos básicos de un sistema</w:t>
            </w:r>
            <w:r>
              <w:rPr>
                <w:rFonts w:ascii="Arial" w:hAnsi="Arial" w:cs="Arial"/>
                <w:sz w:val="20"/>
                <w:szCs w:val="20"/>
              </w:rPr>
              <w:t xml:space="preserve"> de Windows.</w:t>
            </w:r>
          </w:p>
          <w:p w:rsidR="0093770A" w:rsidRDefault="0093770A" w:rsidP="009377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Reconoce y aplica los planos inclinados </w:t>
            </w:r>
          </w:p>
          <w:p w:rsidR="0093770A" w:rsidRPr="005537D1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21C7F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93770A" w:rsidRPr="00021C7F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93770A" w:rsidRPr="00021C7F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Herramientas de Word</w:t>
            </w:r>
            <w:r w:rsidRPr="00EE72C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lastRenderedPageBreak/>
              <w:t>Analiza los factores básicos de los movimientos.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Diseña maquinas simples relacionadas con el movimiento.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Relaciona diferentes movimientos en el diseño de máquinas simples y compuestas.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Construye bajo cálculos exactos prototipos de maquinas compuestas, donde se aplican distintos movimientos</w:t>
            </w:r>
            <w:r w:rsidRPr="00EE72C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Reflexiono sobre mi propia actividad y sobre los resultados de mi trabajo mediante descripciones. Comparaciones, dibujos mediciones y explicaciones.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DB2315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  <w:r w:rsidRPr="00DB2315">
              <w:rPr>
                <w:rFonts w:ascii="Arial" w:hAnsi="Arial" w:cs="Arial"/>
                <w:sz w:val="18"/>
                <w:szCs w:val="18"/>
              </w:rPr>
              <w:t xml:space="preserve">Describe el funcionamiento de un </w:t>
            </w:r>
            <w:r w:rsidRPr="00DB2315">
              <w:rPr>
                <w:rFonts w:ascii="Arial" w:hAnsi="Arial" w:cs="Arial"/>
                <w:sz w:val="18"/>
                <w:szCs w:val="18"/>
              </w:rPr>
              <w:lastRenderedPageBreak/>
              <w:t>objeto sencillo, de un proceso de toma de decisiones o de un proceso de construcción, utilizando diagramas.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iconos y símbolos normalizados básicos tanto en el proceso de generación de ideas como la presentación de los resultados del trabajo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Maneja adecuadamente los elementos de medición.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la funcionalidad de los instrumentos de medición.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Determina el medio adecuado de conservación del medio.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 xml:space="preserve">Desarrolla el </w:t>
            </w:r>
            <w:r w:rsidRPr="001556C2">
              <w:rPr>
                <w:rFonts w:ascii="Arial" w:hAnsi="Arial" w:cs="Arial"/>
                <w:sz w:val="20"/>
                <w:szCs w:val="20"/>
              </w:rPr>
              <w:lastRenderedPageBreak/>
              <w:t>proyecto de conservación del medio ambiente.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Aporto mis recursos para la realización de tareas colectivas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Analiza la evolución tecnológica de los artefactos en los medios de comunicación.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E7738C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Analiza y soluciona tecnológicamente necesidades sociales del sector de las comunicaciones.</w:t>
            </w:r>
          </w:p>
        </w:tc>
        <w:tc>
          <w:tcPr>
            <w:tcW w:w="1701" w:type="dxa"/>
          </w:tcPr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Exploro mi entorno cotidiano y diferencio elementos naturales de artefactos </w:t>
            </w:r>
            <w:r>
              <w:rPr>
                <w:rFonts w:ascii="Arial" w:hAnsi="Arial" w:cs="Arial"/>
              </w:rPr>
              <w:lastRenderedPageBreak/>
              <w:t>elaborados con la intención de mejorar las condiciones de vida.</w:t>
            </w: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Pr="00331D34" w:rsidRDefault="0093770A" w:rsidP="0093770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Clase practica magistral.</w:t>
            </w:r>
          </w:p>
          <w:p w:rsidR="0093770A" w:rsidRPr="0005591B" w:rsidRDefault="0093770A" w:rsidP="0093770A">
            <w:pPr>
              <w:rPr>
                <w:rFonts w:ascii="Arial" w:hAnsi="Arial" w:cs="Arial"/>
              </w:rPr>
            </w:pPr>
          </w:p>
          <w:p w:rsidR="0093770A" w:rsidRPr="000E6913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Dibuja y construye modelos de sistemas de conservación de la energía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Pr="00234A3F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t xml:space="preserve">Historia de los materiales </w:t>
            </w:r>
            <w:r w:rsidRPr="00234A3F">
              <w:rPr>
                <w:rFonts w:ascii="Arial" w:hAnsi="Arial" w:cs="Arial"/>
                <w:sz w:val="20"/>
                <w:szCs w:val="20"/>
              </w:rPr>
              <w:lastRenderedPageBreak/>
              <w:t>por medio de Infográficos  y trabajos en grupo para realizar investigaciones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t>Construcción y montaje de un prototipo didáctico.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de un prototipo didáctico que funcione por medio de movimiento</w:t>
            </w:r>
          </w:p>
          <w:p w:rsidR="0093770A" w:rsidRPr="00234A3F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93770A" w:rsidRPr="0042295C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93770A" w:rsidRPr="0042295C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93770A" w:rsidRPr="0042295C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Pr="0042295C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lastRenderedPageBreak/>
              <w:t>Visitas pedagógicas para realizar lecturas técnicas.</w:t>
            </w: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Construye</w:t>
            </w:r>
            <w:r w:rsidRPr="005537D1">
              <w:rPr>
                <w:rFonts w:ascii="Arial" w:hAnsi="Arial" w:cs="Arial"/>
                <w:sz w:val="20"/>
                <w:szCs w:val="20"/>
              </w:rPr>
              <w:t xml:space="preserve"> y monta prototipos que tengan principios físicos.(collage tecnológico)</w:t>
            </w: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</w:t>
            </w:r>
            <w:r w:rsidRPr="005537D1">
              <w:rPr>
                <w:rFonts w:ascii="Arial" w:hAnsi="Arial" w:cs="Arial"/>
                <w:sz w:val="20"/>
                <w:szCs w:val="20"/>
              </w:rPr>
              <w:t xml:space="preserve"> de prototipo didáctico  aplicando movimiento.</w:t>
            </w:r>
          </w:p>
          <w:p w:rsidR="0093770A" w:rsidRPr="005537D1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Salida pedagógica (parques recreativos).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magistral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Elaboración de una cometa, utilizando escala de reducción de 1:100. 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Pr="00E47747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Construir</w:t>
            </w:r>
            <w:r w:rsidRPr="00E47747">
              <w:rPr>
                <w:rFonts w:ascii="Arial" w:hAnsi="Arial" w:cs="Arial"/>
                <w:sz w:val="20"/>
                <w:szCs w:val="20"/>
              </w:rPr>
              <w:t xml:space="preserve"> bajo cálculos exactos prototipos de maquinas compuestas, donde se aplican distintos movimientos.</w:t>
            </w:r>
          </w:p>
          <w:p w:rsidR="0093770A" w:rsidRPr="00E47747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practica magistral-laboratorio de física.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Salida pedagógica al polideportivo, para tomar sus respectivas medidas.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Clase practica magistral, experimentación con ejemplos reales. 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</w:t>
            </w:r>
            <w:r w:rsidRPr="00C75422">
              <w:rPr>
                <w:rFonts w:ascii="Arial" w:hAnsi="Arial" w:cs="Arial"/>
                <w:sz w:val="20"/>
                <w:szCs w:val="20"/>
              </w:rPr>
              <w:t xml:space="preserve"> planes de trabajos de grupo.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la investigación</w:t>
            </w:r>
            <w:r w:rsidRPr="00C75422">
              <w:rPr>
                <w:rFonts w:ascii="Arial" w:hAnsi="Arial" w:cs="Arial"/>
                <w:sz w:val="20"/>
                <w:szCs w:val="20"/>
              </w:rPr>
              <w:t xml:space="preserve"> de algunos inventos tecnológicos.</w:t>
            </w: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C75422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Socialización en mesa redonda. </w:t>
            </w:r>
          </w:p>
          <w:p w:rsidR="0093770A" w:rsidRPr="00C75422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práctica magistral en la cual los estudiantes por medio de la lectura podrán identificar los pros y los contras de la evolución de la tecnología.</w:t>
            </w:r>
          </w:p>
        </w:tc>
        <w:tc>
          <w:tcPr>
            <w:tcW w:w="1701" w:type="dxa"/>
          </w:tcPr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lastRenderedPageBreak/>
              <w:t xml:space="preserve">Taller práctico </w:t>
            </w: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Juego didáctico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Pr="000E6913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Dibuja y construye modelos de sistemas de conservación de la energía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Pr="00ED3480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480">
              <w:rPr>
                <w:rFonts w:ascii="Arial" w:hAnsi="Arial" w:cs="Arial"/>
                <w:sz w:val="20"/>
                <w:szCs w:val="20"/>
              </w:rPr>
              <w:lastRenderedPageBreak/>
              <w:t>Historieta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D3480">
              <w:rPr>
                <w:rFonts w:ascii="Arial" w:hAnsi="Arial" w:cs="Arial"/>
                <w:sz w:val="20"/>
                <w:szCs w:val="20"/>
              </w:rPr>
              <w:t>Prototipo didáctico de un patrimonio arquitectónico de Colombia</w:t>
            </w:r>
            <w:r>
              <w:rPr>
                <w:rFonts w:ascii="Arial" w:hAnsi="Arial" w:cs="Arial"/>
              </w:rPr>
              <w:t xml:space="preserve">. 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Formatear</w:t>
            </w:r>
          </w:p>
          <w:p w:rsidR="0093770A" w:rsidRPr="0042295C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 xml:space="preserve">Herramientas de </w:t>
            </w:r>
            <w:r w:rsidRPr="0042295C">
              <w:rPr>
                <w:rFonts w:ascii="Arial" w:hAnsi="Arial" w:cs="Arial"/>
                <w:sz w:val="20"/>
                <w:szCs w:val="20"/>
              </w:rPr>
              <w:lastRenderedPageBreak/>
              <w:t>Word.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y montaje de prototipos que tengan principios físicos.(collage tecnológico)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Salida pedagógica 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Papel 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 xml:space="preserve">Computador 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 xml:space="preserve">Realizar un prototipo didáctico en el que deben intervenir maquinas compuestas. 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Laboratorio de química.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 xml:space="preserve">Libros de evoluciones de tecnofactos y </w:t>
            </w:r>
            <w:r>
              <w:lastRenderedPageBreak/>
              <w:t>artefactos.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Pr="00C75422" w:rsidRDefault="0093770A" w:rsidP="0093770A"/>
          <w:p w:rsidR="0093770A" w:rsidRPr="00C75422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r>
              <w:t>Investigaciones en grupo.</w:t>
            </w:r>
          </w:p>
          <w:p w:rsidR="0093770A" w:rsidRDefault="0093770A" w:rsidP="0093770A"/>
          <w:p w:rsidR="0093770A" w:rsidRPr="00C75422" w:rsidRDefault="0093770A" w:rsidP="0093770A">
            <w:r>
              <w:t>Socialización en mesa redonda.</w:t>
            </w:r>
          </w:p>
        </w:tc>
        <w:tc>
          <w:tcPr>
            <w:tcW w:w="1418" w:type="dxa"/>
          </w:tcPr>
          <w:p w:rsidR="0093770A" w:rsidRDefault="0093770A" w:rsidP="0093770A"/>
          <w:p w:rsidR="0093770A" w:rsidRDefault="0093770A" w:rsidP="0093770A"/>
          <w:p w:rsidR="0093770A" w:rsidRDefault="0093770A" w:rsidP="0093770A">
            <w:r>
              <w:t xml:space="preserve">Humanos </w:t>
            </w:r>
          </w:p>
          <w:p w:rsidR="0093770A" w:rsidRDefault="0093770A" w:rsidP="0093770A">
            <w:r>
              <w:t>Didácticos</w:t>
            </w:r>
          </w:p>
          <w:p w:rsidR="0093770A" w:rsidRDefault="0093770A" w:rsidP="0093770A">
            <w:r>
              <w:t xml:space="preserve">Materiales </w:t>
            </w:r>
          </w:p>
          <w:p w:rsidR="0093770A" w:rsidRPr="00ED3480" w:rsidRDefault="0093770A" w:rsidP="0093770A">
            <w:pPr>
              <w:rPr>
                <w:sz w:val="20"/>
                <w:szCs w:val="20"/>
              </w:rPr>
            </w:pPr>
            <w:r w:rsidRPr="00ED3480">
              <w:rPr>
                <w:sz w:val="20"/>
                <w:szCs w:val="20"/>
              </w:rPr>
              <w:t xml:space="preserve">Herramientas </w:t>
            </w:r>
          </w:p>
          <w:p w:rsidR="0093770A" w:rsidRDefault="0093770A" w:rsidP="0093770A">
            <w:r>
              <w:t>Libros</w:t>
            </w:r>
          </w:p>
          <w:p w:rsidR="0093770A" w:rsidRPr="00ED3480" w:rsidRDefault="0093770A" w:rsidP="0093770A">
            <w:r>
              <w:t xml:space="preserve">Internet 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Pr="00EE72CE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Herramientas:</w:t>
            </w:r>
          </w:p>
          <w:p w:rsidR="0093770A" w:rsidRPr="00EE72CE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Clases de plástico</w:t>
            </w:r>
          </w:p>
          <w:p w:rsidR="0093770A" w:rsidRPr="00EE72CE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Vidrio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Metales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Internet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Papel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computador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Internet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Biblioteca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Papel 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Pr="00086309" w:rsidRDefault="0093770A" w:rsidP="0093770A">
            <w:pPr>
              <w:rPr>
                <w:sz w:val="20"/>
                <w:szCs w:val="20"/>
              </w:rPr>
            </w:pPr>
          </w:p>
          <w:p w:rsidR="0093770A" w:rsidRPr="00086309" w:rsidRDefault="0093770A" w:rsidP="0093770A">
            <w:pPr>
              <w:rPr>
                <w:sz w:val="20"/>
                <w:szCs w:val="20"/>
              </w:rPr>
            </w:pPr>
          </w:p>
          <w:p w:rsidR="0093770A" w:rsidRPr="00086309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Pr="00086309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Libros 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Internet 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Videos </w:t>
            </w:r>
          </w:p>
          <w:p w:rsidR="0093770A" w:rsidRPr="00086309" w:rsidRDefault="0093770A" w:rsidP="0093770A">
            <w:pPr>
              <w:rPr>
                <w:sz w:val="20"/>
                <w:szCs w:val="20"/>
              </w:rPr>
            </w:pPr>
          </w:p>
        </w:tc>
      </w:tr>
    </w:tbl>
    <w:p w:rsidR="0093770A" w:rsidRDefault="0093770A" w:rsidP="0015313F"/>
    <w:p w:rsidR="0093770A" w:rsidRDefault="0093770A" w:rsidP="0015313F"/>
    <w:p w:rsidR="0093770A" w:rsidRDefault="0093770A" w:rsidP="0015313F"/>
    <w:p w:rsidR="0093770A" w:rsidRDefault="0093770A" w:rsidP="0015313F"/>
    <w:p w:rsidR="0093770A" w:rsidRDefault="0093770A" w:rsidP="0015313F"/>
    <w:p w:rsidR="0093770A" w:rsidRDefault="0093770A" w:rsidP="0015313F"/>
    <w:p w:rsidR="0093770A" w:rsidRDefault="0093770A" w:rsidP="0015313F"/>
    <w:tbl>
      <w:tblPr>
        <w:tblStyle w:val="Tablaconcuadrcula"/>
        <w:tblW w:w="0" w:type="auto"/>
        <w:tblLayout w:type="fixed"/>
        <w:tblLook w:val="04A0"/>
      </w:tblPr>
      <w:tblGrid>
        <w:gridCol w:w="1101"/>
        <w:gridCol w:w="1559"/>
        <w:gridCol w:w="1984"/>
        <w:gridCol w:w="2127"/>
        <w:gridCol w:w="1701"/>
        <w:gridCol w:w="2551"/>
        <w:gridCol w:w="1701"/>
        <w:gridCol w:w="1418"/>
      </w:tblGrid>
      <w:tr w:rsidR="0093770A" w:rsidTr="0093770A">
        <w:tc>
          <w:tcPr>
            <w:tcW w:w="14142" w:type="dxa"/>
            <w:gridSpan w:val="8"/>
          </w:tcPr>
          <w:p w:rsidR="0093770A" w:rsidRPr="0015313F" w:rsidRDefault="00807D03" w:rsidP="0093770A">
            <w:pPr>
              <w:jc w:val="center"/>
              <w:rPr>
                <w:b/>
              </w:rPr>
            </w:pPr>
            <w:r>
              <w:object w:dxaOrig="2978" w:dyaOrig="1441">
                <v:shape id="_x0000_i1031" type="#_x0000_t75" style="width:149.25pt;height:1in" o:ole="">
                  <v:imagedata r:id="rId31" o:title=""/>
                </v:shape>
                <o:OLEObject Type="Embed" ProgID="CorelDRAW.Graphic.13" ShapeID="_x0000_i1031" DrawAspect="Content" ObjectID="_1336990797" r:id="rId32"/>
              </w:object>
            </w:r>
          </w:p>
        </w:tc>
      </w:tr>
      <w:tr w:rsidR="0093770A" w:rsidTr="0093770A">
        <w:tc>
          <w:tcPr>
            <w:tcW w:w="1101" w:type="dxa"/>
          </w:tcPr>
          <w:p w:rsidR="0093770A" w:rsidRPr="0015313F" w:rsidRDefault="0093770A" w:rsidP="0093770A">
            <w:pPr>
              <w:rPr>
                <w:b/>
              </w:rPr>
            </w:pPr>
            <w:r>
              <w:rPr>
                <w:b/>
              </w:rPr>
              <w:t>NUCLEO GENERAL</w:t>
            </w:r>
          </w:p>
        </w:tc>
        <w:tc>
          <w:tcPr>
            <w:tcW w:w="1559" w:type="dxa"/>
          </w:tcPr>
          <w:p w:rsidR="0093770A" w:rsidRPr="0015313F" w:rsidRDefault="0093770A" w:rsidP="0093770A">
            <w:pPr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4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LOGROS</w:t>
            </w:r>
          </w:p>
        </w:tc>
        <w:tc>
          <w:tcPr>
            <w:tcW w:w="2127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INDICADORES DE LOGROS</w:t>
            </w:r>
          </w:p>
        </w:tc>
        <w:tc>
          <w:tcPr>
            <w:tcW w:w="1701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COMPETENCIA</w:t>
            </w:r>
          </w:p>
        </w:tc>
        <w:tc>
          <w:tcPr>
            <w:tcW w:w="2551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ACTIVIDAD PEDAGÓGICA</w:t>
            </w:r>
          </w:p>
        </w:tc>
        <w:tc>
          <w:tcPr>
            <w:tcW w:w="1701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 DE EVALUACIÓN</w:t>
            </w:r>
          </w:p>
        </w:tc>
        <w:tc>
          <w:tcPr>
            <w:tcW w:w="1418" w:type="dxa"/>
          </w:tcPr>
          <w:p w:rsidR="0093770A" w:rsidRPr="0015313F" w:rsidRDefault="0093770A" w:rsidP="0093770A">
            <w:pPr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93770A" w:rsidTr="0093770A">
        <w:trPr>
          <w:trHeight w:val="4389"/>
        </w:trPr>
        <w:tc>
          <w:tcPr>
            <w:tcW w:w="1101" w:type="dxa"/>
          </w:tcPr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r>
              <w:t>Energía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Pr="006B5ECD" w:rsidRDefault="0093770A" w:rsidP="0093770A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Materiales.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Pr="006B5ECD" w:rsidRDefault="0093770A" w:rsidP="0093770A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Informática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  <w:r w:rsidRPr="006B5ECD">
              <w:rPr>
                <w:sz w:val="18"/>
                <w:szCs w:val="18"/>
              </w:rPr>
              <w:t>Operadores</w:t>
            </w: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/>
          <w:p w:rsidR="0093770A" w:rsidRDefault="0093770A" w:rsidP="0093770A">
            <w:r>
              <w:t>Representación grafica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  <w:r w:rsidRPr="00A11899">
              <w:rPr>
                <w:sz w:val="18"/>
                <w:szCs w:val="18"/>
              </w:rPr>
              <w:t>Metrología</w:t>
            </w: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Biodiversidad</w:t>
            </w: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 w:rsidRPr="005F3482">
              <w:rPr>
                <w:rFonts w:ascii="Arial" w:hAnsi="Arial" w:cs="Arial"/>
                <w:sz w:val="16"/>
                <w:szCs w:val="16"/>
              </w:rPr>
              <w:t>Tecnología y sociedad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Pr="005F3482" w:rsidRDefault="0093770A" w:rsidP="0093770A">
            <w:pPr>
              <w:rPr>
                <w:sz w:val="16"/>
                <w:szCs w:val="16"/>
              </w:rPr>
            </w:pPr>
          </w:p>
          <w:p w:rsidR="0093770A" w:rsidRPr="005F3482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/>
          <w:p w:rsidR="0093770A" w:rsidRDefault="0093770A" w:rsidP="0093770A"/>
          <w:p w:rsidR="0093770A" w:rsidRDefault="0093770A" w:rsidP="0093770A"/>
        </w:tc>
        <w:tc>
          <w:tcPr>
            <w:tcW w:w="1559" w:type="dxa"/>
          </w:tcPr>
          <w:p w:rsidR="0093770A" w:rsidRPr="00F62B7B" w:rsidRDefault="0093770A" w:rsidP="0093770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770A" w:rsidRPr="00F62B7B" w:rsidRDefault="0093770A" w:rsidP="0093770A">
            <w:pPr>
              <w:rPr>
                <w:b/>
              </w:rPr>
            </w:pPr>
          </w:p>
          <w:p w:rsidR="0093770A" w:rsidRPr="00F62B7B" w:rsidRDefault="0093770A" w:rsidP="0093770A">
            <w:pPr>
              <w:rPr>
                <w:b/>
              </w:rPr>
            </w:pPr>
          </w:p>
          <w:p w:rsidR="0093770A" w:rsidRPr="00F62B7B" w:rsidRDefault="0093770A" w:rsidP="0093770A">
            <w:pPr>
              <w:rPr>
                <w:b/>
              </w:rPr>
            </w:pPr>
          </w:p>
          <w:p w:rsidR="0093770A" w:rsidRPr="000A6E90" w:rsidRDefault="0093770A" w:rsidP="0093770A">
            <w:pPr>
              <w:pStyle w:val="Sinespaciado"/>
              <w:jc w:val="both"/>
              <w:rPr>
                <w:lang w:val="es-MX"/>
              </w:rPr>
            </w:pPr>
            <w:r w:rsidRPr="000A6E90">
              <w:rPr>
                <w:lang w:val="es-MX"/>
              </w:rPr>
              <w:t>La magia de la energía</w:t>
            </w:r>
          </w:p>
          <w:p w:rsidR="0093770A" w:rsidRPr="00F62B7B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Pr="00F62B7B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Pr="00F62B7B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Pr="00F62B7B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Pr="00F62B7B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Materiales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Cartón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Textiles 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Cuero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Metales</w:t>
            </w:r>
          </w:p>
          <w:p w:rsidR="0093770A" w:rsidRPr="00331D34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Madera 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Plástico.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lastRenderedPageBreak/>
              <w:t>Propiedades.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Aplicaciones.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Obtención.</w:t>
            </w:r>
          </w:p>
          <w:p w:rsidR="0093770A" w:rsidRPr="00331D34" w:rsidRDefault="0093770A" w:rsidP="0093770A">
            <w:pPr>
              <w:rPr>
                <w:b/>
                <w:sz w:val="20"/>
                <w:szCs w:val="20"/>
                <w:lang w:val="es-MX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Reciclaje.</w:t>
            </w:r>
          </w:p>
          <w:p w:rsidR="0093770A" w:rsidRPr="00331D34" w:rsidRDefault="0093770A" w:rsidP="0093770A">
            <w:pPr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rPr>
                <w:b/>
              </w:rPr>
            </w:pPr>
          </w:p>
          <w:p w:rsidR="0093770A" w:rsidRDefault="0093770A" w:rsidP="0093770A">
            <w:pPr>
              <w:rPr>
                <w:b/>
              </w:rPr>
            </w:pPr>
          </w:p>
          <w:p w:rsidR="0093770A" w:rsidRDefault="0093770A" w:rsidP="0093770A">
            <w:pPr>
              <w:spacing w:line="360" w:lineRule="auto"/>
              <w:rPr>
                <w:b/>
              </w:rPr>
            </w:pPr>
          </w:p>
          <w:p w:rsidR="0093770A" w:rsidRPr="00AA75FD" w:rsidRDefault="0093770A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Windows</w:t>
            </w:r>
          </w:p>
          <w:p w:rsidR="0093770A" w:rsidRPr="00AA75FD" w:rsidRDefault="0093770A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3770A" w:rsidRPr="00AA75FD" w:rsidRDefault="0093770A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Procesador De Texto</w:t>
            </w:r>
          </w:p>
          <w:p w:rsidR="0093770A" w:rsidRDefault="0093770A" w:rsidP="0093770A">
            <w:pPr>
              <w:rPr>
                <w:b/>
              </w:rPr>
            </w:pPr>
            <w:proofErr w:type="spellStart"/>
            <w:r w:rsidRPr="00AA75FD">
              <w:rPr>
                <w:rFonts w:ascii="Arial" w:hAnsi="Arial" w:cs="Arial"/>
                <w:sz w:val="20"/>
                <w:szCs w:val="20"/>
              </w:rPr>
              <w:t>Paint</w:t>
            </w:r>
            <w:proofErr w:type="spellEnd"/>
          </w:p>
          <w:p w:rsidR="0093770A" w:rsidRDefault="0093770A" w:rsidP="0093770A"/>
          <w:p w:rsidR="0093770A" w:rsidRDefault="0093770A" w:rsidP="0093770A">
            <w:r>
              <w:t>Sistemas operativos</w:t>
            </w:r>
          </w:p>
          <w:p w:rsidR="0093770A" w:rsidRDefault="0093770A" w:rsidP="0093770A"/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Maquinas simples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Perspectiva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simple.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Escala de reducción 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Elementos de medición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Aerogeneradores</w:t>
            </w: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3770A" w:rsidRPr="00E7738C" w:rsidRDefault="0093770A" w:rsidP="0093770A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3770A" w:rsidRPr="000A6E90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eastAsia="Calibri" w:hAnsi="Arial" w:cs="Arial"/>
                <w:sz w:val="20"/>
                <w:szCs w:val="20"/>
              </w:rPr>
              <w:t>Reconoce algunos elementos que forman parte las transformaciones de la energía, como una energía inicial y otra final.</w:t>
            </w:r>
          </w:p>
          <w:p w:rsidR="0093770A" w:rsidRPr="00E7738C" w:rsidRDefault="0093770A" w:rsidP="0093770A">
            <w:pPr>
              <w:rPr>
                <w:rFonts w:ascii="Arial" w:hAnsi="Arial" w:cs="Arial"/>
                <w:lang w:val="es-CO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331D34">
              <w:rPr>
                <w:rFonts w:ascii="Arial" w:hAnsi="Arial" w:cs="Arial"/>
              </w:rPr>
              <w:t>Indago sobre el uso de algunos materiales a través de la historia y sus efectos en los estilos de vida.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Reconoce la historia de cada uno de los materiales teniendo en cuenta sus características y propiedades </w:t>
            </w:r>
          </w:p>
          <w:p w:rsidR="0093770A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770A" w:rsidRPr="0042295C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Explora</w:t>
            </w:r>
            <w:r w:rsidRPr="0042295C">
              <w:rPr>
                <w:rFonts w:ascii="Arial" w:hAnsi="Arial" w:cs="Arial"/>
                <w:sz w:val="18"/>
                <w:szCs w:val="18"/>
              </w:rPr>
              <w:t xml:space="preserve"> la plataforma de Windows.</w:t>
            </w:r>
          </w:p>
          <w:p w:rsidR="0093770A" w:rsidRPr="0042295C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770A" w:rsidRPr="0042295C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Elabora  planes de trabajo 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A49A7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A7">
              <w:rPr>
                <w:rFonts w:ascii="Arial" w:hAnsi="Arial" w:cs="Arial"/>
                <w:sz w:val="20"/>
                <w:szCs w:val="20"/>
              </w:rPr>
              <w:t>Ide</w:t>
            </w:r>
            <w:r>
              <w:rPr>
                <w:rFonts w:ascii="Arial" w:hAnsi="Arial" w:cs="Arial"/>
                <w:sz w:val="20"/>
                <w:szCs w:val="20"/>
              </w:rPr>
              <w:t>ntifica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planos inclinados  naturales y artificiales</w:t>
            </w:r>
          </w:p>
          <w:p w:rsidR="0093770A" w:rsidRPr="001A49A7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A49A7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Reconoce 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conceptos de poleas, eng</w:t>
            </w:r>
            <w:r>
              <w:rPr>
                <w:rFonts w:ascii="Arial" w:hAnsi="Arial" w:cs="Arial"/>
                <w:sz w:val="20"/>
                <w:szCs w:val="20"/>
              </w:rPr>
              <w:t>ranajes y bandas de transmisión, cadenas, levas.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croquis, planos de corte de especie y explosión de objetos sencillos aplicando escala simple, acotación, vista y perspectiva.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las líneas de acotación que se deben trabajar para realización de diseños gráficos.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y maneja adecuadamente los elementos utilizados para medir como el peso, velocidad, presión y volumen.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Mide el impacto de las acciones programadas para fortalecer procesos</w:t>
            </w:r>
            <w:r>
              <w:rPr>
                <w:rFonts w:ascii="Arial" w:hAnsi="Arial" w:cs="Arial"/>
                <w:sz w:val="16"/>
                <w:szCs w:val="16"/>
              </w:rPr>
              <w:t>, y observar sus debilidades.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Evalúa críticamente las repercusiones e impactos económicos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Pr="00E7738C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eastAsia="Calibri" w:hAnsi="Arial" w:cs="Arial"/>
                <w:sz w:val="20"/>
                <w:szCs w:val="20"/>
              </w:rPr>
              <w:t>Describe operadores que actúan gracias a la transformación de la energía, tales como el juguete que requiere baterías para que funcione.</w:t>
            </w: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eastAsia="Calibri" w:hAnsi="Arial" w:cs="Arial"/>
                <w:sz w:val="20"/>
                <w:szCs w:val="20"/>
              </w:rPr>
              <w:t>Modela las transformaciones de la energía en juguetes, dando ejemplos sencillos</w:t>
            </w: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hAnsi="Arial" w:cs="Arial"/>
                <w:sz w:val="20"/>
                <w:szCs w:val="20"/>
              </w:rPr>
              <w:t>Identifica cada uno de los materiales</w:t>
            </w: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A6E90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hAnsi="Arial" w:cs="Arial"/>
                <w:sz w:val="20"/>
                <w:szCs w:val="20"/>
              </w:rPr>
              <w:t xml:space="preserve">Utiliza con precisión técnicas como medir, trazar, corta y unir, en relación de objetos simples, </w:t>
            </w:r>
            <w:r w:rsidRPr="000A6E90">
              <w:rPr>
                <w:rFonts w:ascii="Arial" w:hAnsi="Arial" w:cs="Arial"/>
                <w:sz w:val="20"/>
                <w:szCs w:val="20"/>
              </w:rPr>
              <w:lastRenderedPageBreak/>
              <w:t>hechos en materiales.</w:t>
            </w:r>
          </w:p>
          <w:p w:rsidR="0093770A" w:rsidRPr="000A6E90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E90">
              <w:rPr>
                <w:rFonts w:ascii="Arial" w:hAnsi="Arial" w:cs="Arial"/>
                <w:sz w:val="20"/>
                <w:szCs w:val="20"/>
              </w:rPr>
              <w:t>Es cuidadoso con la salud humana y el ecosistema cuando manipula materiales.</w:t>
            </w: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A6E90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Comprende y asimila los conceptos básicos de un sistema de cómputo.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Maneja en forma correcta los recursos básicos de un sistema de computación</w:t>
            </w:r>
            <w:r w:rsidRPr="0041173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3770A" w:rsidRDefault="0093770A" w:rsidP="009377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Reconoce y aplica los planos inclinados 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Reflexiono sobre mi propia actividad y sobre los resultados de mi trabajo mediante descripciones. Comparaciones, dibujos mediciones y explicaciones.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DB2315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  <w:r w:rsidRPr="00DB2315">
              <w:rPr>
                <w:rFonts w:ascii="Arial" w:hAnsi="Arial" w:cs="Arial"/>
                <w:sz w:val="18"/>
                <w:szCs w:val="18"/>
              </w:rPr>
              <w:t>Describe el funcionamiento de un objeto sencillo, de un proceso de toma de decisiones o de un proceso de construcción, utilizando diagramas.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iconos y símbolos normalizados básicos tanto en el proceso de generación de ideas como la presentación de los resultados del trabajo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Maneja adecuadamente los elementos de medición.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la funcionalidad de los instrumentos de medición.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Determina el medio adecuado de conservación del medio.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Desarrolla el proyecto de conservación del medio ambiente.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Aporto mis recursos para la realización de tareas colectivas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Analiza la evolución tecnológica de los artefactos en los medios de comunicación.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Pr="00E7738C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Analiza y soluciona tecnológicamente necesidades sociales del sector de las comunicaciones.</w:t>
            </w:r>
          </w:p>
        </w:tc>
        <w:tc>
          <w:tcPr>
            <w:tcW w:w="1701" w:type="dxa"/>
          </w:tcPr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Exploro mi entorno cotidiano y diferencio elementos naturales de artefactos elaborados con la intención de mejorar las condiciones de vida.</w:t>
            </w:r>
          </w:p>
        </w:tc>
        <w:tc>
          <w:tcPr>
            <w:tcW w:w="2551" w:type="dxa"/>
          </w:tcPr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practica magistral.</w:t>
            </w:r>
          </w:p>
          <w:p w:rsidR="0093770A" w:rsidRPr="0005591B" w:rsidRDefault="0093770A" w:rsidP="0093770A">
            <w:pPr>
              <w:rPr>
                <w:rFonts w:ascii="Arial" w:hAnsi="Arial" w:cs="Arial"/>
              </w:rPr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Diseño y con</w:t>
            </w:r>
            <w:r>
              <w:rPr>
                <w:rFonts w:ascii="Arial" w:hAnsi="Arial" w:cs="Arial"/>
              </w:rPr>
              <w:t>strucción de figura utilizando materiales reciclables</w:t>
            </w:r>
            <w:r w:rsidRPr="0005591B">
              <w:rPr>
                <w:rFonts w:ascii="Arial" w:hAnsi="Arial" w:cs="Arial"/>
              </w:rPr>
              <w:t>.</w:t>
            </w: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Construcción de un juguete en el que intervengan todos los núcleos vistos.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Pr="0005591B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93770A" w:rsidRPr="0042295C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93770A" w:rsidRPr="0042295C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93770A" w:rsidRPr="0042295C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Pr="0042295C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y montaje de prototipos que tengan principios físicos.(collage tecnológico)</w:t>
            </w: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Elaboración de prototipo didáctico  aplicando movimiento.</w:t>
            </w:r>
          </w:p>
          <w:p w:rsidR="0093770A" w:rsidRPr="005537D1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magistral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Elaboración de una cometa, utilizando escala de reducción de 1:100. 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practica magistral-laboratorio de física.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Clase practica magistral en el laboratorio de química.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práctica magistral en la cual los estudiantes por medio de la lectura podrán identificar los pros y los contras de la evolución de la tecnología.</w:t>
            </w:r>
          </w:p>
        </w:tc>
        <w:tc>
          <w:tcPr>
            <w:tcW w:w="1701" w:type="dxa"/>
          </w:tcPr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lastRenderedPageBreak/>
              <w:t xml:space="preserve">Taller práctico </w:t>
            </w: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Juego didáctico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</w:pPr>
            <w:r w:rsidRPr="0005591B">
              <w:rPr>
                <w:rFonts w:ascii="Arial" w:hAnsi="Arial" w:cs="Arial"/>
              </w:rPr>
              <w:t>Diseño y con</w:t>
            </w:r>
            <w:r>
              <w:rPr>
                <w:rFonts w:ascii="Arial" w:hAnsi="Arial" w:cs="Arial"/>
              </w:rPr>
              <w:t>strucción de figura con materiales</w:t>
            </w:r>
            <w:r w:rsidRPr="0005591B">
              <w:rPr>
                <w:rFonts w:ascii="Arial" w:hAnsi="Arial" w:cs="Arial"/>
              </w:rPr>
              <w:t>.</w:t>
            </w: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Construcción de un juguete en el que intervengan todos los núcleos vistos.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93770A" w:rsidRPr="0042295C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Construcción y montaje de prototipos que tengan </w:t>
            </w:r>
            <w:r w:rsidRPr="005537D1">
              <w:rPr>
                <w:rFonts w:ascii="Arial" w:hAnsi="Arial" w:cs="Arial"/>
                <w:sz w:val="20"/>
                <w:szCs w:val="20"/>
              </w:rPr>
              <w:lastRenderedPageBreak/>
              <w:t>principios físicos.(collage tecnológico)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Papel 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Laboratorio de física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Laboratorio de química.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Libros de evoluciones de tecnofactos y artefactos.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418" w:type="dxa"/>
          </w:tcPr>
          <w:p w:rsidR="0093770A" w:rsidRDefault="0093770A" w:rsidP="0093770A"/>
          <w:p w:rsidR="0093770A" w:rsidRDefault="0093770A" w:rsidP="0093770A"/>
          <w:p w:rsidR="0093770A" w:rsidRDefault="0093770A" w:rsidP="0093770A">
            <w:r>
              <w:t xml:space="preserve">Humanos </w:t>
            </w:r>
          </w:p>
          <w:p w:rsidR="0093770A" w:rsidRDefault="0093770A" w:rsidP="0093770A"/>
          <w:p w:rsidR="0093770A" w:rsidRDefault="0093770A" w:rsidP="0093770A">
            <w:r>
              <w:t>Didácticos</w:t>
            </w:r>
          </w:p>
          <w:p w:rsidR="0093770A" w:rsidRDefault="0093770A" w:rsidP="0093770A"/>
          <w:p w:rsidR="0093770A" w:rsidRDefault="0093770A" w:rsidP="0093770A">
            <w:r>
              <w:t xml:space="preserve">Materiales </w:t>
            </w:r>
          </w:p>
          <w:p w:rsidR="0093770A" w:rsidRDefault="0093770A" w:rsidP="0093770A"/>
          <w:p w:rsidR="0093770A" w:rsidRDefault="0093770A" w:rsidP="0093770A">
            <w:r>
              <w:t xml:space="preserve">Herramientas </w:t>
            </w:r>
          </w:p>
          <w:p w:rsidR="0093770A" w:rsidRDefault="0093770A" w:rsidP="0093770A"/>
          <w:p w:rsidR="0093770A" w:rsidRDefault="0093770A" w:rsidP="0093770A">
            <w:r>
              <w:t>Libros</w:t>
            </w:r>
          </w:p>
          <w:p w:rsidR="0093770A" w:rsidRDefault="0093770A" w:rsidP="0093770A"/>
          <w:p w:rsidR="0093770A" w:rsidRDefault="0093770A" w:rsidP="0093770A">
            <w:r>
              <w:t xml:space="preserve">Internet 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Materiales para la construcción de un prototipo didáctico que funcione por medio de movimiento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rPr>
                <w:sz w:val="20"/>
                <w:szCs w:val="20"/>
              </w:rPr>
            </w:pPr>
          </w:p>
        </w:tc>
      </w:tr>
      <w:tr w:rsidR="0093770A" w:rsidTr="0093770A">
        <w:trPr>
          <w:trHeight w:val="1080"/>
        </w:trPr>
        <w:tc>
          <w:tcPr>
            <w:tcW w:w="1414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Pr="0015313F" w:rsidRDefault="0093770A" w:rsidP="0093770A">
            <w:pPr>
              <w:rPr>
                <w:b/>
              </w:rPr>
            </w:pPr>
          </w:p>
        </w:tc>
      </w:tr>
      <w:tr w:rsidR="0093770A" w:rsidTr="0093770A">
        <w:trPr>
          <w:trHeight w:val="255"/>
        </w:trPr>
        <w:tc>
          <w:tcPr>
            <w:tcW w:w="14142" w:type="dxa"/>
            <w:gridSpan w:val="8"/>
            <w:tcBorders>
              <w:top w:val="single" w:sz="4" w:space="0" w:color="auto"/>
            </w:tcBorders>
          </w:tcPr>
          <w:p w:rsidR="0093770A" w:rsidRDefault="00807D03" w:rsidP="0093770A">
            <w:pPr>
              <w:jc w:val="center"/>
              <w:rPr>
                <w:b/>
              </w:rPr>
            </w:pPr>
            <w:r>
              <w:object w:dxaOrig="3114" w:dyaOrig="1460">
                <v:shape id="_x0000_i1032" type="#_x0000_t75" style="width:156pt;height:72.75pt" o:ole="">
                  <v:imagedata r:id="rId33" o:title=""/>
                </v:shape>
                <o:OLEObject Type="Embed" ProgID="CorelDRAW.Graphic.13" ShapeID="_x0000_i1032" DrawAspect="Content" ObjectID="_1336990798" r:id="rId34"/>
              </w:object>
            </w:r>
          </w:p>
        </w:tc>
      </w:tr>
      <w:tr w:rsidR="0093770A" w:rsidTr="0093770A">
        <w:tc>
          <w:tcPr>
            <w:tcW w:w="1101" w:type="dxa"/>
          </w:tcPr>
          <w:p w:rsidR="0093770A" w:rsidRPr="0015313F" w:rsidRDefault="0093770A" w:rsidP="0093770A">
            <w:pPr>
              <w:rPr>
                <w:b/>
              </w:rPr>
            </w:pPr>
            <w:r>
              <w:rPr>
                <w:b/>
              </w:rPr>
              <w:t>NUCLEO GENERAL</w:t>
            </w:r>
          </w:p>
        </w:tc>
        <w:tc>
          <w:tcPr>
            <w:tcW w:w="1559" w:type="dxa"/>
          </w:tcPr>
          <w:p w:rsidR="0093770A" w:rsidRPr="0015313F" w:rsidRDefault="0093770A" w:rsidP="0093770A">
            <w:pPr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4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LOGROS</w:t>
            </w:r>
          </w:p>
        </w:tc>
        <w:tc>
          <w:tcPr>
            <w:tcW w:w="2127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INDICADORES DE LOGROS</w:t>
            </w:r>
          </w:p>
        </w:tc>
        <w:tc>
          <w:tcPr>
            <w:tcW w:w="1701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COMPETENCIA</w:t>
            </w:r>
          </w:p>
        </w:tc>
        <w:tc>
          <w:tcPr>
            <w:tcW w:w="2551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ACTIVIDAD PEDAGÓGICA</w:t>
            </w:r>
          </w:p>
        </w:tc>
        <w:tc>
          <w:tcPr>
            <w:tcW w:w="1701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 DE EVALUACIÓN</w:t>
            </w:r>
          </w:p>
        </w:tc>
        <w:tc>
          <w:tcPr>
            <w:tcW w:w="1418" w:type="dxa"/>
          </w:tcPr>
          <w:p w:rsidR="0093770A" w:rsidRPr="0015313F" w:rsidRDefault="0093770A" w:rsidP="0093770A">
            <w:pPr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93770A" w:rsidTr="0093770A">
        <w:tc>
          <w:tcPr>
            <w:tcW w:w="1101" w:type="dxa"/>
          </w:tcPr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r>
              <w:t>Energía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Pr="006B5ECD" w:rsidRDefault="0093770A" w:rsidP="0093770A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lastRenderedPageBreak/>
              <w:t>Materiales.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Pr="006B5ECD" w:rsidRDefault="0093770A" w:rsidP="0093770A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Informática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  <w:r w:rsidRPr="006B5ECD">
              <w:rPr>
                <w:sz w:val="18"/>
                <w:szCs w:val="18"/>
              </w:rPr>
              <w:t>Operadores</w:t>
            </w: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r>
              <w:t>Representación grafica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  <w:r w:rsidRPr="00A11899">
              <w:rPr>
                <w:sz w:val="18"/>
                <w:szCs w:val="18"/>
              </w:rPr>
              <w:t>Metrología</w:t>
            </w: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Biodiversidad</w:t>
            </w: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 w:rsidRPr="005F3482">
              <w:rPr>
                <w:rFonts w:ascii="Arial" w:hAnsi="Arial" w:cs="Arial"/>
                <w:sz w:val="16"/>
                <w:szCs w:val="16"/>
              </w:rPr>
              <w:t>Tecnología y sociedad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Pr="005F3482" w:rsidRDefault="0093770A" w:rsidP="0093770A">
            <w:pPr>
              <w:rPr>
                <w:sz w:val="16"/>
                <w:szCs w:val="16"/>
              </w:rPr>
            </w:pPr>
          </w:p>
          <w:p w:rsidR="0093770A" w:rsidRPr="005F3482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/>
          <w:p w:rsidR="0093770A" w:rsidRDefault="0093770A" w:rsidP="0093770A"/>
          <w:p w:rsidR="0093770A" w:rsidRDefault="0093770A" w:rsidP="0093770A"/>
        </w:tc>
        <w:tc>
          <w:tcPr>
            <w:tcW w:w="1559" w:type="dxa"/>
          </w:tcPr>
          <w:p w:rsidR="0093770A" w:rsidRPr="00F62B7B" w:rsidRDefault="0093770A" w:rsidP="0093770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770A" w:rsidRPr="000E6913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Clases de energía</w:t>
            </w:r>
          </w:p>
          <w:p w:rsidR="0093770A" w:rsidRPr="000E6913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Renovables</w:t>
            </w:r>
          </w:p>
          <w:p w:rsidR="0093770A" w:rsidRPr="000E6913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Pr="000E6913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No renovables</w:t>
            </w:r>
          </w:p>
          <w:p w:rsidR="0093770A" w:rsidRPr="00F62B7B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Pr="00F62B7B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Materiales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Cartón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Textiles 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Cuero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Metales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Madera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Vidrio</w:t>
            </w:r>
          </w:p>
          <w:p w:rsidR="0093770A" w:rsidRPr="00331D34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pintura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Plástico.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Propiedades.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Aplicaciones.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Obtención.</w:t>
            </w:r>
          </w:p>
          <w:p w:rsidR="0093770A" w:rsidRPr="00331D34" w:rsidRDefault="0093770A" w:rsidP="0093770A">
            <w:pPr>
              <w:rPr>
                <w:b/>
                <w:sz w:val="20"/>
                <w:szCs w:val="20"/>
                <w:lang w:val="es-MX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Reciclaje.</w:t>
            </w:r>
          </w:p>
          <w:p w:rsidR="0093770A" w:rsidRPr="00331D34" w:rsidRDefault="0093770A" w:rsidP="0093770A">
            <w:pPr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rPr>
                <w:b/>
              </w:rPr>
            </w:pPr>
          </w:p>
          <w:p w:rsidR="0093770A" w:rsidRDefault="0093770A" w:rsidP="0093770A">
            <w:pPr>
              <w:spacing w:line="360" w:lineRule="auto"/>
              <w:rPr>
                <w:b/>
              </w:rPr>
            </w:pPr>
          </w:p>
          <w:p w:rsidR="0093770A" w:rsidRPr="00AA75FD" w:rsidRDefault="0093770A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Windows</w:t>
            </w:r>
          </w:p>
          <w:p w:rsidR="0093770A" w:rsidRPr="00AA75FD" w:rsidRDefault="0093770A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3770A" w:rsidRPr="00AA75FD" w:rsidRDefault="0093770A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Procesador De Texto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75FD">
              <w:rPr>
                <w:rFonts w:ascii="Arial" w:hAnsi="Arial" w:cs="Arial"/>
                <w:sz w:val="20"/>
                <w:szCs w:val="20"/>
              </w:rPr>
              <w:t>Paint</w:t>
            </w:r>
            <w:proofErr w:type="spellEnd"/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770A" w:rsidRDefault="0093770A" w:rsidP="0093770A">
            <w:pPr>
              <w:rPr>
                <w:b/>
              </w:rPr>
            </w:pP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r>
              <w:t>Sistemas operativos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Maquinas simples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Engranajes cónicos 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Tornillos sinfín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Biela y manivela 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Ruedas de fricción, diferencial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Perspectiva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simple.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de reducción, vistas y cortes.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Elementos de medición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 de rey, lienza 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Termómetro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Cristales y ventanales</w:t>
            </w: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Teléfono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Televisión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3770A" w:rsidRPr="00E7738C" w:rsidRDefault="0093770A" w:rsidP="0093770A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3770A" w:rsidRPr="000E6913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Representa sus ideas tecnológicas de transformación de energía a través de diagrama</w:t>
            </w:r>
          </w:p>
          <w:p w:rsidR="0093770A" w:rsidRPr="000E6913" w:rsidRDefault="0093770A" w:rsidP="0093770A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Pr="000E6913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lastRenderedPageBreak/>
              <w:t>Aprovecha la propiedad de dureza, elasticidad conductividad y plas</w:t>
            </w:r>
            <w:r>
              <w:rPr>
                <w:rFonts w:ascii="Arial" w:hAnsi="Arial" w:cs="Arial"/>
                <w:sz w:val="20"/>
                <w:szCs w:val="20"/>
              </w:rPr>
              <w:t>ticidad, de los metales, textiles, cuero, madera, vidrio, pintura</w:t>
            </w:r>
            <w:r w:rsidRPr="000E6913">
              <w:rPr>
                <w:rFonts w:ascii="Arial" w:hAnsi="Arial" w:cs="Arial"/>
                <w:sz w:val="20"/>
                <w:szCs w:val="20"/>
              </w:rPr>
              <w:t xml:space="preserve"> para diseñar artefactos tecnológicos.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331D34">
              <w:rPr>
                <w:rFonts w:ascii="Arial" w:hAnsi="Arial" w:cs="Arial"/>
              </w:rPr>
              <w:t>Indago sobre el uso de algunos materiales a través de la historia y sus efectos en los estilos de vida.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770A" w:rsidRPr="0042295C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Explora</w:t>
            </w:r>
            <w:r w:rsidRPr="0042295C">
              <w:rPr>
                <w:rFonts w:ascii="Arial" w:hAnsi="Arial" w:cs="Arial"/>
                <w:sz w:val="18"/>
                <w:szCs w:val="18"/>
              </w:rPr>
              <w:t xml:space="preserve"> la plataforma de Windows.</w:t>
            </w:r>
          </w:p>
          <w:p w:rsidR="0093770A" w:rsidRPr="0042295C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770A" w:rsidRPr="0042295C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Elabora  planes de trabajo 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 diseños utilizando las herramientas de </w:t>
            </w:r>
            <w:proofErr w:type="spellStart"/>
            <w:r>
              <w:rPr>
                <w:rFonts w:ascii="Arial" w:hAnsi="Arial" w:cs="Arial"/>
              </w:rPr>
              <w:t>paint</w:t>
            </w:r>
            <w:proofErr w:type="spellEnd"/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A49A7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A7">
              <w:rPr>
                <w:rFonts w:ascii="Arial" w:hAnsi="Arial" w:cs="Arial"/>
                <w:sz w:val="20"/>
                <w:szCs w:val="20"/>
              </w:rPr>
              <w:t>Ide</w:t>
            </w:r>
            <w:r>
              <w:rPr>
                <w:rFonts w:ascii="Arial" w:hAnsi="Arial" w:cs="Arial"/>
                <w:sz w:val="20"/>
                <w:szCs w:val="20"/>
              </w:rPr>
              <w:t>ntifica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planos inclinados  naturales y artificiales</w:t>
            </w:r>
          </w:p>
          <w:p w:rsidR="0093770A" w:rsidRPr="001A49A7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A49A7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Reconoce 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conceptos de poleas, eng</w:t>
            </w:r>
            <w:r>
              <w:rPr>
                <w:rFonts w:ascii="Arial" w:hAnsi="Arial" w:cs="Arial"/>
                <w:sz w:val="20"/>
                <w:szCs w:val="20"/>
              </w:rPr>
              <w:t>ranajes y bandas de transmisión, cadenas, levas, biela, manivela, entre otras.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Pr="001556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Identifica, controla y mide el movimiento, producido en diferentes máquinas.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croquis, planos de corte de especie y explosión de objetos sencillos aplicando escala simple, acotación, vista y perspectiva.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Reconoce las líneas de acotación que se deben trabajar para realización de diseños gráficos.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y maneja adecuadamente los elementos utilizados para medir como el peso, velocidad, presión y volumen.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883">
              <w:rPr>
                <w:rFonts w:ascii="Arial" w:hAnsi="Arial" w:cs="Arial"/>
                <w:sz w:val="20"/>
                <w:szCs w:val="20"/>
              </w:rPr>
              <w:t>Utiliza la técnica del diseño ISO en el desarrollo de sus procesos graficas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9324FC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4FC">
              <w:rPr>
                <w:rFonts w:ascii="Arial" w:hAnsi="Arial" w:cs="Arial"/>
                <w:sz w:val="20"/>
                <w:szCs w:val="20"/>
              </w:rPr>
              <w:t>Realiza intersecciones de figuras geométricas</w:t>
            </w:r>
          </w:p>
          <w:p w:rsidR="0093770A" w:rsidRPr="00A14883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14D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>Identifica la diversidad biológica de la región, municipio y nación</w:t>
            </w:r>
          </w:p>
          <w:p w:rsidR="0093770A" w:rsidRPr="00114D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14D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>Identifica la importancia de la diversidad biológica en el desarrollo económico de la región.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14D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>Analiza problemas del sector industrial.</w:t>
            </w:r>
          </w:p>
          <w:p w:rsidR="0093770A" w:rsidRPr="00114D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E7738C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>Identifica la importancia de los desarrollos tecnológicos</w:t>
            </w:r>
          </w:p>
        </w:tc>
        <w:tc>
          <w:tcPr>
            <w:tcW w:w="2127" w:type="dxa"/>
          </w:tcPr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Plantea soluciones a problemas con el empleo de diferentes manifestaciones que pueden dar solución al problema.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E6913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Reconoce las manifestaciones energéticas que se clasifican en el grupo de las alternativas</w:t>
            </w:r>
          </w:p>
          <w:p w:rsidR="0093770A" w:rsidRPr="000E6913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lastRenderedPageBreak/>
              <w:t xml:space="preserve">Utiliza adecuadamente los procesos de manufacturación de artefactos tecnológicos donde </w:t>
            </w:r>
            <w:r>
              <w:rPr>
                <w:rFonts w:ascii="Arial" w:hAnsi="Arial" w:cs="Arial"/>
                <w:sz w:val="20"/>
                <w:szCs w:val="20"/>
              </w:rPr>
              <w:t>se emplean los metales y otros materiales.</w:t>
            </w: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234A3F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t>Aprovecha las propiedades de los materiales y los utiliza adecuadamente.</w:t>
            </w: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234A3F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Maneja en forma correcta los recursos básicos de un sistema</w:t>
            </w:r>
            <w:r>
              <w:rPr>
                <w:rFonts w:ascii="Arial" w:hAnsi="Arial" w:cs="Arial"/>
                <w:sz w:val="20"/>
                <w:szCs w:val="20"/>
              </w:rPr>
              <w:t xml:space="preserve"> de Windows.</w:t>
            </w:r>
          </w:p>
          <w:p w:rsidR="0093770A" w:rsidRDefault="0093770A" w:rsidP="009377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Reconoce y aplica los planos inclinados </w:t>
            </w:r>
          </w:p>
          <w:p w:rsidR="0093770A" w:rsidRPr="005537D1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21C7F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93770A" w:rsidRPr="00021C7F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93770A" w:rsidRPr="00021C7F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Herramientas de Word</w:t>
            </w:r>
            <w:r w:rsidRPr="00EE72C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Analiza los factores básicos de los movimientos.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Diseña maquinas simples relacionadas con el movimiento.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Relaciona diferentes movimientos en el diseño de máquinas simples y compuestas.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Construye bajo cálculos exactos prototipos de maquinas compuestas, donde se aplican distintos movimientos</w:t>
            </w:r>
            <w:r w:rsidRPr="00EE72C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Reflexiono sobre mi propia actividad y sobre los resultados de mi trabajo mediante descripciones. Comparaciones, dibujos mediciones y explicaciones.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DB2315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  <w:r w:rsidRPr="00DB2315">
              <w:rPr>
                <w:rFonts w:ascii="Arial" w:hAnsi="Arial" w:cs="Arial"/>
                <w:sz w:val="18"/>
                <w:szCs w:val="18"/>
              </w:rPr>
              <w:lastRenderedPageBreak/>
              <w:t>Describe el funcionamiento de un objeto sencillo, de un proceso de toma de decisiones o de un proceso de construcción, utilizando diagramas.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iconos y símbolos normalizados básicos tanto en el proceso de generación de ideas como la presentación de los resultados del trabajo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Maneja adecuadamente los elementos de medición.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la funcionalidad de los instrumentos de medición.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Determina el medio adecuado de conservación del medio.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Desarrolla el proyecto de conservación del medio ambiente.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Aporto mis recursos para la realización de tareas colectivas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Analiza la evolución tecnológica de los artefactos en los medios de comunicación.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E7738C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Analiza y soluciona tecnológicamente necesidades sociales del sector de las comunicaciones.</w:t>
            </w:r>
          </w:p>
        </w:tc>
        <w:tc>
          <w:tcPr>
            <w:tcW w:w="1701" w:type="dxa"/>
          </w:tcPr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Exploro mi entorno cotidiano y diferencio elementos naturales de </w:t>
            </w:r>
            <w:r>
              <w:rPr>
                <w:rFonts w:ascii="Arial" w:hAnsi="Arial" w:cs="Arial"/>
              </w:rPr>
              <w:lastRenderedPageBreak/>
              <w:t>artefactos elaborados con la intención de mejorar las condiciones de vida.</w:t>
            </w: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Pr="00331D34" w:rsidRDefault="0093770A" w:rsidP="0093770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Clase practica magistral.</w:t>
            </w:r>
          </w:p>
          <w:p w:rsidR="0093770A" w:rsidRPr="0005591B" w:rsidRDefault="0093770A" w:rsidP="0093770A">
            <w:pPr>
              <w:rPr>
                <w:rFonts w:ascii="Arial" w:hAnsi="Arial" w:cs="Arial"/>
              </w:rPr>
            </w:pPr>
          </w:p>
          <w:p w:rsidR="0093770A" w:rsidRPr="000E6913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Dibuja y construye modelos de sistemas de conservación de la energía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Pr="00234A3F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t>Historia de los materiales por medio de Infográficos  y trabajos en grupo para realizar investigaciones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t>Construcción y montaje de un prototipo didáctico.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de un prototipo didáctico que funcione por medio de movimiento</w:t>
            </w:r>
          </w:p>
          <w:p w:rsidR="0093770A" w:rsidRPr="00234A3F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93770A" w:rsidRPr="0042295C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93770A" w:rsidRPr="0042295C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93770A" w:rsidRPr="0042295C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Pr="0042295C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Construye</w:t>
            </w:r>
            <w:r w:rsidRPr="005537D1">
              <w:rPr>
                <w:rFonts w:ascii="Arial" w:hAnsi="Arial" w:cs="Arial"/>
                <w:sz w:val="20"/>
                <w:szCs w:val="20"/>
              </w:rPr>
              <w:t xml:space="preserve"> y monta prototipos que tengan principios físicos.(collage tecnológico)</w:t>
            </w: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</w:t>
            </w:r>
            <w:r w:rsidRPr="005537D1">
              <w:rPr>
                <w:rFonts w:ascii="Arial" w:hAnsi="Arial" w:cs="Arial"/>
                <w:sz w:val="20"/>
                <w:szCs w:val="20"/>
              </w:rPr>
              <w:t xml:space="preserve"> de prototipo didáctico  aplicando movimiento.</w:t>
            </w:r>
          </w:p>
          <w:p w:rsidR="0093770A" w:rsidRPr="005537D1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Salida pedagógica (parques recreativos).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magistral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Elaboración de una </w:t>
            </w:r>
            <w:r>
              <w:lastRenderedPageBreak/>
              <w:t xml:space="preserve">cometa, utilizando escala de reducción de 1:100. 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Pr="00E47747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Construir</w:t>
            </w:r>
            <w:r w:rsidRPr="00E47747">
              <w:rPr>
                <w:rFonts w:ascii="Arial" w:hAnsi="Arial" w:cs="Arial"/>
                <w:sz w:val="20"/>
                <w:szCs w:val="20"/>
              </w:rPr>
              <w:t xml:space="preserve"> bajo cálculos exactos prototipos de maquinas compuestas, donde se aplican distintos movimientos.</w:t>
            </w:r>
          </w:p>
          <w:p w:rsidR="0093770A" w:rsidRPr="00E47747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practica magistral-laboratorio de física.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Salida pedagógica al polideportivo, para tomar sus respectivas medidas.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Clase practica magistral, experimentación con ejemplos reales. 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</w:t>
            </w:r>
            <w:r w:rsidRPr="00C75422">
              <w:rPr>
                <w:rFonts w:ascii="Arial" w:hAnsi="Arial" w:cs="Arial"/>
                <w:sz w:val="20"/>
                <w:szCs w:val="20"/>
              </w:rPr>
              <w:t xml:space="preserve"> planes de trabajos de grupo.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la investigación</w:t>
            </w:r>
            <w:r w:rsidRPr="00C75422">
              <w:rPr>
                <w:rFonts w:ascii="Arial" w:hAnsi="Arial" w:cs="Arial"/>
                <w:sz w:val="20"/>
                <w:szCs w:val="20"/>
              </w:rPr>
              <w:t xml:space="preserve"> de algunos inventos tecnológicos.</w:t>
            </w: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C75422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Socialización en mesa redonda. </w:t>
            </w:r>
          </w:p>
          <w:p w:rsidR="0093770A" w:rsidRPr="00C75422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práctica magistral en la cual los estudiantes por medio de la lectura podrán identificar los pros y los contras de la evolución de la tecnología.</w:t>
            </w:r>
          </w:p>
        </w:tc>
        <w:tc>
          <w:tcPr>
            <w:tcW w:w="1701" w:type="dxa"/>
          </w:tcPr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lastRenderedPageBreak/>
              <w:t xml:space="preserve">Taller práctico </w:t>
            </w: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Juego didáctico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Pr="000E6913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Dibuja y construye modelos de sistemas de conservación de la energía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Pr="00ED3480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480">
              <w:rPr>
                <w:rFonts w:ascii="Arial" w:hAnsi="Arial" w:cs="Arial"/>
                <w:sz w:val="20"/>
                <w:szCs w:val="20"/>
              </w:rPr>
              <w:lastRenderedPageBreak/>
              <w:t>Historieta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D3480">
              <w:rPr>
                <w:rFonts w:ascii="Arial" w:hAnsi="Arial" w:cs="Arial"/>
                <w:sz w:val="20"/>
                <w:szCs w:val="20"/>
              </w:rPr>
              <w:t>Prototipo didáctico de un patrimonio arquitectónico de Colombia</w:t>
            </w:r>
            <w:r>
              <w:rPr>
                <w:rFonts w:ascii="Arial" w:hAnsi="Arial" w:cs="Arial"/>
              </w:rPr>
              <w:t xml:space="preserve">. 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Formatear</w:t>
            </w:r>
          </w:p>
          <w:p w:rsidR="0093770A" w:rsidRPr="0042295C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 xml:space="preserve">Herramientas de </w:t>
            </w:r>
            <w:r w:rsidRPr="0042295C">
              <w:rPr>
                <w:rFonts w:ascii="Arial" w:hAnsi="Arial" w:cs="Arial"/>
                <w:sz w:val="20"/>
                <w:szCs w:val="20"/>
              </w:rPr>
              <w:lastRenderedPageBreak/>
              <w:t>Word.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y montaje de prototipos que tengan principios físicos.(collage tecnológico)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Salida pedagógica 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Papel 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 xml:space="preserve">Computador 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 xml:space="preserve">Realizar un prototipo didáctico en el que deben intervenir maquinas compuestas. 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Laboratorio de química.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 xml:space="preserve">Libros de evoluciones de tecnofactos y </w:t>
            </w:r>
            <w:r>
              <w:lastRenderedPageBreak/>
              <w:t>artefactos.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Pr="00C75422" w:rsidRDefault="0093770A" w:rsidP="0093770A"/>
          <w:p w:rsidR="0093770A" w:rsidRPr="00C75422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r>
              <w:t>Investigaciones en grupo.</w:t>
            </w:r>
          </w:p>
          <w:p w:rsidR="0093770A" w:rsidRDefault="0093770A" w:rsidP="0093770A"/>
          <w:p w:rsidR="0093770A" w:rsidRPr="00C75422" w:rsidRDefault="0093770A" w:rsidP="0093770A">
            <w:r>
              <w:t>Socialización en mesa redonda.</w:t>
            </w:r>
          </w:p>
        </w:tc>
        <w:tc>
          <w:tcPr>
            <w:tcW w:w="1418" w:type="dxa"/>
          </w:tcPr>
          <w:p w:rsidR="0093770A" w:rsidRDefault="0093770A" w:rsidP="0093770A"/>
          <w:p w:rsidR="0093770A" w:rsidRDefault="0093770A" w:rsidP="0093770A"/>
          <w:p w:rsidR="0093770A" w:rsidRDefault="0093770A" w:rsidP="0093770A">
            <w:r>
              <w:t xml:space="preserve">Humanos </w:t>
            </w:r>
          </w:p>
          <w:p w:rsidR="0093770A" w:rsidRDefault="0093770A" w:rsidP="0093770A">
            <w:r>
              <w:t>Didácticos</w:t>
            </w:r>
          </w:p>
          <w:p w:rsidR="0093770A" w:rsidRDefault="0093770A" w:rsidP="0093770A">
            <w:r>
              <w:t xml:space="preserve">Materiales </w:t>
            </w:r>
          </w:p>
          <w:p w:rsidR="0093770A" w:rsidRPr="00ED3480" w:rsidRDefault="0093770A" w:rsidP="0093770A">
            <w:pPr>
              <w:rPr>
                <w:sz w:val="20"/>
                <w:szCs w:val="20"/>
              </w:rPr>
            </w:pPr>
            <w:r w:rsidRPr="00ED3480">
              <w:rPr>
                <w:sz w:val="20"/>
                <w:szCs w:val="20"/>
              </w:rPr>
              <w:t xml:space="preserve">Herramientas </w:t>
            </w:r>
          </w:p>
          <w:p w:rsidR="0093770A" w:rsidRDefault="0093770A" w:rsidP="0093770A">
            <w:r>
              <w:t>Libros</w:t>
            </w:r>
          </w:p>
          <w:p w:rsidR="0093770A" w:rsidRPr="00ED3480" w:rsidRDefault="0093770A" w:rsidP="0093770A">
            <w:r>
              <w:t xml:space="preserve">Internet 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Pr="00EE72CE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Herramientas:</w:t>
            </w:r>
          </w:p>
          <w:p w:rsidR="0093770A" w:rsidRPr="00EE72CE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Clases de plástico</w:t>
            </w:r>
          </w:p>
          <w:p w:rsidR="0093770A" w:rsidRPr="00EE72CE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Vidrio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Metales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Internet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Papel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computador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Internet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Biblioteca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Papel 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Pr="00086309" w:rsidRDefault="0093770A" w:rsidP="0093770A">
            <w:pPr>
              <w:rPr>
                <w:sz w:val="20"/>
                <w:szCs w:val="20"/>
              </w:rPr>
            </w:pPr>
          </w:p>
          <w:p w:rsidR="0093770A" w:rsidRPr="00086309" w:rsidRDefault="0093770A" w:rsidP="0093770A">
            <w:pPr>
              <w:rPr>
                <w:sz w:val="20"/>
                <w:szCs w:val="20"/>
              </w:rPr>
            </w:pPr>
          </w:p>
          <w:p w:rsidR="0093770A" w:rsidRPr="00086309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Pr="00086309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Libros 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Internet 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Videos </w:t>
            </w:r>
          </w:p>
          <w:p w:rsidR="0093770A" w:rsidRPr="00086309" w:rsidRDefault="0093770A" w:rsidP="0093770A">
            <w:pPr>
              <w:rPr>
                <w:sz w:val="20"/>
                <w:szCs w:val="20"/>
              </w:rPr>
            </w:pPr>
          </w:p>
        </w:tc>
      </w:tr>
    </w:tbl>
    <w:p w:rsidR="0093770A" w:rsidRDefault="0093770A" w:rsidP="0015313F"/>
    <w:p w:rsidR="00807D03" w:rsidRDefault="00807D03" w:rsidP="0015313F"/>
    <w:p w:rsidR="00807D03" w:rsidRDefault="00807D03" w:rsidP="0015313F"/>
    <w:p w:rsidR="00807D03" w:rsidRDefault="00807D03" w:rsidP="0015313F"/>
    <w:p w:rsidR="00807D03" w:rsidRDefault="00807D03" w:rsidP="0015313F"/>
    <w:p w:rsidR="00807D03" w:rsidRDefault="00807D03" w:rsidP="0015313F"/>
    <w:p w:rsidR="00807D03" w:rsidRDefault="00807D03" w:rsidP="0015313F"/>
    <w:tbl>
      <w:tblPr>
        <w:tblStyle w:val="Tablaconcuadrcula"/>
        <w:tblW w:w="0" w:type="auto"/>
        <w:tblLayout w:type="fixed"/>
        <w:tblLook w:val="04A0"/>
      </w:tblPr>
      <w:tblGrid>
        <w:gridCol w:w="1101"/>
        <w:gridCol w:w="1559"/>
        <w:gridCol w:w="1984"/>
        <w:gridCol w:w="2127"/>
        <w:gridCol w:w="1701"/>
        <w:gridCol w:w="2551"/>
        <w:gridCol w:w="1701"/>
        <w:gridCol w:w="1418"/>
      </w:tblGrid>
      <w:tr w:rsidR="00807D03" w:rsidTr="008371B7">
        <w:tc>
          <w:tcPr>
            <w:tcW w:w="14142" w:type="dxa"/>
            <w:gridSpan w:val="8"/>
          </w:tcPr>
          <w:p w:rsidR="00807D03" w:rsidRPr="0015313F" w:rsidRDefault="00807D03" w:rsidP="008371B7">
            <w:pPr>
              <w:jc w:val="center"/>
              <w:rPr>
                <w:b/>
              </w:rPr>
            </w:pPr>
            <w:r>
              <w:object w:dxaOrig="3087" w:dyaOrig="1397">
                <v:shape id="_x0000_i1033" type="#_x0000_t75" style="width:154.5pt;height:69.75pt" o:ole="">
                  <v:imagedata r:id="rId35" o:title=""/>
                </v:shape>
                <o:OLEObject Type="Embed" ProgID="CorelDRAW.Graphic.13" ShapeID="_x0000_i1033" DrawAspect="Content" ObjectID="_1336990799" r:id="rId36"/>
              </w:object>
            </w:r>
          </w:p>
        </w:tc>
      </w:tr>
      <w:tr w:rsidR="00807D03" w:rsidTr="008371B7">
        <w:tc>
          <w:tcPr>
            <w:tcW w:w="1101" w:type="dxa"/>
          </w:tcPr>
          <w:p w:rsidR="00807D03" w:rsidRPr="0015313F" w:rsidRDefault="00807D03" w:rsidP="008371B7">
            <w:pPr>
              <w:rPr>
                <w:b/>
              </w:rPr>
            </w:pPr>
            <w:r>
              <w:rPr>
                <w:b/>
              </w:rPr>
              <w:t>NUCLEO GENERAL</w:t>
            </w:r>
          </w:p>
        </w:tc>
        <w:tc>
          <w:tcPr>
            <w:tcW w:w="1559" w:type="dxa"/>
          </w:tcPr>
          <w:p w:rsidR="00807D03" w:rsidRPr="0015313F" w:rsidRDefault="00807D03" w:rsidP="008371B7">
            <w:pPr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4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LOGROS</w:t>
            </w:r>
          </w:p>
        </w:tc>
        <w:tc>
          <w:tcPr>
            <w:tcW w:w="2127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INDICADORES DE LOGROS</w:t>
            </w:r>
          </w:p>
        </w:tc>
        <w:tc>
          <w:tcPr>
            <w:tcW w:w="1701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COMPETENCIA</w:t>
            </w:r>
          </w:p>
        </w:tc>
        <w:tc>
          <w:tcPr>
            <w:tcW w:w="2551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ACTIVIDAD PEDAGÓGICA</w:t>
            </w:r>
          </w:p>
        </w:tc>
        <w:tc>
          <w:tcPr>
            <w:tcW w:w="1701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 DE EVALUACIÓN</w:t>
            </w:r>
          </w:p>
        </w:tc>
        <w:tc>
          <w:tcPr>
            <w:tcW w:w="1418" w:type="dxa"/>
          </w:tcPr>
          <w:p w:rsidR="00807D03" w:rsidRPr="0015313F" w:rsidRDefault="00807D03" w:rsidP="008371B7">
            <w:pPr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807D03" w:rsidTr="008371B7">
        <w:trPr>
          <w:trHeight w:val="4389"/>
        </w:trPr>
        <w:tc>
          <w:tcPr>
            <w:tcW w:w="1101" w:type="dxa"/>
          </w:tcPr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r>
              <w:t>Energía</w:t>
            </w:r>
          </w:p>
          <w:p w:rsidR="00807D03" w:rsidRDefault="00807D03" w:rsidP="008371B7"/>
          <w:p w:rsidR="00807D03" w:rsidRDefault="00807D03" w:rsidP="008371B7"/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Pr="006B5ECD" w:rsidRDefault="00807D03" w:rsidP="008371B7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Materiales.</w:t>
            </w:r>
          </w:p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Pr="006B5ECD" w:rsidRDefault="00807D03" w:rsidP="008371B7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Informática</w:t>
            </w:r>
          </w:p>
          <w:p w:rsidR="00807D03" w:rsidRDefault="00807D03" w:rsidP="008371B7"/>
          <w:p w:rsidR="00807D03" w:rsidRDefault="00807D03" w:rsidP="008371B7"/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  <w:r w:rsidRPr="006B5ECD">
              <w:rPr>
                <w:sz w:val="18"/>
                <w:szCs w:val="18"/>
              </w:rPr>
              <w:t>Operadores</w:t>
            </w: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/>
          <w:p w:rsidR="00807D03" w:rsidRDefault="00807D03" w:rsidP="008371B7">
            <w:r>
              <w:t>Representación grafica</w:t>
            </w:r>
          </w:p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  <w:r w:rsidRPr="00A11899">
              <w:rPr>
                <w:sz w:val="18"/>
                <w:szCs w:val="18"/>
              </w:rPr>
              <w:t>Metrología</w:t>
            </w: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Biodiversidad</w:t>
            </w: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 w:rsidRPr="005F3482">
              <w:rPr>
                <w:rFonts w:ascii="Arial" w:hAnsi="Arial" w:cs="Arial"/>
                <w:sz w:val="16"/>
                <w:szCs w:val="16"/>
              </w:rPr>
              <w:t>Tecnología y sociedad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Pr="005F3482" w:rsidRDefault="00807D03" w:rsidP="008371B7">
            <w:pPr>
              <w:rPr>
                <w:sz w:val="16"/>
                <w:szCs w:val="16"/>
              </w:rPr>
            </w:pPr>
          </w:p>
          <w:p w:rsidR="00807D03" w:rsidRPr="005F3482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/>
          <w:p w:rsidR="00807D03" w:rsidRDefault="00807D03" w:rsidP="008371B7"/>
          <w:p w:rsidR="00807D03" w:rsidRDefault="00807D03" w:rsidP="008371B7"/>
        </w:tc>
        <w:tc>
          <w:tcPr>
            <w:tcW w:w="1559" w:type="dxa"/>
          </w:tcPr>
          <w:p w:rsidR="00807D03" w:rsidRPr="00F62B7B" w:rsidRDefault="00807D03" w:rsidP="008371B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7D03" w:rsidRPr="00F62B7B" w:rsidRDefault="00807D03" w:rsidP="008371B7">
            <w:pPr>
              <w:rPr>
                <w:b/>
              </w:rPr>
            </w:pPr>
          </w:p>
          <w:p w:rsidR="00807D03" w:rsidRPr="00F62B7B" w:rsidRDefault="00807D03" w:rsidP="008371B7">
            <w:pPr>
              <w:rPr>
                <w:b/>
              </w:rPr>
            </w:pPr>
          </w:p>
          <w:p w:rsidR="00807D03" w:rsidRPr="00F62B7B" w:rsidRDefault="00807D03" w:rsidP="008371B7">
            <w:pPr>
              <w:rPr>
                <w:b/>
              </w:rPr>
            </w:pPr>
          </w:p>
          <w:p w:rsidR="00807D03" w:rsidRPr="000A6E90" w:rsidRDefault="00807D03" w:rsidP="008371B7">
            <w:pPr>
              <w:pStyle w:val="Sinespaciado"/>
              <w:jc w:val="both"/>
              <w:rPr>
                <w:lang w:val="es-MX"/>
              </w:rPr>
            </w:pPr>
            <w:r w:rsidRPr="000A6E90">
              <w:rPr>
                <w:lang w:val="es-MX"/>
              </w:rPr>
              <w:t>La magia de la energía</w:t>
            </w:r>
          </w:p>
          <w:p w:rsidR="00807D03" w:rsidRPr="00F62B7B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Pr="00F62B7B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Pr="00F62B7B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Pr="00F62B7B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Pr="00F62B7B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Materiales 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Cartón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Textiles  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Cuero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Metales</w:t>
            </w:r>
          </w:p>
          <w:p w:rsidR="00807D03" w:rsidRPr="00331D34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Madera </w:t>
            </w:r>
          </w:p>
          <w:p w:rsidR="00807D03" w:rsidRPr="00331D34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Plástico.</w:t>
            </w:r>
          </w:p>
          <w:p w:rsidR="00807D03" w:rsidRPr="00331D34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lastRenderedPageBreak/>
              <w:t>Propiedades.</w:t>
            </w:r>
          </w:p>
          <w:p w:rsidR="00807D03" w:rsidRPr="00331D34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Aplicaciones.</w:t>
            </w:r>
          </w:p>
          <w:p w:rsidR="00807D03" w:rsidRPr="00331D34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Obtención.</w:t>
            </w:r>
          </w:p>
          <w:p w:rsidR="00807D03" w:rsidRPr="00331D34" w:rsidRDefault="00807D03" w:rsidP="008371B7">
            <w:pPr>
              <w:rPr>
                <w:b/>
                <w:sz w:val="20"/>
                <w:szCs w:val="20"/>
                <w:lang w:val="es-MX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Reciclaje.</w:t>
            </w:r>
          </w:p>
          <w:p w:rsidR="00807D03" w:rsidRPr="00331D34" w:rsidRDefault="00807D03" w:rsidP="008371B7">
            <w:pPr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rPr>
                <w:b/>
              </w:rPr>
            </w:pPr>
          </w:p>
          <w:p w:rsidR="00807D03" w:rsidRDefault="00807D03" w:rsidP="008371B7">
            <w:pPr>
              <w:rPr>
                <w:b/>
              </w:rPr>
            </w:pPr>
          </w:p>
          <w:p w:rsidR="00807D03" w:rsidRDefault="00807D03" w:rsidP="008371B7">
            <w:pPr>
              <w:spacing w:line="360" w:lineRule="auto"/>
              <w:rPr>
                <w:b/>
              </w:rPr>
            </w:pPr>
          </w:p>
          <w:p w:rsidR="00807D03" w:rsidRPr="00AA75FD" w:rsidRDefault="00807D03" w:rsidP="008371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Windows</w:t>
            </w:r>
          </w:p>
          <w:p w:rsidR="00807D03" w:rsidRPr="00AA75FD" w:rsidRDefault="00807D03" w:rsidP="008371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07D03" w:rsidRPr="00AA75FD" w:rsidRDefault="00807D03" w:rsidP="008371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Procesador De Texto</w:t>
            </w:r>
          </w:p>
          <w:p w:rsidR="00807D03" w:rsidRDefault="00807D03" w:rsidP="008371B7">
            <w:pPr>
              <w:rPr>
                <w:b/>
              </w:rPr>
            </w:pPr>
            <w:proofErr w:type="spellStart"/>
            <w:r w:rsidRPr="00AA75FD">
              <w:rPr>
                <w:rFonts w:ascii="Arial" w:hAnsi="Arial" w:cs="Arial"/>
                <w:sz w:val="20"/>
                <w:szCs w:val="20"/>
              </w:rPr>
              <w:t>Paint</w:t>
            </w:r>
            <w:proofErr w:type="spellEnd"/>
          </w:p>
          <w:p w:rsidR="00807D03" w:rsidRDefault="00807D03" w:rsidP="008371B7"/>
          <w:p w:rsidR="00807D03" w:rsidRDefault="00807D03" w:rsidP="008371B7">
            <w:r>
              <w:t>Sistemas operativos</w:t>
            </w:r>
          </w:p>
          <w:p w:rsidR="00807D03" w:rsidRDefault="00807D03" w:rsidP="008371B7"/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Maquinas simples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Perspectiva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simple.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Escala de reducción 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Elementos de medición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Aerogeneradores</w:t>
            </w: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07D03" w:rsidRPr="00E7738C" w:rsidRDefault="00807D03" w:rsidP="008371B7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807D03" w:rsidRPr="000A6E90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eastAsia="Calibri" w:hAnsi="Arial" w:cs="Arial"/>
                <w:sz w:val="20"/>
                <w:szCs w:val="20"/>
              </w:rPr>
              <w:t>Reconoce algunos elementos que forman parte las transformaciones de la energía, como una energía inicial y otra final.</w:t>
            </w:r>
          </w:p>
          <w:p w:rsidR="00807D03" w:rsidRPr="00E7738C" w:rsidRDefault="00807D03" w:rsidP="008371B7">
            <w:pPr>
              <w:rPr>
                <w:rFonts w:ascii="Arial" w:hAnsi="Arial" w:cs="Arial"/>
                <w:lang w:val="es-CO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331D34">
              <w:rPr>
                <w:rFonts w:ascii="Arial" w:hAnsi="Arial" w:cs="Arial"/>
              </w:rPr>
              <w:t>Indago sobre el uso de algunos materiales a través de la historia y sus efectos en los estilos de vida.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Reconoce la historia de cada uno de los materiales teniendo en cuenta sus características y propiedades </w:t>
            </w:r>
          </w:p>
          <w:p w:rsidR="00807D03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</w:p>
          <w:p w:rsidR="00807D03" w:rsidRPr="0042295C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Explora</w:t>
            </w:r>
            <w:r w:rsidRPr="0042295C">
              <w:rPr>
                <w:rFonts w:ascii="Arial" w:hAnsi="Arial" w:cs="Arial"/>
                <w:sz w:val="18"/>
                <w:szCs w:val="18"/>
              </w:rPr>
              <w:t xml:space="preserve"> la plataforma de Windows.</w:t>
            </w:r>
          </w:p>
          <w:p w:rsidR="00807D03" w:rsidRPr="0042295C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</w:p>
          <w:p w:rsidR="00807D03" w:rsidRPr="0042295C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Elabora  planes de trabajo 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A49A7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A7">
              <w:rPr>
                <w:rFonts w:ascii="Arial" w:hAnsi="Arial" w:cs="Arial"/>
                <w:sz w:val="20"/>
                <w:szCs w:val="20"/>
              </w:rPr>
              <w:t>Ide</w:t>
            </w:r>
            <w:r>
              <w:rPr>
                <w:rFonts w:ascii="Arial" w:hAnsi="Arial" w:cs="Arial"/>
                <w:sz w:val="20"/>
                <w:szCs w:val="20"/>
              </w:rPr>
              <w:t>ntifica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planos inclinados  naturales y artificiales</w:t>
            </w:r>
          </w:p>
          <w:p w:rsidR="00807D03" w:rsidRPr="001A49A7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A49A7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Reconoce 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conceptos de poleas, eng</w:t>
            </w:r>
            <w:r>
              <w:rPr>
                <w:rFonts w:ascii="Arial" w:hAnsi="Arial" w:cs="Arial"/>
                <w:sz w:val="20"/>
                <w:szCs w:val="20"/>
              </w:rPr>
              <w:t>ranajes y bandas de transmisión, cadenas, levas.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croquis, planos de corte de especie y explosión de objetos sencillos aplicando escala simple, acotación, vista y perspectiva.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las líneas de acotación que se deben trabajar para realización de diseños gráficos.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y maneja adecuadamente los elementos utilizados para medir como el peso, velocidad, presión y volumen.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Mide el impacto de las acciones programadas para fortalecer procesos</w:t>
            </w:r>
            <w:r>
              <w:rPr>
                <w:rFonts w:ascii="Arial" w:hAnsi="Arial" w:cs="Arial"/>
                <w:sz w:val="16"/>
                <w:szCs w:val="16"/>
              </w:rPr>
              <w:t>, y observar sus debilidades.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Evalúa críticamente las repercusiones e impactos económicos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Pr="00E7738C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Pr="000A6E90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eastAsia="Calibri" w:hAnsi="Arial" w:cs="Arial"/>
                <w:sz w:val="20"/>
                <w:szCs w:val="20"/>
              </w:rPr>
              <w:t>Describe operadores que actúan gracias a la transformación de la energía, tales como el juguete que requiere baterías para que funcione.</w:t>
            </w:r>
          </w:p>
          <w:p w:rsidR="00807D03" w:rsidRPr="000A6E90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0A6E90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eastAsia="Calibri" w:hAnsi="Arial" w:cs="Arial"/>
                <w:sz w:val="20"/>
                <w:szCs w:val="20"/>
              </w:rPr>
              <w:t>Modela las transformaciones de la energía en juguetes, dando ejemplos sencillos</w:t>
            </w:r>
          </w:p>
          <w:p w:rsidR="00807D03" w:rsidRPr="000A6E90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0A6E90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hAnsi="Arial" w:cs="Arial"/>
                <w:sz w:val="20"/>
                <w:szCs w:val="20"/>
              </w:rPr>
              <w:t>Identifica cada uno de los materiales</w:t>
            </w:r>
          </w:p>
          <w:p w:rsidR="00807D03" w:rsidRPr="000A6E90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0A6E90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hAnsi="Arial" w:cs="Arial"/>
                <w:sz w:val="20"/>
                <w:szCs w:val="20"/>
              </w:rPr>
              <w:t xml:space="preserve">Utiliza con precisión técnicas como medir, trazar, corta y unir, en relación de objetos simples, hechos en </w:t>
            </w:r>
            <w:r w:rsidRPr="000A6E90">
              <w:rPr>
                <w:rFonts w:ascii="Arial" w:hAnsi="Arial" w:cs="Arial"/>
                <w:sz w:val="20"/>
                <w:szCs w:val="20"/>
              </w:rPr>
              <w:lastRenderedPageBreak/>
              <w:t>materiales.</w:t>
            </w:r>
          </w:p>
          <w:p w:rsidR="00807D03" w:rsidRPr="000A6E90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E90">
              <w:rPr>
                <w:rFonts w:ascii="Arial" w:hAnsi="Arial" w:cs="Arial"/>
                <w:sz w:val="20"/>
                <w:szCs w:val="20"/>
              </w:rPr>
              <w:t>Es cuidadoso con la salud humana y el ecosistema cuando manipula materiales.</w:t>
            </w:r>
          </w:p>
          <w:p w:rsidR="00807D03" w:rsidRPr="000A6E90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0A6E90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0A6E90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Comprende y asimila los conceptos básicos de un sistema de cómputo.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Maneja en forma correcta los recursos básicos de un sistema de computación</w:t>
            </w:r>
            <w:r w:rsidRPr="0041173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07D03" w:rsidRDefault="00807D03" w:rsidP="008371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Reconoce y aplica los planos inclinados 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Reflexiono sobre mi propia actividad y sobre los resultados de mi trabajo mediante descripciones. Comparaciones, dibujos mediciones y explicaciones.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DB2315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  <w:r w:rsidRPr="00DB2315">
              <w:rPr>
                <w:rFonts w:ascii="Arial" w:hAnsi="Arial" w:cs="Arial"/>
                <w:sz w:val="18"/>
                <w:szCs w:val="18"/>
              </w:rPr>
              <w:lastRenderedPageBreak/>
              <w:t>Describe el funcionamiento de un objeto sencillo, de un proceso de toma de decisiones o de un proceso de construcción, utilizando diagramas.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iconos y símbolos normalizados básicos tanto en el proceso de generación de ideas como la presentación de los resultados del trabajo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Maneja adecuadamente los elementos de medición.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la funcionalidad de los instrumentos de medición.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lastRenderedPageBreak/>
              <w:t>Determina el medio adecuado de conservación del medio.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Desarrolla el proyecto de conservación del medio ambiente.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Aporto mis recursos para la realización de tareas colectivas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Analiza la evolución tecnológica de los artefactos en los medios de comunicación.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Pr="00E7738C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Analiza y soluciona tecnológicamente necesidades sociales del sector de las comunicaciones.</w:t>
            </w:r>
          </w:p>
        </w:tc>
        <w:tc>
          <w:tcPr>
            <w:tcW w:w="1701" w:type="dxa"/>
          </w:tcPr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</w:rPr>
            </w:pPr>
          </w:p>
          <w:p w:rsidR="00807D03" w:rsidRPr="00331D34" w:rsidRDefault="00807D03" w:rsidP="008371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Exploro mi entorno cotidiano y diferencio elementos naturales de artefactos elaborados con la intención de mejorar las condiciones de vida.</w:t>
            </w:r>
          </w:p>
        </w:tc>
        <w:tc>
          <w:tcPr>
            <w:tcW w:w="2551" w:type="dxa"/>
          </w:tcPr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Clase practica magistral.</w:t>
            </w:r>
          </w:p>
          <w:p w:rsidR="00807D03" w:rsidRPr="0005591B" w:rsidRDefault="00807D03" w:rsidP="008371B7">
            <w:pPr>
              <w:rPr>
                <w:rFonts w:ascii="Arial" w:hAnsi="Arial" w:cs="Arial"/>
              </w:rPr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Diseño y con</w:t>
            </w:r>
            <w:r>
              <w:rPr>
                <w:rFonts w:ascii="Arial" w:hAnsi="Arial" w:cs="Arial"/>
              </w:rPr>
              <w:t>strucción de figura utilizando materiales reciclables</w:t>
            </w:r>
            <w:r w:rsidRPr="0005591B">
              <w:rPr>
                <w:rFonts w:ascii="Arial" w:hAnsi="Arial" w:cs="Arial"/>
              </w:rPr>
              <w:t>.</w:t>
            </w:r>
          </w:p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Construcción de un juguete en el que intervengan todos los núcleos vistos. 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Pr="0005591B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807D03" w:rsidRPr="0042295C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807D03" w:rsidRPr="0042295C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807D03" w:rsidRPr="0042295C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07D03" w:rsidRPr="0042295C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y montaje de prototipos que tengan principios físicos.(collage tecnológico)</w:t>
            </w: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Elaboración de prototipo didáctico  aplicando movimiento.</w:t>
            </w:r>
          </w:p>
          <w:p w:rsidR="00807D03" w:rsidRPr="005537D1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Clase magistral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 xml:space="preserve">Elaboración de una cometa, utilizando escala de reducción de 1:100. 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Clase practica magistral-laboratorio de física.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Clase practica magistral en el laboratorio de química.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Clase práctica magistral en la cual los estudiantes por medio de la lectura podrán identificar los pros y los contras de la evolución de la tecnología.</w:t>
            </w:r>
          </w:p>
        </w:tc>
        <w:tc>
          <w:tcPr>
            <w:tcW w:w="1701" w:type="dxa"/>
          </w:tcPr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lastRenderedPageBreak/>
              <w:t xml:space="preserve">Taller práctico </w:t>
            </w:r>
          </w:p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Juego didáctico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</w:pPr>
            <w:r w:rsidRPr="0005591B">
              <w:rPr>
                <w:rFonts w:ascii="Arial" w:hAnsi="Arial" w:cs="Arial"/>
              </w:rPr>
              <w:t>Diseño y con</w:t>
            </w:r>
            <w:r>
              <w:rPr>
                <w:rFonts w:ascii="Arial" w:hAnsi="Arial" w:cs="Arial"/>
              </w:rPr>
              <w:t>strucción de figura con materiales</w:t>
            </w:r>
            <w:r w:rsidRPr="0005591B">
              <w:rPr>
                <w:rFonts w:ascii="Arial" w:hAnsi="Arial" w:cs="Arial"/>
              </w:rPr>
              <w:t>.</w:t>
            </w:r>
          </w:p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Construcción de un juguete en el que intervengan todos los núcleos vistos. 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807D03" w:rsidRPr="0042295C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Construcción y montaje de prototipos que tengan principios </w:t>
            </w:r>
            <w:r w:rsidRPr="005537D1">
              <w:rPr>
                <w:rFonts w:ascii="Arial" w:hAnsi="Arial" w:cs="Arial"/>
                <w:sz w:val="20"/>
                <w:szCs w:val="20"/>
              </w:rPr>
              <w:lastRenderedPageBreak/>
              <w:t>físicos.(collage tecnológico)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 xml:space="preserve">Papel 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Laboratorio de física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Laboratorio de química.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Libros de evoluciones de tecnofactos y artefactos.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418" w:type="dxa"/>
          </w:tcPr>
          <w:p w:rsidR="00807D03" w:rsidRDefault="00807D03" w:rsidP="008371B7"/>
          <w:p w:rsidR="00807D03" w:rsidRDefault="00807D03" w:rsidP="008371B7"/>
          <w:p w:rsidR="00807D03" w:rsidRDefault="00807D03" w:rsidP="008371B7">
            <w:r>
              <w:t xml:space="preserve">Humanos </w:t>
            </w:r>
          </w:p>
          <w:p w:rsidR="00807D03" w:rsidRDefault="00807D03" w:rsidP="008371B7"/>
          <w:p w:rsidR="00807D03" w:rsidRDefault="00807D03" w:rsidP="008371B7">
            <w:r>
              <w:t>Didácticos</w:t>
            </w:r>
          </w:p>
          <w:p w:rsidR="00807D03" w:rsidRDefault="00807D03" w:rsidP="008371B7"/>
          <w:p w:rsidR="00807D03" w:rsidRDefault="00807D03" w:rsidP="008371B7">
            <w:r>
              <w:t xml:space="preserve">Materiales </w:t>
            </w:r>
          </w:p>
          <w:p w:rsidR="00807D03" w:rsidRDefault="00807D03" w:rsidP="008371B7"/>
          <w:p w:rsidR="00807D03" w:rsidRDefault="00807D03" w:rsidP="008371B7">
            <w:r>
              <w:t xml:space="preserve">Herramientas </w:t>
            </w:r>
          </w:p>
          <w:p w:rsidR="00807D03" w:rsidRDefault="00807D03" w:rsidP="008371B7"/>
          <w:p w:rsidR="00807D03" w:rsidRDefault="00807D03" w:rsidP="008371B7">
            <w:r>
              <w:t>Libros</w:t>
            </w:r>
          </w:p>
          <w:p w:rsidR="00807D03" w:rsidRDefault="00807D03" w:rsidP="008371B7"/>
          <w:p w:rsidR="00807D03" w:rsidRDefault="00807D03" w:rsidP="008371B7">
            <w:r>
              <w:t xml:space="preserve">Internet </w:t>
            </w:r>
          </w:p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Materiales para la construcción de un prototipo didáctico que funcione por medio de movimiento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rPr>
                <w:sz w:val="20"/>
                <w:szCs w:val="20"/>
              </w:rPr>
            </w:pPr>
          </w:p>
        </w:tc>
      </w:tr>
      <w:tr w:rsidR="00807D03" w:rsidTr="008371B7">
        <w:trPr>
          <w:trHeight w:val="1080"/>
        </w:trPr>
        <w:tc>
          <w:tcPr>
            <w:tcW w:w="1414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Pr="0015313F" w:rsidRDefault="00807D03" w:rsidP="008371B7">
            <w:pPr>
              <w:rPr>
                <w:b/>
              </w:rPr>
            </w:pPr>
          </w:p>
        </w:tc>
      </w:tr>
      <w:tr w:rsidR="00807D03" w:rsidTr="008371B7">
        <w:trPr>
          <w:trHeight w:val="255"/>
        </w:trPr>
        <w:tc>
          <w:tcPr>
            <w:tcW w:w="14142" w:type="dxa"/>
            <w:gridSpan w:val="8"/>
            <w:tcBorders>
              <w:top w:val="single" w:sz="4" w:space="0" w:color="auto"/>
            </w:tcBorders>
          </w:tcPr>
          <w:p w:rsidR="00807D03" w:rsidRDefault="00807D03" w:rsidP="008371B7">
            <w:pPr>
              <w:jc w:val="center"/>
              <w:rPr>
                <w:b/>
              </w:rPr>
            </w:pPr>
            <w:r>
              <w:object w:dxaOrig="3252" w:dyaOrig="1399">
                <v:shape id="_x0000_i1034" type="#_x0000_t75" style="width:162.75pt;height:69.75pt" o:ole="">
                  <v:imagedata r:id="rId37" o:title=""/>
                </v:shape>
                <o:OLEObject Type="Embed" ProgID="CorelDRAW.Graphic.13" ShapeID="_x0000_i1034" DrawAspect="Content" ObjectID="_1336990800" r:id="rId38"/>
              </w:object>
            </w:r>
          </w:p>
        </w:tc>
      </w:tr>
      <w:tr w:rsidR="00807D03" w:rsidTr="008371B7">
        <w:tc>
          <w:tcPr>
            <w:tcW w:w="1101" w:type="dxa"/>
          </w:tcPr>
          <w:p w:rsidR="00807D03" w:rsidRPr="0015313F" w:rsidRDefault="00807D03" w:rsidP="008371B7">
            <w:pPr>
              <w:rPr>
                <w:b/>
              </w:rPr>
            </w:pPr>
            <w:r>
              <w:rPr>
                <w:b/>
              </w:rPr>
              <w:t>NUCLEO GENERAL</w:t>
            </w:r>
          </w:p>
        </w:tc>
        <w:tc>
          <w:tcPr>
            <w:tcW w:w="1559" w:type="dxa"/>
          </w:tcPr>
          <w:p w:rsidR="00807D03" w:rsidRPr="0015313F" w:rsidRDefault="00807D03" w:rsidP="008371B7">
            <w:pPr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4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LOGROS</w:t>
            </w:r>
          </w:p>
        </w:tc>
        <w:tc>
          <w:tcPr>
            <w:tcW w:w="2127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INDICADORES DE LOGROS</w:t>
            </w:r>
          </w:p>
        </w:tc>
        <w:tc>
          <w:tcPr>
            <w:tcW w:w="1701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COMPETENCIA</w:t>
            </w:r>
          </w:p>
        </w:tc>
        <w:tc>
          <w:tcPr>
            <w:tcW w:w="2551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ACTIVIDAD PEDAGÓGICA</w:t>
            </w:r>
          </w:p>
        </w:tc>
        <w:tc>
          <w:tcPr>
            <w:tcW w:w="1701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 DE EVALUACIÓN</w:t>
            </w:r>
          </w:p>
        </w:tc>
        <w:tc>
          <w:tcPr>
            <w:tcW w:w="1418" w:type="dxa"/>
          </w:tcPr>
          <w:p w:rsidR="00807D03" w:rsidRPr="0015313F" w:rsidRDefault="00807D03" w:rsidP="008371B7">
            <w:pPr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807D03" w:rsidTr="008371B7">
        <w:tc>
          <w:tcPr>
            <w:tcW w:w="1101" w:type="dxa"/>
          </w:tcPr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r>
              <w:t>Energía</w:t>
            </w:r>
          </w:p>
          <w:p w:rsidR="00807D03" w:rsidRDefault="00807D03" w:rsidP="008371B7"/>
          <w:p w:rsidR="00807D03" w:rsidRDefault="00807D03" w:rsidP="008371B7"/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Pr="006B5ECD" w:rsidRDefault="00807D03" w:rsidP="008371B7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lastRenderedPageBreak/>
              <w:t>Materiales.</w:t>
            </w:r>
          </w:p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Pr="006B5ECD" w:rsidRDefault="00807D03" w:rsidP="008371B7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Informática</w:t>
            </w:r>
          </w:p>
          <w:p w:rsidR="00807D03" w:rsidRDefault="00807D03" w:rsidP="008371B7"/>
          <w:p w:rsidR="00807D03" w:rsidRDefault="00807D03" w:rsidP="008371B7"/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  <w:r w:rsidRPr="006B5ECD">
              <w:rPr>
                <w:sz w:val="18"/>
                <w:szCs w:val="18"/>
              </w:rPr>
              <w:t>Operadores</w:t>
            </w: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>
            <w:r>
              <w:t>Representación grafica</w:t>
            </w:r>
          </w:p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  <w:r w:rsidRPr="00A11899">
              <w:rPr>
                <w:sz w:val="18"/>
                <w:szCs w:val="18"/>
              </w:rPr>
              <w:t>Metrología</w:t>
            </w: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Biodiversidad</w:t>
            </w: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 w:rsidRPr="005F3482">
              <w:rPr>
                <w:rFonts w:ascii="Arial" w:hAnsi="Arial" w:cs="Arial"/>
                <w:sz w:val="16"/>
                <w:szCs w:val="16"/>
              </w:rPr>
              <w:t>Tecnología y sociedad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Pr="005F3482" w:rsidRDefault="00807D03" w:rsidP="008371B7">
            <w:pPr>
              <w:rPr>
                <w:sz w:val="16"/>
                <w:szCs w:val="16"/>
              </w:rPr>
            </w:pPr>
          </w:p>
          <w:p w:rsidR="00807D03" w:rsidRPr="005F3482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/>
          <w:p w:rsidR="00807D03" w:rsidRDefault="00807D03" w:rsidP="008371B7"/>
          <w:p w:rsidR="00807D03" w:rsidRDefault="00807D03" w:rsidP="008371B7"/>
        </w:tc>
        <w:tc>
          <w:tcPr>
            <w:tcW w:w="1559" w:type="dxa"/>
          </w:tcPr>
          <w:p w:rsidR="00807D03" w:rsidRPr="00F62B7B" w:rsidRDefault="00807D03" w:rsidP="008371B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7D03" w:rsidRPr="000E691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Clases de energía</w:t>
            </w:r>
          </w:p>
          <w:p w:rsidR="00807D03" w:rsidRPr="000E691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Renovables</w:t>
            </w:r>
          </w:p>
          <w:p w:rsidR="00807D03" w:rsidRPr="000E691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Pr="000E691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No renovables</w:t>
            </w:r>
          </w:p>
          <w:p w:rsidR="00807D03" w:rsidRPr="00F62B7B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Pr="00F62B7B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Materiales 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Cartón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Textiles  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Cuero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Metales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Madera 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Vidrio</w:t>
            </w:r>
          </w:p>
          <w:p w:rsidR="00807D03" w:rsidRPr="00331D34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pintura</w:t>
            </w:r>
          </w:p>
          <w:p w:rsidR="00807D03" w:rsidRPr="00331D34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Plástico.</w:t>
            </w:r>
          </w:p>
          <w:p w:rsidR="00807D03" w:rsidRPr="00331D34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Propiedades.</w:t>
            </w:r>
          </w:p>
          <w:p w:rsidR="00807D03" w:rsidRPr="00331D34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Aplicaciones.</w:t>
            </w:r>
          </w:p>
          <w:p w:rsidR="00807D03" w:rsidRPr="00331D34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Obtención.</w:t>
            </w:r>
          </w:p>
          <w:p w:rsidR="00807D03" w:rsidRPr="00331D34" w:rsidRDefault="00807D03" w:rsidP="008371B7">
            <w:pPr>
              <w:rPr>
                <w:b/>
                <w:sz w:val="20"/>
                <w:szCs w:val="20"/>
                <w:lang w:val="es-MX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Reciclaje.</w:t>
            </w:r>
          </w:p>
          <w:p w:rsidR="00807D03" w:rsidRPr="00331D34" w:rsidRDefault="00807D03" w:rsidP="008371B7">
            <w:pPr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rPr>
                <w:b/>
              </w:rPr>
            </w:pPr>
          </w:p>
          <w:p w:rsidR="00807D03" w:rsidRDefault="00807D03" w:rsidP="008371B7">
            <w:pPr>
              <w:spacing w:line="360" w:lineRule="auto"/>
              <w:rPr>
                <w:b/>
              </w:rPr>
            </w:pPr>
          </w:p>
          <w:p w:rsidR="00807D03" w:rsidRPr="00AA75FD" w:rsidRDefault="00807D03" w:rsidP="008371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Windows</w:t>
            </w:r>
          </w:p>
          <w:p w:rsidR="00807D03" w:rsidRPr="00AA75FD" w:rsidRDefault="00807D03" w:rsidP="008371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07D03" w:rsidRPr="00AA75FD" w:rsidRDefault="00807D03" w:rsidP="008371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Procesador De Texto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75FD">
              <w:rPr>
                <w:rFonts w:ascii="Arial" w:hAnsi="Arial" w:cs="Arial"/>
                <w:sz w:val="20"/>
                <w:szCs w:val="20"/>
              </w:rPr>
              <w:t>Paint</w:t>
            </w:r>
            <w:proofErr w:type="spellEnd"/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07D03" w:rsidRDefault="00807D03" w:rsidP="008371B7">
            <w:pPr>
              <w:rPr>
                <w:b/>
              </w:rPr>
            </w:pPr>
          </w:p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>
            <w:r>
              <w:t>Sistemas operativos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Maquinas simples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Engranajes cónicos 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Tornillos sinfín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Biela y manivela 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Ruedas de fricción, diferencial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Perspectiva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simple.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de reducción, vistas y cortes.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Elementos de medición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 de rey, lienza 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Termómetro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Cristales y ventanales</w:t>
            </w: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Teléfono 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Televisión 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07D03" w:rsidRPr="00E7738C" w:rsidRDefault="00807D03" w:rsidP="008371B7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807D03" w:rsidRPr="000E691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Representa sus ideas tecnológicas de transformación de energía a través de diagrama</w:t>
            </w:r>
          </w:p>
          <w:p w:rsidR="00807D03" w:rsidRPr="000E6913" w:rsidRDefault="00807D03" w:rsidP="008371B7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Pr="000E691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 xml:space="preserve">Aprovecha la </w:t>
            </w:r>
            <w:r w:rsidRPr="000E6913">
              <w:rPr>
                <w:rFonts w:ascii="Arial" w:hAnsi="Arial" w:cs="Arial"/>
                <w:sz w:val="20"/>
                <w:szCs w:val="20"/>
              </w:rPr>
              <w:lastRenderedPageBreak/>
              <w:t>propiedad de dureza, elasticidad conductividad y plas</w:t>
            </w:r>
            <w:r>
              <w:rPr>
                <w:rFonts w:ascii="Arial" w:hAnsi="Arial" w:cs="Arial"/>
                <w:sz w:val="20"/>
                <w:szCs w:val="20"/>
              </w:rPr>
              <w:t>ticidad, de los metales, textiles, cuero, madera, vidrio, pintura</w:t>
            </w:r>
            <w:r w:rsidRPr="000E6913">
              <w:rPr>
                <w:rFonts w:ascii="Arial" w:hAnsi="Arial" w:cs="Arial"/>
                <w:sz w:val="20"/>
                <w:szCs w:val="20"/>
              </w:rPr>
              <w:t xml:space="preserve"> para diseñar artefactos tecnológicos.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331D34">
              <w:rPr>
                <w:rFonts w:ascii="Arial" w:hAnsi="Arial" w:cs="Arial"/>
              </w:rPr>
              <w:t>Indago sobre el uso de algunos materiales a través de la historia y sus efectos en los estilos de vida.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</w:p>
          <w:p w:rsidR="00807D03" w:rsidRPr="0042295C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Explora</w:t>
            </w:r>
            <w:r w:rsidRPr="0042295C">
              <w:rPr>
                <w:rFonts w:ascii="Arial" w:hAnsi="Arial" w:cs="Arial"/>
                <w:sz w:val="18"/>
                <w:szCs w:val="18"/>
              </w:rPr>
              <w:t xml:space="preserve"> la plataforma de Windows.</w:t>
            </w:r>
          </w:p>
          <w:p w:rsidR="00807D03" w:rsidRPr="0042295C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</w:p>
          <w:p w:rsidR="00807D03" w:rsidRPr="0042295C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Elabora  planes de trabajo 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 diseños utilizando las herramientas de </w:t>
            </w:r>
            <w:proofErr w:type="spellStart"/>
            <w:r>
              <w:rPr>
                <w:rFonts w:ascii="Arial" w:hAnsi="Arial" w:cs="Arial"/>
              </w:rPr>
              <w:t>paint</w:t>
            </w:r>
            <w:proofErr w:type="spellEnd"/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A49A7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A7">
              <w:rPr>
                <w:rFonts w:ascii="Arial" w:hAnsi="Arial" w:cs="Arial"/>
                <w:sz w:val="20"/>
                <w:szCs w:val="20"/>
              </w:rPr>
              <w:lastRenderedPageBreak/>
              <w:t>Ide</w:t>
            </w:r>
            <w:r>
              <w:rPr>
                <w:rFonts w:ascii="Arial" w:hAnsi="Arial" w:cs="Arial"/>
                <w:sz w:val="20"/>
                <w:szCs w:val="20"/>
              </w:rPr>
              <w:t>ntifica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planos inclinados  naturales y artificiales</w:t>
            </w:r>
          </w:p>
          <w:p w:rsidR="00807D03" w:rsidRPr="001A49A7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A49A7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Reconoce 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conceptos de poleas, eng</w:t>
            </w:r>
            <w:r>
              <w:rPr>
                <w:rFonts w:ascii="Arial" w:hAnsi="Arial" w:cs="Arial"/>
                <w:sz w:val="20"/>
                <w:szCs w:val="20"/>
              </w:rPr>
              <w:t>ranajes y bandas de transmisión, cadenas, levas, biela, manivela, entre otras.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Pr="001556C2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Identifica, controla y mide el movimiento, producido en diferentes máquinas.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croquis, planos de corte de especie y explosión de objetos sencillos aplicando escala simple, acotación, vista y perspectiva.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las </w:t>
            </w:r>
            <w:r>
              <w:rPr>
                <w:rFonts w:ascii="Arial" w:hAnsi="Arial" w:cs="Arial"/>
              </w:rPr>
              <w:lastRenderedPageBreak/>
              <w:t>líneas de acotación que se deben trabajar para realización de diseños gráficos.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y maneja adecuadamente los elementos utilizados para medir como el peso, velocidad, presión y volumen.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883">
              <w:rPr>
                <w:rFonts w:ascii="Arial" w:hAnsi="Arial" w:cs="Arial"/>
                <w:sz w:val="20"/>
                <w:szCs w:val="20"/>
              </w:rPr>
              <w:t>Utiliza la técnica del diseño ISO en el desarrollo de sus procesos graficas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9324FC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4FC">
              <w:rPr>
                <w:rFonts w:ascii="Arial" w:hAnsi="Arial" w:cs="Arial"/>
                <w:sz w:val="20"/>
                <w:szCs w:val="20"/>
              </w:rPr>
              <w:t>Realiza intersecciones de figuras geométricas</w:t>
            </w:r>
          </w:p>
          <w:p w:rsidR="00807D03" w:rsidRPr="00A1488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556C2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556C2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14DC2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>Identifica la diversidad biológica de la región, municipio y nación</w:t>
            </w:r>
          </w:p>
          <w:p w:rsidR="00807D03" w:rsidRPr="00114DC2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14DC2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 xml:space="preserve">Identifica la </w:t>
            </w:r>
            <w:r w:rsidRPr="00114DC2">
              <w:rPr>
                <w:rFonts w:ascii="Arial" w:hAnsi="Arial" w:cs="Arial"/>
                <w:sz w:val="20"/>
                <w:szCs w:val="20"/>
              </w:rPr>
              <w:lastRenderedPageBreak/>
              <w:t>importancia de la diversidad biológica en el desarrollo económico de la región.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556C2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14DC2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>Analiza problemas del sector industrial.</w:t>
            </w:r>
          </w:p>
          <w:p w:rsidR="00807D03" w:rsidRPr="00114DC2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E7738C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>Identifica la importancia de los desarrollos tecnológicos</w:t>
            </w:r>
          </w:p>
        </w:tc>
        <w:tc>
          <w:tcPr>
            <w:tcW w:w="2127" w:type="dxa"/>
          </w:tcPr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Plantea soluciones a problemas con el empleo de diferentes manifestaciones que pueden dar solución al problema.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0E6913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Reconoce las manifestaciones energéticas que se clasifican en el grupo de las alternativas</w:t>
            </w:r>
          </w:p>
          <w:p w:rsidR="00807D03" w:rsidRPr="000E691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lastRenderedPageBreak/>
              <w:t xml:space="preserve">Utiliza adecuadamente los procesos de manufacturación de artefactos tecnológicos donde </w:t>
            </w:r>
            <w:r>
              <w:rPr>
                <w:rFonts w:ascii="Arial" w:hAnsi="Arial" w:cs="Arial"/>
                <w:sz w:val="20"/>
                <w:szCs w:val="20"/>
              </w:rPr>
              <w:t>se emplean los metales y otros materiales.</w:t>
            </w: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234A3F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t>Aprovecha las propiedades de los materiales y los utiliza adecuadamente.</w:t>
            </w: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234A3F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Maneja en forma correcta los recursos básicos de un sistema</w:t>
            </w:r>
            <w:r>
              <w:rPr>
                <w:rFonts w:ascii="Arial" w:hAnsi="Arial" w:cs="Arial"/>
                <w:sz w:val="20"/>
                <w:szCs w:val="20"/>
              </w:rPr>
              <w:t xml:space="preserve"> de Windows.</w:t>
            </w:r>
          </w:p>
          <w:p w:rsidR="00807D03" w:rsidRDefault="00807D03" w:rsidP="008371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Reconoce y aplica los planos inclinados </w:t>
            </w:r>
          </w:p>
          <w:p w:rsidR="00807D03" w:rsidRPr="005537D1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021C7F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807D03" w:rsidRPr="00021C7F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807D03" w:rsidRPr="00021C7F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Herramientas de Word</w:t>
            </w:r>
            <w:r w:rsidRPr="00EE72C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Analiza los factores básicos de los movimientos.</w:t>
            </w: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Diseña maquinas simples relacionadas con el movimiento.</w:t>
            </w: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Relaciona diferentes movimientos en el diseño de máquinas simples y compuestas.</w:t>
            </w: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Construye bajo cálculos exactos prototipos de maquinas compuestas, donde se aplican distintos movimientos</w:t>
            </w:r>
            <w:r w:rsidRPr="00EE72C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Reflexiono sobre mi propia actividad y sobre los resultados de mi trabajo mediante descripciones. Comparaciones, dibujos mediciones y explicaciones.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DB2315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  <w:r w:rsidRPr="00DB2315">
              <w:rPr>
                <w:rFonts w:ascii="Arial" w:hAnsi="Arial" w:cs="Arial"/>
                <w:sz w:val="18"/>
                <w:szCs w:val="18"/>
              </w:rPr>
              <w:lastRenderedPageBreak/>
              <w:t>Describe el funcionamiento de un objeto sencillo, de un proceso de toma de decisiones o de un proceso de construcción, utilizando diagramas.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iconos y símbolos normalizados básicos tanto en el proceso de generación de ideas como la presentación de los resultados del trabajo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Maneja adecuadamente los elementos de medición.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la funcionalidad de los instrumentos de medición.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Determina el medio adecuado de conservación del medio.</w:t>
            </w: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Desarrolla el proyecto de conservación del medio ambiente.</w:t>
            </w: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Aporto mis recursos para la realización de tareas colectivas</w:t>
            </w: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Analiza la evolución tecnológica de los artefactos en los medios de comunicación.</w:t>
            </w: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E7738C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Analiza y soluciona tecnológicamente necesidades sociales del sector de las comunicaciones.</w:t>
            </w:r>
          </w:p>
        </w:tc>
        <w:tc>
          <w:tcPr>
            <w:tcW w:w="1701" w:type="dxa"/>
          </w:tcPr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Exploro mi entorno cotidiano y diferencio elementos naturales de </w:t>
            </w:r>
            <w:r>
              <w:rPr>
                <w:rFonts w:ascii="Arial" w:hAnsi="Arial" w:cs="Arial"/>
              </w:rPr>
              <w:lastRenderedPageBreak/>
              <w:t>artefactos elaborados con la intención de mejorar las condiciones de vida.</w:t>
            </w:r>
          </w:p>
          <w:p w:rsidR="00807D03" w:rsidRDefault="00807D03" w:rsidP="008371B7">
            <w:pPr>
              <w:jc w:val="both"/>
              <w:rPr>
                <w:rFonts w:ascii="Arial" w:hAnsi="Arial" w:cs="Arial"/>
              </w:rPr>
            </w:pPr>
          </w:p>
          <w:p w:rsidR="00807D03" w:rsidRPr="00331D34" w:rsidRDefault="00807D03" w:rsidP="008371B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Clase practica magistral.</w:t>
            </w:r>
          </w:p>
          <w:p w:rsidR="00807D03" w:rsidRPr="0005591B" w:rsidRDefault="00807D03" w:rsidP="008371B7">
            <w:pPr>
              <w:rPr>
                <w:rFonts w:ascii="Arial" w:hAnsi="Arial" w:cs="Arial"/>
              </w:rPr>
            </w:pPr>
          </w:p>
          <w:p w:rsidR="00807D03" w:rsidRPr="000E691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Dibuja y construye modelos de sistemas de conservación de la energía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Pr="00234A3F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lastRenderedPageBreak/>
              <w:t>Historia de los materiales por medio de Infográficos  y trabajos en grupo para realizar investigaciones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t>Construcción y montaje de un prototipo didáctico.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de un prototipo didáctico que funcione por medio de movimiento</w:t>
            </w:r>
          </w:p>
          <w:p w:rsidR="00807D03" w:rsidRPr="00234A3F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807D03" w:rsidRPr="0042295C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807D03" w:rsidRPr="0042295C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807D03" w:rsidRPr="0042295C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07D03" w:rsidRPr="0042295C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Construye</w:t>
            </w:r>
            <w:r w:rsidRPr="005537D1">
              <w:rPr>
                <w:rFonts w:ascii="Arial" w:hAnsi="Arial" w:cs="Arial"/>
                <w:sz w:val="20"/>
                <w:szCs w:val="20"/>
              </w:rPr>
              <w:t xml:space="preserve"> y monta prototipos que tengan principios físicos.(collage tecnológico)</w:t>
            </w: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</w:t>
            </w:r>
            <w:r w:rsidRPr="005537D1">
              <w:rPr>
                <w:rFonts w:ascii="Arial" w:hAnsi="Arial" w:cs="Arial"/>
                <w:sz w:val="20"/>
                <w:szCs w:val="20"/>
              </w:rPr>
              <w:t xml:space="preserve"> de prototipo didáctico  aplicando movimiento.</w:t>
            </w:r>
          </w:p>
          <w:p w:rsidR="00807D03" w:rsidRPr="005537D1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Salida pedagógica (parques recreativos).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Clase magistral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 xml:space="preserve">Elaboración de una cometa, utilizando escala </w:t>
            </w:r>
            <w:r>
              <w:lastRenderedPageBreak/>
              <w:t xml:space="preserve">de reducción de 1:100. 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Pr="00E47747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Construir</w:t>
            </w:r>
            <w:r w:rsidRPr="00E47747">
              <w:rPr>
                <w:rFonts w:ascii="Arial" w:hAnsi="Arial" w:cs="Arial"/>
                <w:sz w:val="20"/>
                <w:szCs w:val="20"/>
              </w:rPr>
              <w:t xml:space="preserve"> bajo cálculos exactos prototipos de maquinas compuestas, donde se aplican distintos movimientos.</w:t>
            </w:r>
          </w:p>
          <w:p w:rsidR="00807D03" w:rsidRPr="00E47747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Clase practica magistral-laboratorio de física.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Salida pedagógica al polideportivo, para tomar sus respectivas medidas.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 xml:space="preserve">Clase practica magistral, experimentación con ejemplos reales. 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</w:t>
            </w:r>
            <w:r w:rsidRPr="00C75422">
              <w:rPr>
                <w:rFonts w:ascii="Arial" w:hAnsi="Arial" w:cs="Arial"/>
                <w:sz w:val="20"/>
                <w:szCs w:val="20"/>
              </w:rPr>
              <w:t xml:space="preserve"> planes de trabajos de grupo.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la investigación</w:t>
            </w:r>
            <w:r w:rsidRPr="00C75422">
              <w:rPr>
                <w:rFonts w:ascii="Arial" w:hAnsi="Arial" w:cs="Arial"/>
                <w:sz w:val="20"/>
                <w:szCs w:val="20"/>
              </w:rPr>
              <w:t xml:space="preserve"> de algunos inventos tecnológicos.</w:t>
            </w: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C75422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Socialización en mesa redonda. </w:t>
            </w:r>
          </w:p>
          <w:p w:rsidR="00807D03" w:rsidRPr="00C75422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Clase práctica magistral en la cual los estudiantes por medio de la lectura podrán identificar los pros y los contras de la evolución de la tecnología.</w:t>
            </w:r>
          </w:p>
        </w:tc>
        <w:tc>
          <w:tcPr>
            <w:tcW w:w="1701" w:type="dxa"/>
          </w:tcPr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lastRenderedPageBreak/>
              <w:t xml:space="preserve">Taller práctico </w:t>
            </w:r>
          </w:p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Juego didáctico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Pr="000E691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Dibuja y construye modelos de sistemas de conservación de la energía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Pr="00ED3480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480">
              <w:rPr>
                <w:rFonts w:ascii="Arial" w:hAnsi="Arial" w:cs="Arial"/>
                <w:sz w:val="20"/>
                <w:szCs w:val="20"/>
              </w:rPr>
              <w:lastRenderedPageBreak/>
              <w:t>Historieta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D3480">
              <w:rPr>
                <w:rFonts w:ascii="Arial" w:hAnsi="Arial" w:cs="Arial"/>
                <w:sz w:val="20"/>
                <w:szCs w:val="20"/>
              </w:rPr>
              <w:t>Prototipo didáctico de un patrimonio arquitectónico de Colombia</w:t>
            </w:r>
            <w:r>
              <w:rPr>
                <w:rFonts w:ascii="Arial" w:hAnsi="Arial" w:cs="Arial"/>
              </w:rPr>
              <w:t xml:space="preserve">. 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Formatear</w:t>
            </w:r>
          </w:p>
          <w:p w:rsidR="00807D03" w:rsidRPr="0042295C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 xml:space="preserve">Herramientas de </w:t>
            </w:r>
            <w:r w:rsidRPr="0042295C">
              <w:rPr>
                <w:rFonts w:ascii="Arial" w:hAnsi="Arial" w:cs="Arial"/>
                <w:sz w:val="20"/>
                <w:szCs w:val="20"/>
              </w:rPr>
              <w:lastRenderedPageBreak/>
              <w:t>Word.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y montaje de prototipos que tengan principios físicos.(collage tecnológico)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 xml:space="preserve">Salida pedagógica 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 xml:space="preserve">Papel 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 xml:space="preserve">Computador 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 xml:space="preserve">Realizar un prototipo didáctico en el que deben intervenir maquinas compuestas. 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Laboratorio de química.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 xml:space="preserve">Libros de evoluciones de tecnofactos y </w:t>
            </w:r>
            <w:r>
              <w:lastRenderedPageBreak/>
              <w:t>artefactos.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Pr="00C75422" w:rsidRDefault="00807D03" w:rsidP="008371B7"/>
          <w:p w:rsidR="00807D03" w:rsidRPr="00C75422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>
            <w:r>
              <w:t>Investigaciones en grupo.</w:t>
            </w:r>
          </w:p>
          <w:p w:rsidR="00807D03" w:rsidRDefault="00807D03" w:rsidP="008371B7"/>
          <w:p w:rsidR="00807D03" w:rsidRPr="00C75422" w:rsidRDefault="00807D03" w:rsidP="008371B7">
            <w:r>
              <w:t>Socialización en mesa redonda.</w:t>
            </w:r>
          </w:p>
        </w:tc>
        <w:tc>
          <w:tcPr>
            <w:tcW w:w="1418" w:type="dxa"/>
          </w:tcPr>
          <w:p w:rsidR="00807D03" w:rsidRDefault="00807D03" w:rsidP="008371B7"/>
          <w:p w:rsidR="00807D03" w:rsidRDefault="00807D03" w:rsidP="008371B7"/>
          <w:p w:rsidR="00807D03" w:rsidRDefault="00807D03" w:rsidP="008371B7">
            <w:r>
              <w:t xml:space="preserve">Humanos </w:t>
            </w:r>
          </w:p>
          <w:p w:rsidR="00807D03" w:rsidRDefault="00807D03" w:rsidP="008371B7">
            <w:r>
              <w:t>Didácticos</w:t>
            </w:r>
          </w:p>
          <w:p w:rsidR="00807D03" w:rsidRDefault="00807D03" w:rsidP="008371B7">
            <w:r>
              <w:t xml:space="preserve">Materiales </w:t>
            </w:r>
          </w:p>
          <w:p w:rsidR="00807D03" w:rsidRPr="00ED3480" w:rsidRDefault="00807D03" w:rsidP="008371B7">
            <w:pPr>
              <w:rPr>
                <w:sz w:val="20"/>
                <w:szCs w:val="20"/>
              </w:rPr>
            </w:pPr>
            <w:r w:rsidRPr="00ED3480">
              <w:rPr>
                <w:sz w:val="20"/>
                <w:szCs w:val="20"/>
              </w:rPr>
              <w:t xml:space="preserve">Herramientas </w:t>
            </w:r>
          </w:p>
          <w:p w:rsidR="00807D03" w:rsidRDefault="00807D03" w:rsidP="008371B7">
            <w:r>
              <w:t>Libros</w:t>
            </w:r>
          </w:p>
          <w:p w:rsidR="00807D03" w:rsidRPr="00ED3480" w:rsidRDefault="00807D03" w:rsidP="008371B7">
            <w:r>
              <w:t xml:space="preserve">Internet 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Pr="00EE72CE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Herramientas:</w:t>
            </w:r>
          </w:p>
          <w:p w:rsidR="00807D03" w:rsidRPr="00EE72CE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Clases de plástico</w:t>
            </w:r>
          </w:p>
          <w:p w:rsidR="00807D03" w:rsidRPr="00EE72CE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Vidrio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Metales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Internet 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Papel 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computador 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Internet 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Biblioteca 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Papel 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Pr="00086309" w:rsidRDefault="00807D03" w:rsidP="008371B7">
            <w:pPr>
              <w:rPr>
                <w:sz w:val="20"/>
                <w:szCs w:val="20"/>
              </w:rPr>
            </w:pPr>
          </w:p>
          <w:p w:rsidR="00807D03" w:rsidRPr="00086309" w:rsidRDefault="00807D03" w:rsidP="008371B7">
            <w:pPr>
              <w:rPr>
                <w:sz w:val="20"/>
                <w:szCs w:val="20"/>
              </w:rPr>
            </w:pPr>
          </w:p>
          <w:p w:rsidR="00807D03" w:rsidRPr="00086309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Pr="00086309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Libros 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Internet 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Videos </w:t>
            </w:r>
          </w:p>
          <w:p w:rsidR="00807D03" w:rsidRPr="00086309" w:rsidRDefault="00807D03" w:rsidP="008371B7">
            <w:pPr>
              <w:rPr>
                <w:sz w:val="20"/>
                <w:szCs w:val="20"/>
              </w:rPr>
            </w:pPr>
          </w:p>
        </w:tc>
      </w:tr>
    </w:tbl>
    <w:p w:rsidR="00807D03" w:rsidRDefault="00807D03" w:rsidP="0015313F"/>
    <w:p w:rsidR="00807D03" w:rsidRDefault="00807D03" w:rsidP="0015313F"/>
    <w:p w:rsidR="00807D03" w:rsidRDefault="00807D03" w:rsidP="0015313F"/>
    <w:p w:rsidR="00807D03" w:rsidRDefault="00807D03" w:rsidP="0015313F"/>
    <w:p w:rsidR="00807D03" w:rsidRDefault="00807D03" w:rsidP="0015313F"/>
    <w:p w:rsidR="00807D03" w:rsidRDefault="00807D03" w:rsidP="0015313F"/>
    <w:p w:rsidR="00807D03" w:rsidRDefault="00807D03" w:rsidP="0015313F"/>
    <w:tbl>
      <w:tblPr>
        <w:tblStyle w:val="Tablaconcuadrcula"/>
        <w:tblW w:w="0" w:type="auto"/>
        <w:tblLayout w:type="fixed"/>
        <w:tblLook w:val="04A0"/>
      </w:tblPr>
      <w:tblGrid>
        <w:gridCol w:w="1101"/>
        <w:gridCol w:w="1559"/>
        <w:gridCol w:w="1984"/>
        <w:gridCol w:w="2127"/>
        <w:gridCol w:w="1701"/>
        <w:gridCol w:w="2551"/>
        <w:gridCol w:w="1701"/>
        <w:gridCol w:w="1418"/>
      </w:tblGrid>
      <w:tr w:rsidR="00807D03" w:rsidTr="008371B7">
        <w:tc>
          <w:tcPr>
            <w:tcW w:w="14142" w:type="dxa"/>
            <w:gridSpan w:val="8"/>
          </w:tcPr>
          <w:p w:rsidR="00807D03" w:rsidRPr="0015313F" w:rsidRDefault="00807D03" w:rsidP="008371B7">
            <w:pPr>
              <w:jc w:val="center"/>
              <w:rPr>
                <w:b/>
              </w:rPr>
            </w:pPr>
            <w:r>
              <w:object w:dxaOrig="3212" w:dyaOrig="1397">
                <v:shape id="_x0000_i1035" type="#_x0000_t75" style="width:160.5pt;height:69.75pt" o:ole="">
                  <v:imagedata r:id="rId39" o:title=""/>
                </v:shape>
                <o:OLEObject Type="Embed" ProgID="CorelDRAW.Graphic.13" ShapeID="_x0000_i1035" DrawAspect="Content" ObjectID="_1336990801" r:id="rId40"/>
              </w:object>
            </w:r>
          </w:p>
        </w:tc>
      </w:tr>
      <w:tr w:rsidR="00807D03" w:rsidTr="008371B7">
        <w:tc>
          <w:tcPr>
            <w:tcW w:w="1101" w:type="dxa"/>
          </w:tcPr>
          <w:p w:rsidR="00807D03" w:rsidRPr="0015313F" w:rsidRDefault="00807D03" w:rsidP="008371B7">
            <w:pPr>
              <w:rPr>
                <w:b/>
              </w:rPr>
            </w:pPr>
            <w:r>
              <w:rPr>
                <w:b/>
              </w:rPr>
              <w:t>NUCLEO GENERAL</w:t>
            </w:r>
          </w:p>
        </w:tc>
        <w:tc>
          <w:tcPr>
            <w:tcW w:w="1559" w:type="dxa"/>
          </w:tcPr>
          <w:p w:rsidR="00807D03" w:rsidRPr="0015313F" w:rsidRDefault="00807D03" w:rsidP="008371B7">
            <w:pPr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4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LOGROS</w:t>
            </w:r>
          </w:p>
        </w:tc>
        <w:tc>
          <w:tcPr>
            <w:tcW w:w="2127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INDICADORES DE LOGROS</w:t>
            </w:r>
          </w:p>
        </w:tc>
        <w:tc>
          <w:tcPr>
            <w:tcW w:w="1701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COMPETENCIA</w:t>
            </w:r>
          </w:p>
        </w:tc>
        <w:tc>
          <w:tcPr>
            <w:tcW w:w="2551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ACTIVIDAD PEDAGÓGICA</w:t>
            </w:r>
          </w:p>
        </w:tc>
        <w:tc>
          <w:tcPr>
            <w:tcW w:w="1701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 DE EVALUACIÓN</w:t>
            </w:r>
          </w:p>
        </w:tc>
        <w:tc>
          <w:tcPr>
            <w:tcW w:w="1418" w:type="dxa"/>
          </w:tcPr>
          <w:p w:rsidR="00807D03" w:rsidRPr="0015313F" w:rsidRDefault="00807D03" w:rsidP="008371B7">
            <w:pPr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807D03" w:rsidTr="008371B7">
        <w:trPr>
          <w:trHeight w:val="4389"/>
        </w:trPr>
        <w:tc>
          <w:tcPr>
            <w:tcW w:w="1101" w:type="dxa"/>
          </w:tcPr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r>
              <w:t>Energía</w:t>
            </w:r>
          </w:p>
          <w:p w:rsidR="00807D03" w:rsidRDefault="00807D03" w:rsidP="008371B7"/>
          <w:p w:rsidR="00807D03" w:rsidRDefault="00807D03" w:rsidP="008371B7"/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Pr="006B5ECD" w:rsidRDefault="00807D03" w:rsidP="008371B7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Materiales.</w:t>
            </w:r>
          </w:p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Pr="006B5ECD" w:rsidRDefault="00807D03" w:rsidP="008371B7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Informática</w:t>
            </w:r>
          </w:p>
          <w:p w:rsidR="00807D03" w:rsidRDefault="00807D03" w:rsidP="008371B7"/>
          <w:p w:rsidR="00807D03" w:rsidRDefault="00807D03" w:rsidP="008371B7"/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  <w:r w:rsidRPr="006B5ECD">
              <w:rPr>
                <w:sz w:val="18"/>
                <w:szCs w:val="18"/>
              </w:rPr>
              <w:t>Operadores</w:t>
            </w: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/>
          <w:p w:rsidR="00807D03" w:rsidRDefault="00807D03" w:rsidP="008371B7">
            <w:r>
              <w:t>Representación grafica</w:t>
            </w:r>
          </w:p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  <w:r w:rsidRPr="00A11899">
              <w:rPr>
                <w:sz w:val="18"/>
                <w:szCs w:val="18"/>
              </w:rPr>
              <w:t>Metrología</w:t>
            </w: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Biodiversidad</w:t>
            </w: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 w:rsidRPr="005F3482">
              <w:rPr>
                <w:rFonts w:ascii="Arial" w:hAnsi="Arial" w:cs="Arial"/>
                <w:sz w:val="16"/>
                <w:szCs w:val="16"/>
              </w:rPr>
              <w:t>Tecnología y sociedad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Pr="005F3482" w:rsidRDefault="00807D03" w:rsidP="008371B7">
            <w:pPr>
              <w:rPr>
                <w:sz w:val="16"/>
                <w:szCs w:val="16"/>
              </w:rPr>
            </w:pPr>
          </w:p>
          <w:p w:rsidR="00807D03" w:rsidRPr="005F3482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/>
          <w:p w:rsidR="00807D03" w:rsidRDefault="00807D03" w:rsidP="008371B7"/>
          <w:p w:rsidR="00807D03" w:rsidRDefault="00807D03" w:rsidP="008371B7"/>
        </w:tc>
        <w:tc>
          <w:tcPr>
            <w:tcW w:w="1559" w:type="dxa"/>
          </w:tcPr>
          <w:p w:rsidR="00807D03" w:rsidRPr="00F62B7B" w:rsidRDefault="00807D03" w:rsidP="008371B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7D03" w:rsidRPr="00F62B7B" w:rsidRDefault="00807D03" w:rsidP="008371B7">
            <w:pPr>
              <w:rPr>
                <w:b/>
              </w:rPr>
            </w:pPr>
          </w:p>
          <w:p w:rsidR="00807D03" w:rsidRPr="00F62B7B" w:rsidRDefault="00807D03" w:rsidP="008371B7">
            <w:pPr>
              <w:rPr>
                <w:b/>
              </w:rPr>
            </w:pPr>
          </w:p>
          <w:p w:rsidR="00807D03" w:rsidRPr="00F62B7B" w:rsidRDefault="00807D03" w:rsidP="008371B7">
            <w:pPr>
              <w:rPr>
                <w:b/>
              </w:rPr>
            </w:pPr>
          </w:p>
          <w:p w:rsidR="00807D03" w:rsidRPr="000A6E90" w:rsidRDefault="00807D03" w:rsidP="008371B7">
            <w:pPr>
              <w:pStyle w:val="Sinespaciado"/>
              <w:jc w:val="both"/>
              <w:rPr>
                <w:lang w:val="es-MX"/>
              </w:rPr>
            </w:pPr>
            <w:r w:rsidRPr="000A6E90">
              <w:rPr>
                <w:lang w:val="es-MX"/>
              </w:rPr>
              <w:t>La magia de la energía</w:t>
            </w:r>
          </w:p>
          <w:p w:rsidR="00807D03" w:rsidRPr="00F62B7B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Pr="00F62B7B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Pr="00F62B7B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Pr="00F62B7B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Pr="00F62B7B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Materiales 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Cartón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Textiles  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Cuero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Metales</w:t>
            </w:r>
          </w:p>
          <w:p w:rsidR="00807D03" w:rsidRPr="00331D34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Madera </w:t>
            </w:r>
          </w:p>
          <w:p w:rsidR="00807D03" w:rsidRPr="00331D34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Plástico.</w:t>
            </w:r>
          </w:p>
          <w:p w:rsidR="00807D03" w:rsidRPr="00331D34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lastRenderedPageBreak/>
              <w:t>Propiedades.</w:t>
            </w:r>
          </w:p>
          <w:p w:rsidR="00807D03" w:rsidRPr="00331D34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Aplicaciones.</w:t>
            </w:r>
          </w:p>
          <w:p w:rsidR="00807D03" w:rsidRPr="00331D34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Obtención.</w:t>
            </w:r>
          </w:p>
          <w:p w:rsidR="00807D03" w:rsidRPr="00331D34" w:rsidRDefault="00807D03" w:rsidP="008371B7">
            <w:pPr>
              <w:rPr>
                <w:b/>
                <w:sz w:val="20"/>
                <w:szCs w:val="20"/>
                <w:lang w:val="es-MX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Reciclaje.</w:t>
            </w:r>
          </w:p>
          <w:p w:rsidR="00807D03" w:rsidRPr="00331D34" w:rsidRDefault="00807D03" w:rsidP="008371B7">
            <w:pPr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rPr>
                <w:b/>
              </w:rPr>
            </w:pPr>
          </w:p>
          <w:p w:rsidR="00807D03" w:rsidRDefault="00807D03" w:rsidP="008371B7">
            <w:pPr>
              <w:rPr>
                <w:b/>
              </w:rPr>
            </w:pPr>
          </w:p>
          <w:p w:rsidR="00807D03" w:rsidRDefault="00807D03" w:rsidP="008371B7">
            <w:pPr>
              <w:spacing w:line="360" w:lineRule="auto"/>
              <w:rPr>
                <w:b/>
              </w:rPr>
            </w:pPr>
          </w:p>
          <w:p w:rsidR="00807D03" w:rsidRPr="00AA75FD" w:rsidRDefault="00807D03" w:rsidP="008371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Windows</w:t>
            </w:r>
          </w:p>
          <w:p w:rsidR="00807D03" w:rsidRPr="00AA75FD" w:rsidRDefault="00807D03" w:rsidP="008371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07D03" w:rsidRPr="00AA75FD" w:rsidRDefault="00807D03" w:rsidP="008371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Procesador De Texto</w:t>
            </w:r>
          </w:p>
          <w:p w:rsidR="00807D03" w:rsidRDefault="00807D03" w:rsidP="008371B7">
            <w:pPr>
              <w:rPr>
                <w:b/>
              </w:rPr>
            </w:pPr>
            <w:proofErr w:type="spellStart"/>
            <w:r w:rsidRPr="00AA75FD">
              <w:rPr>
                <w:rFonts w:ascii="Arial" w:hAnsi="Arial" w:cs="Arial"/>
                <w:sz w:val="20"/>
                <w:szCs w:val="20"/>
              </w:rPr>
              <w:t>Paint</w:t>
            </w:r>
            <w:proofErr w:type="spellEnd"/>
          </w:p>
          <w:p w:rsidR="00807D03" w:rsidRDefault="00807D03" w:rsidP="008371B7"/>
          <w:p w:rsidR="00807D03" w:rsidRDefault="00807D03" w:rsidP="008371B7">
            <w:r>
              <w:t>Sistemas operativos</w:t>
            </w:r>
          </w:p>
          <w:p w:rsidR="00807D03" w:rsidRDefault="00807D03" w:rsidP="008371B7"/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Maquinas simples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Perspectiva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simple.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Escala de reducción 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Elementos de medición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Aerogeneradores</w:t>
            </w: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07D03" w:rsidRPr="00E7738C" w:rsidRDefault="00807D03" w:rsidP="008371B7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807D03" w:rsidRPr="000A6E90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eastAsia="Calibri" w:hAnsi="Arial" w:cs="Arial"/>
                <w:sz w:val="20"/>
                <w:szCs w:val="20"/>
              </w:rPr>
              <w:t>Reconoce algunos elementos que forman parte las transformaciones de la energía, como una energía inicial y otra final.</w:t>
            </w:r>
          </w:p>
          <w:p w:rsidR="00807D03" w:rsidRPr="00E7738C" w:rsidRDefault="00807D03" w:rsidP="008371B7">
            <w:pPr>
              <w:rPr>
                <w:rFonts w:ascii="Arial" w:hAnsi="Arial" w:cs="Arial"/>
                <w:lang w:val="es-CO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331D34">
              <w:rPr>
                <w:rFonts w:ascii="Arial" w:hAnsi="Arial" w:cs="Arial"/>
              </w:rPr>
              <w:t>Indago sobre el uso de algunos materiales a través de la historia y sus efectos en los estilos de vida.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Reconoce la historia de cada uno de los materiales teniendo en cuenta sus características y propiedades </w:t>
            </w:r>
          </w:p>
          <w:p w:rsidR="00807D03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</w:p>
          <w:p w:rsidR="00807D03" w:rsidRPr="0042295C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Explora</w:t>
            </w:r>
            <w:r w:rsidRPr="0042295C">
              <w:rPr>
                <w:rFonts w:ascii="Arial" w:hAnsi="Arial" w:cs="Arial"/>
                <w:sz w:val="18"/>
                <w:szCs w:val="18"/>
              </w:rPr>
              <w:t xml:space="preserve"> la plataforma de Windows.</w:t>
            </w:r>
          </w:p>
          <w:p w:rsidR="00807D03" w:rsidRPr="0042295C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</w:p>
          <w:p w:rsidR="00807D03" w:rsidRPr="0042295C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Elabora  planes de trabajo 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A49A7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A7">
              <w:rPr>
                <w:rFonts w:ascii="Arial" w:hAnsi="Arial" w:cs="Arial"/>
                <w:sz w:val="20"/>
                <w:szCs w:val="20"/>
              </w:rPr>
              <w:t>Ide</w:t>
            </w:r>
            <w:r>
              <w:rPr>
                <w:rFonts w:ascii="Arial" w:hAnsi="Arial" w:cs="Arial"/>
                <w:sz w:val="20"/>
                <w:szCs w:val="20"/>
              </w:rPr>
              <w:t>ntifica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planos inclinados  naturales y artificiales</w:t>
            </w:r>
          </w:p>
          <w:p w:rsidR="00807D03" w:rsidRPr="001A49A7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A49A7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Reconoce 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conceptos de poleas, eng</w:t>
            </w:r>
            <w:r>
              <w:rPr>
                <w:rFonts w:ascii="Arial" w:hAnsi="Arial" w:cs="Arial"/>
                <w:sz w:val="20"/>
                <w:szCs w:val="20"/>
              </w:rPr>
              <w:t>ranajes y bandas de transmisión, cadenas, levas.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croquis, planos de corte de especie y explosión de objetos sencillos aplicando escala simple, acotación, vista y perspectiva.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las líneas de acotación que se deben trabajar para realización de diseños gráficos.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y maneja adecuadamente los elementos utilizados para medir como el peso, velocidad, presión y volumen.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Mide el impacto de las acciones programadas para fortalecer procesos</w:t>
            </w:r>
            <w:r>
              <w:rPr>
                <w:rFonts w:ascii="Arial" w:hAnsi="Arial" w:cs="Arial"/>
                <w:sz w:val="16"/>
                <w:szCs w:val="16"/>
              </w:rPr>
              <w:t>, y observar sus debilidades.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Evalúa críticamente las repercusiones e impactos económicos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Pr="00E7738C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Pr="000A6E90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eastAsia="Calibri" w:hAnsi="Arial" w:cs="Arial"/>
                <w:sz w:val="20"/>
                <w:szCs w:val="20"/>
              </w:rPr>
              <w:t>Describe operadores que actúan gracias a la transformación de la energía, tales como el juguete que requiere baterías para que funcione.</w:t>
            </w:r>
          </w:p>
          <w:p w:rsidR="00807D03" w:rsidRPr="000A6E90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0A6E90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eastAsia="Calibri" w:hAnsi="Arial" w:cs="Arial"/>
                <w:sz w:val="20"/>
                <w:szCs w:val="20"/>
              </w:rPr>
              <w:t>Modela las transformaciones de la energía en juguetes, dando ejemplos sencillos</w:t>
            </w:r>
          </w:p>
          <w:p w:rsidR="00807D03" w:rsidRPr="000A6E90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0A6E90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hAnsi="Arial" w:cs="Arial"/>
                <w:sz w:val="20"/>
                <w:szCs w:val="20"/>
              </w:rPr>
              <w:t>Identifica cada uno de los materiales</w:t>
            </w:r>
          </w:p>
          <w:p w:rsidR="00807D03" w:rsidRPr="000A6E90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0A6E90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hAnsi="Arial" w:cs="Arial"/>
                <w:sz w:val="20"/>
                <w:szCs w:val="20"/>
              </w:rPr>
              <w:t xml:space="preserve">Utiliza con precisión técnicas como medir, trazar, corta y unir, en relación de objetos simples, hechos en </w:t>
            </w:r>
            <w:r w:rsidRPr="000A6E90">
              <w:rPr>
                <w:rFonts w:ascii="Arial" w:hAnsi="Arial" w:cs="Arial"/>
                <w:sz w:val="20"/>
                <w:szCs w:val="20"/>
              </w:rPr>
              <w:lastRenderedPageBreak/>
              <w:t>materiales.</w:t>
            </w:r>
          </w:p>
          <w:p w:rsidR="00807D03" w:rsidRPr="000A6E90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E90">
              <w:rPr>
                <w:rFonts w:ascii="Arial" w:hAnsi="Arial" w:cs="Arial"/>
                <w:sz w:val="20"/>
                <w:szCs w:val="20"/>
              </w:rPr>
              <w:t>Es cuidadoso con la salud humana y el ecosistema cuando manipula materiales.</w:t>
            </w:r>
          </w:p>
          <w:p w:rsidR="00807D03" w:rsidRPr="000A6E90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0A6E90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0A6E90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Comprende y asimila los conceptos básicos de un sistema de cómputo.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Maneja en forma correcta los recursos básicos de un sistema de computación</w:t>
            </w:r>
            <w:r w:rsidRPr="0041173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07D03" w:rsidRDefault="00807D03" w:rsidP="008371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Reconoce y aplica los planos inclinados 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Reflexiono sobre mi propia actividad y sobre los resultados de mi trabajo mediante descripciones. Comparaciones, dibujos mediciones y explicaciones.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DB2315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  <w:r w:rsidRPr="00DB2315">
              <w:rPr>
                <w:rFonts w:ascii="Arial" w:hAnsi="Arial" w:cs="Arial"/>
                <w:sz w:val="18"/>
                <w:szCs w:val="18"/>
              </w:rPr>
              <w:lastRenderedPageBreak/>
              <w:t>Describe el funcionamiento de un objeto sencillo, de un proceso de toma de decisiones o de un proceso de construcción, utilizando diagramas.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iconos y símbolos normalizados básicos tanto en el proceso de generación de ideas como la presentación de los resultados del trabajo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Maneja adecuadamente los elementos de medición.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la funcionalidad de los instrumentos de medición.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lastRenderedPageBreak/>
              <w:t>Determina el medio adecuado de conservación del medio.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Desarrolla el proyecto de conservación del medio ambiente.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Aporto mis recursos para la realización de tareas colectivas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Analiza la evolución tecnológica de los artefactos en los medios de comunicación.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Pr="00E7738C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Analiza y soluciona tecnológicamente necesidades sociales del sector de las comunicaciones.</w:t>
            </w:r>
          </w:p>
        </w:tc>
        <w:tc>
          <w:tcPr>
            <w:tcW w:w="1701" w:type="dxa"/>
          </w:tcPr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</w:rPr>
            </w:pPr>
          </w:p>
          <w:p w:rsidR="00807D03" w:rsidRPr="00331D34" w:rsidRDefault="00807D03" w:rsidP="008371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Exploro mi entorno cotidiano y diferencio elementos naturales de artefactos elaborados con la intención de mejorar las condiciones de vida.</w:t>
            </w:r>
          </w:p>
        </w:tc>
        <w:tc>
          <w:tcPr>
            <w:tcW w:w="2551" w:type="dxa"/>
          </w:tcPr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Clase practica magistral.</w:t>
            </w:r>
          </w:p>
          <w:p w:rsidR="00807D03" w:rsidRPr="0005591B" w:rsidRDefault="00807D03" w:rsidP="008371B7">
            <w:pPr>
              <w:rPr>
                <w:rFonts w:ascii="Arial" w:hAnsi="Arial" w:cs="Arial"/>
              </w:rPr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Diseño y con</w:t>
            </w:r>
            <w:r>
              <w:rPr>
                <w:rFonts w:ascii="Arial" w:hAnsi="Arial" w:cs="Arial"/>
              </w:rPr>
              <w:t>strucción de figura utilizando materiales reciclables</w:t>
            </w:r>
            <w:r w:rsidRPr="0005591B">
              <w:rPr>
                <w:rFonts w:ascii="Arial" w:hAnsi="Arial" w:cs="Arial"/>
              </w:rPr>
              <w:t>.</w:t>
            </w:r>
          </w:p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Construcción de un juguete en el que intervengan todos los núcleos vistos. 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Pr="0005591B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807D03" w:rsidRPr="0042295C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807D03" w:rsidRPr="0042295C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807D03" w:rsidRPr="0042295C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07D03" w:rsidRPr="0042295C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y montaje de prototipos que tengan principios físicos.(collage tecnológico)</w:t>
            </w: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Elaboración de prototipo didáctico  aplicando movimiento.</w:t>
            </w:r>
          </w:p>
          <w:p w:rsidR="00807D03" w:rsidRPr="005537D1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Clase magistral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 xml:space="preserve">Elaboración de una cometa, utilizando escala de reducción de 1:100. 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Clase practica magistral-laboratorio de física.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Clase practica magistral en el laboratorio de química.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Clase práctica magistral en la cual los estudiantes por medio de la lectura podrán identificar los pros y los contras de la evolución de la tecnología.</w:t>
            </w:r>
          </w:p>
        </w:tc>
        <w:tc>
          <w:tcPr>
            <w:tcW w:w="1701" w:type="dxa"/>
          </w:tcPr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lastRenderedPageBreak/>
              <w:t xml:space="preserve">Taller práctico </w:t>
            </w:r>
          </w:p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Juego didáctico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</w:pPr>
            <w:r w:rsidRPr="0005591B">
              <w:rPr>
                <w:rFonts w:ascii="Arial" w:hAnsi="Arial" w:cs="Arial"/>
              </w:rPr>
              <w:t>Diseño y con</w:t>
            </w:r>
            <w:r>
              <w:rPr>
                <w:rFonts w:ascii="Arial" w:hAnsi="Arial" w:cs="Arial"/>
              </w:rPr>
              <w:t>strucción de figura con materiales</w:t>
            </w:r>
            <w:r w:rsidRPr="0005591B">
              <w:rPr>
                <w:rFonts w:ascii="Arial" w:hAnsi="Arial" w:cs="Arial"/>
              </w:rPr>
              <w:t>.</w:t>
            </w:r>
          </w:p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Construcción de un juguete en el que intervengan todos los núcleos vistos. 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807D03" w:rsidRPr="0042295C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Construcción y montaje de prototipos que tengan principios </w:t>
            </w:r>
            <w:r w:rsidRPr="005537D1">
              <w:rPr>
                <w:rFonts w:ascii="Arial" w:hAnsi="Arial" w:cs="Arial"/>
                <w:sz w:val="20"/>
                <w:szCs w:val="20"/>
              </w:rPr>
              <w:lastRenderedPageBreak/>
              <w:t>físicos.(collage tecnológico)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 xml:space="preserve">Papel 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Laboratorio de física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Laboratorio de química.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Libros de evoluciones de tecnofactos y artefactos.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418" w:type="dxa"/>
          </w:tcPr>
          <w:p w:rsidR="00807D03" w:rsidRDefault="00807D03" w:rsidP="008371B7"/>
          <w:p w:rsidR="00807D03" w:rsidRDefault="00807D03" w:rsidP="008371B7"/>
          <w:p w:rsidR="00807D03" w:rsidRDefault="00807D03" w:rsidP="008371B7">
            <w:r>
              <w:t xml:space="preserve">Humanos </w:t>
            </w:r>
          </w:p>
          <w:p w:rsidR="00807D03" w:rsidRDefault="00807D03" w:rsidP="008371B7"/>
          <w:p w:rsidR="00807D03" w:rsidRDefault="00807D03" w:rsidP="008371B7">
            <w:r>
              <w:t>Didácticos</w:t>
            </w:r>
          </w:p>
          <w:p w:rsidR="00807D03" w:rsidRDefault="00807D03" w:rsidP="008371B7"/>
          <w:p w:rsidR="00807D03" w:rsidRDefault="00807D03" w:rsidP="008371B7">
            <w:r>
              <w:t xml:space="preserve">Materiales </w:t>
            </w:r>
          </w:p>
          <w:p w:rsidR="00807D03" w:rsidRDefault="00807D03" w:rsidP="008371B7"/>
          <w:p w:rsidR="00807D03" w:rsidRDefault="00807D03" w:rsidP="008371B7">
            <w:r>
              <w:t xml:space="preserve">Herramientas </w:t>
            </w:r>
          </w:p>
          <w:p w:rsidR="00807D03" w:rsidRDefault="00807D03" w:rsidP="008371B7"/>
          <w:p w:rsidR="00807D03" w:rsidRDefault="00807D03" w:rsidP="008371B7">
            <w:r>
              <w:t>Libros</w:t>
            </w:r>
          </w:p>
          <w:p w:rsidR="00807D03" w:rsidRDefault="00807D03" w:rsidP="008371B7"/>
          <w:p w:rsidR="00807D03" w:rsidRDefault="00807D03" w:rsidP="008371B7">
            <w:r>
              <w:t xml:space="preserve">Internet </w:t>
            </w:r>
          </w:p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Materiales para la construcción de un prototipo didáctico que funcione por medio de movimiento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rPr>
                <w:sz w:val="20"/>
                <w:szCs w:val="20"/>
              </w:rPr>
            </w:pPr>
          </w:p>
        </w:tc>
      </w:tr>
      <w:tr w:rsidR="00807D03" w:rsidTr="008371B7">
        <w:trPr>
          <w:trHeight w:val="1080"/>
        </w:trPr>
        <w:tc>
          <w:tcPr>
            <w:tcW w:w="1414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Pr="0015313F" w:rsidRDefault="00807D03" w:rsidP="008371B7">
            <w:pPr>
              <w:rPr>
                <w:b/>
              </w:rPr>
            </w:pPr>
          </w:p>
        </w:tc>
      </w:tr>
      <w:tr w:rsidR="00807D03" w:rsidTr="008371B7">
        <w:trPr>
          <w:trHeight w:val="255"/>
        </w:trPr>
        <w:tc>
          <w:tcPr>
            <w:tcW w:w="14142" w:type="dxa"/>
            <w:gridSpan w:val="8"/>
            <w:tcBorders>
              <w:top w:val="single" w:sz="4" w:space="0" w:color="auto"/>
            </w:tcBorders>
          </w:tcPr>
          <w:p w:rsidR="00807D03" w:rsidRDefault="00807D03" w:rsidP="008371B7">
            <w:pPr>
              <w:jc w:val="center"/>
              <w:rPr>
                <w:b/>
              </w:rPr>
            </w:pPr>
            <w:r>
              <w:object w:dxaOrig="3205" w:dyaOrig="1397">
                <v:shape id="_x0000_i1036" type="#_x0000_t75" style="width:160.5pt;height:69.75pt" o:ole="">
                  <v:imagedata r:id="rId41" o:title=""/>
                </v:shape>
                <o:OLEObject Type="Embed" ProgID="CorelDRAW.Graphic.13" ShapeID="_x0000_i1036" DrawAspect="Content" ObjectID="_1336990802" r:id="rId42"/>
              </w:object>
            </w:r>
          </w:p>
        </w:tc>
      </w:tr>
      <w:tr w:rsidR="00807D03" w:rsidTr="008371B7">
        <w:tc>
          <w:tcPr>
            <w:tcW w:w="1101" w:type="dxa"/>
          </w:tcPr>
          <w:p w:rsidR="00807D03" w:rsidRPr="0015313F" w:rsidRDefault="00807D03" w:rsidP="008371B7">
            <w:pPr>
              <w:rPr>
                <w:b/>
              </w:rPr>
            </w:pPr>
            <w:r>
              <w:rPr>
                <w:b/>
              </w:rPr>
              <w:t>NUCLEO GENERAL</w:t>
            </w:r>
          </w:p>
        </w:tc>
        <w:tc>
          <w:tcPr>
            <w:tcW w:w="1559" w:type="dxa"/>
          </w:tcPr>
          <w:p w:rsidR="00807D03" w:rsidRPr="0015313F" w:rsidRDefault="00807D03" w:rsidP="008371B7">
            <w:pPr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4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LOGROS</w:t>
            </w:r>
          </w:p>
        </w:tc>
        <w:tc>
          <w:tcPr>
            <w:tcW w:w="2127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INDICADORES DE LOGROS</w:t>
            </w:r>
          </w:p>
        </w:tc>
        <w:tc>
          <w:tcPr>
            <w:tcW w:w="1701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COMPETENCIA</w:t>
            </w:r>
          </w:p>
        </w:tc>
        <w:tc>
          <w:tcPr>
            <w:tcW w:w="2551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ACTIVIDAD PEDAGÓGICA</w:t>
            </w:r>
          </w:p>
        </w:tc>
        <w:tc>
          <w:tcPr>
            <w:tcW w:w="1701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 DE EVALUACIÓN</w:t>
            </w:r>
          </w:p>
        </w:tc>
        <w:tc>
          <w:tcPr>
            <w:tcW w:w="1418" w:type="dxa"/>
          </w:tcPr>
          <w:p w:rsidR="00807D03" w:rsidRPr="0015313F" w:rsidRDefault="00807D03" w:rsidP="008371B7">
            <w:pPr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807D03" w:rsidTr="008371B7">
        <w:tc>
          <w:tcPr>
            <w:tcW w:w="1101" w:type="dxa"/>
          </w:tcPr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r>
              <w:t>Energía</w:t>
            </w:r>
          </w:p>
          <w:p w:rsidR="00807D03" w:rsidRDefault="00807D03" w:rsidP="008371B7"/>
          <w:p w:rsidR="00807D03" w:rsidRDefault="00807D03" w:rsidP="008371B7"/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Pr="006B5ECD" w:rsidRDefault="00807D03" w:rsidP="008371B7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lastRenderedPageBreak/>
              <w:t>Materiales.</w:t>
            </w:r>
          </w:p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Pr="006B5ECD" w:rsidRDefault="00807D03" w:rsidP="008371B7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Informática</w:t>
            </w:r>
          </w:p>
          <w:p w:rsidR="00807D03" w:rsidRDefault="00807D03" w:rsidP="008371B7"/>
          <w:p w:rsidR="00807D03" w:rsidRDefault="00807D03" w:rsidP="008371B7"/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  <w:r w:rsidRPr="006B5ECD">
              <w:rPr>
                <w:sz w:val="18"/>
                <w:szCs w:val="18"/>
              </w:rPr>
              <w:t>Operadores</w:t>
            </w: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>
            <w:r>
              <w:t>Representación grafica</w:t>
            </w:r>
          </w:p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  <w:r w:rsidRPr="00A11899">
              <w:rPr>
                <w:sz w:val="18"/>
                <w:szCs w:val="18"/>
              </w:rPr>
              <w:t>Metrología</w:t>
            </w: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Biodiversidad</w:t>
            </w: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 w:rsidRPr="005F3482">
              <w:rPr>
                <w:rFonts w:ascii="Arial" w:hAnsi="Arial" w:cs="Arial"/>
                <w:sz w:val="16"/>
                <w:szCs w:val="16"/>
              </w:rPr>
              <w:t>Tecnología y sociedad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Pr="005F3482" w:rsidRDefault="00807D03" w:rsidP="008371B7">
            <w:pPr>
              <w:rPr>
                <w:sz w:val="16"/>
                <w:szCs w:val="16"/>
              </w:rPr>
            </w:pPr>
          </w:p>
          <w:p w:rsidR="00807D03" w:rsidRPr="005F3482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/>
          <w:p w:rsidR="00807D03" w:rsidRDefault="00807D03" w:rsidP="008371B7"/>
          <w:p w:rsidR="00807D03" w:rsidRDefault="00807D03" w:rsidP="008371B7"/>
        </w:tc>
        <w:tc>
          <w:tcPr>
            <w:tcW w:w="1559" w:type="dxa"/>
          </w:tcPr>
          <w:p w:rsidR="00807D03" w:rsidRPr="00F62B7B" w:rsidRDefault="00807D03" w:rsidP="008371B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7D03" w:rsidRPr="000E691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Clases de energía</w:t>
            </w:r>
          </w:p>
          <w:p w:rsidR="00807D03" w:rsidRPr="000E691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Renovables</w:t>
            </w:r>
          </w:p>
          <w:p w:rsidR="00807D03" w:rsidRPr="000E691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Pr="000E691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No renovables</w:t>
            </w:r>
          </w:p>
          <w:p w:rsidR="00807D03" w:rsidRPr="00F62B7B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Pr="00F62B7B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Materiales 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Cartón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Textiles  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Cuero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Metales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Madera 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Vidrio</w:t>
            </w:r>
          </w:p>
          <w:p w:rsidR="00807D03" w:rsidRPr="00331D34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pintura</w:t>
            </w:r>
          </w:p>
          <w:p w:rsidR="00807D03" w:rsidRPr="00331D34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Plástico.</w:t>
            </w:r>
          </w:p>
          <w:p w:rsidR="00807D03" w:rsidRPr="00331D34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Propiedades.</w:t>
            </w:r>
          </w:p>
          <w:p w:rsidR="00807D03" w:rsidRPr="00331D34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Aplicaciones.</w:t>
            </w:r>
          </w:p>
          <w:p w:rsidR="00807D03" w:rsidRPr="00331D34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Obtención.</w:t>
            </w:r>
          </w:p>
          <w:p w:rsidR="00807D03" w:rsidRPr="00331D34" w:rsidRDefault="00807D03" w:rsidP="008371B7">
            <w:pPr>
              <w:rPr>
                <w:b/>
                <w:sz w:val="20"/>
                <w:szCs w:val="20"/>
                <w:lang w:val="es-MX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Reciclaje.</w:t>
            </w:r>
          </w:p>
          <w:p w:rsidR="00807D03" w:rsidRPr="00331D34" w:rsidRDefault="00807D03" w:rsidP="008371B7">
            <w:pPr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rPr>
                <w:b/>
              </w:rPr>
            </w:pPr>
          </w:p>
          <w:p w:rsidR="00807D03" w:rsidRDefault="00807D03" w:rsidP="008371B7">
            <w:pPr>
              <w:spacing w:line="360" w:lineRule="auto"/>
              <w:rPr>
                <w:b/>
              </w:rPr>
            </w:pPr>
          </w:p>
          <w:p w:rsidR="00807D03" w:rsidRPr="00AA75FD" w:rsidRDefault="00807D03" w:rsidP="008371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Windows</w:t>
            </w:r>
          </w:p>
          <w:p w:rsidR="00807D03" w:rsidRPr="00AA75FD" w:rsidRDefault="00807D03" w:rsidP="008371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07D03" w:rsidRPr="00AA75FD" w:rsidRDefault="00807D03" w:rsidP="008371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Procesador De Texto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75FD">
              <w:rPr>
                <w:rFonts w:ascii="Arial" w:hAnsi="Arial" w:cs="Arial"/>
                <w:sz w:val="20"/>
                <w:szCs w:val="20"/>
              </w:rPr>
              <w:t>Paint</w:t>
            </w:r>
            <w:proofErr w:type="spellEnd"/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07D03" w:rsidRDefault="00807D03" w:rsidP="008371B7">
            <w:pPr>
              <w:rPr>
                <w:b/>
              </w:rPr>
            </w:pPr>
          </w:p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>
            <w:r>
              <w:t>Sistemas operativos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Maquinas simples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Engranajes cónicos 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Tornillos sinfín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Biela y manivela 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Ruedas de fricción, diferencial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Perspectiva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simple.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de reducción, vistas y cortes.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Elementos de medición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 de rey, lienza 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Termómetro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Cristales y ventanales</w:t>
            </w: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Teléfono 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Televisión 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07D03" w:rsidRPr="00E7738C" w:rsidRDefault="00807D03" w:rsidP="008371B7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807D03" w:rsidRPr="000E691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Representa sus ideas tecnológicas de transformación de energía a través de diagrama</w:t>
            </w:r>
          </w:p>
          <w:p w:rsidR="00807D03" w:rsidRPr="000E6913" w:rsidRDefault="00807D03" w:rsidP="008371B7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Pr="000E691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 xml:space="preserve">Aprovecha la </w:t>
            </w:r>
            <w:r w:rsidRPr="000E6913">
              <w:rPr>
                <w:rFonts w:ascii="Arial" w:hAnsi="Arial" w:cs="Arial"/>
                <w:sz w:val="20"/>
                <w:szCs w:val="20"/>
              </w:rPr>
              <w:lastRenderedPageBreak/>
              <w:t>propiedad de dureza, elasticidad conductividad y plas</w:t>
            </w:r>
            <w:r>
              <w:rPr>
                <w:rFonts w:ascii="Arial" w:hAnsi="Arial" w:cs="Arial"/>
                <w:sz w:val="20"/>
                <w:szCs w:val="20"/>
              </w:rPr>
              <w:t>ticidad, de los metales, textiles, cuero, madera, vidrio, pintura</w:t>
            </w:r>
            <w:r w:rsidRPr="000E6913">
              <w:rPr>
                <w:rFonts w:ascii="Arial" w:hAnsi="Arial" w:cs="Arial"/>
                <w:sz w:val="20"/>
                <w:szCs w:val="20"/>
              </w:rPr>
              <w:t xml:space="preserve"> para diseñar artefactos tecnológicos.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331D34">
              <w:rPr>
                <w:rFonts w:ascii="Arial" w:hAnsi="Arial" w:cs="Arial"/>
              </w:rPr>
              <w:t>Indago sobre el uso de algunos materiales a través de la historia y sus efectos en los estilos de vida.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</w:p>
          <w:p w:rsidR="00807D03" w:rsidRPr="0042295C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Explora</w:t>
            </w:r>
            <w:r w:rsidRPr="0042295C">
              <w:rPr>
                <w:rFonts w:ascii="Arial" w:hAnsi="Arial" w:cs="Arial"/>
                <w:sz w:val="18"/>
                <w:szCs w:val="18"/>
              </w:rPr>
              <w:t xml:space="preserve"> la plataforma de Windows.</w:t>
            </w:r>
          </w:p>
          <w:p w:rsidR="00807D03" w:rsidRPr="0042295C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</w:p>
          <w:p w:rsidR="00807D03" w:rsidRPr="0042295C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Elabora  planes de trabajo 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 diseños utilizando las herramientas de </w:t>
            </w:r>
            <w:proofErr w:type="spellStart"/>
            <w:r>
              <w:rPr>
                <w:rFonts w:ascii="Arial" w:hAnsi="Arial" w:cs="Arial"/>
              </w:rPr>
              <w:t>paint</w:t>
            </w:r>
            <w:proofErr w:type="spellEnd"/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A49A7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A7">
              <w:rPr>
                <w:rFonts w:ascii="Arial" w:hAnsi="Arial" w:cs="Arial"/>
                <w:sz w:val="20"/>
                <w:szCs w:val="20"/>
              </w:rPr>
              <w:lastRenderedPageBreak/>
              <w:t>Ide</w:t>
            </w:r>
            <w:r>
              <w:rPr>
                <w:rFonts w:ascii="Arial" w:hAnsi="Arial" w:cs="Arial"/>
                <w:sz w:val="20"/>
                <w:szCs w:val="20"/>
              </w:rPr>
              <w:t>ntifica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planos inclinados  naturales y artificiales</w:t>
            </w:r>
          </w:p>
          <w:p w:rsidR="00807D03" w:rsidRPr="001A49A7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A49A7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Reconoce 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conceptos de poleas, eng</w:t>
            </w:r>
            <w:r>
              <w:rPr>
                <w:rFonts w:ascii="Arial" w:hAnsi="Arial" w:cs="Arial"/>
                <w:sz w:val="20"/>
                <w:szCs w:val="20"/>
              </w:rPr>
              <w:t>ranajes y bandas de transmisión, cadenas, levas, biela, manivela, entre otras.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Pr="001556C2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Identifica, controla y mide el movimiento, producido en diferentes máquinas.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croquis, planos de corte de especie y explosión de objetos sencillos aplicando escala simple, acotación, vista y perspectiva.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las </w:t>
            </w:r>
            <w:r>
              <w:rPr>
                <w:rFonts w:ascii="Arial" w:hAnsi="Arial" w:cs="Arial"/>
              </w:rPr>
              <w:lastRenderedPageBreak/>
              <w:t>líneas de acotación que se deben trabajar para realización de diseños gráficos.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y maneja adecuadamente los elementos utilizados para medir como el peso, velocidad, presión y volumen.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883">
              <w:rPr>
                <w:rFonts w:ascii="Arial" w:hAnsi="Arial" w:cs="Arial"/>
                <w:sz w:val="20"/>
                <w:szCs w:val="20"/>
              </w:rPr>
              <w:t>Utiliza la técnica del diseño ISO en el desarrollo de sus procesos graficas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9324FC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4FC">
              <w:rPr>
                <w:rFonts w:ascii="Arial" w:hAnsi="Arial" w:cs="Arial"/>
                <w:sz w:val="20"/>
                <w:szCs w:val="20"/>
              </w:rPr>
              <w:t>Realiza intersecciones de figuras geométricas</w:t>
            </w:r>
          </w:p>
          <w:p w:rsidR="00807D03" w:rsidRPr="00A1488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556C2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556C2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14DC2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>Identifica la diversidad biológica de la región, municipio y nación</w:t>
            </w:r>
          </w:p>
          <w:p w:rsidR="00807D03" w:rsidRPr="00114DC2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14DC2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 xml:space="preserve">Identifica la </w:t>
            </w:r>
            <w:r w:rsidRPr="00114DC2">
              <w:rPr>
                <w:rFonts w:ascii="Arial" w:hAnsi="Arial" w:cs="Arial"/>
                <w:sz w:val="20"/>
                <w:szCs w:val="20"/>
              </w:rPr>
              <w:lastRenderedPageBreak/>
              <w:t>importancia de la diversidad biológica en el desarrollo económico de la región.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556C2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14DC2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>Analiza problemas del sector industrial.</w:t>
            </w:r>
          </w:p>
          <w:p w:rsidR="00807D03" w:rsidRPr="00114DC2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E7738C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>Identifica la importancia de los desarrollos tecnológicos</w:t>
            </w:r>
          </w:p>
        </w:tc>
        <w:tc>
          <w:tcPr>
            <w:tcW w:w="2127" w:type="dxa"/>
          </w:tcPr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Plantea soluciones a problemas con el empleo de diferentes manifestaciones que pueden dar solución al problema.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0E6913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Reconoce las manifestaciones energéticas que se clasifican en el grupo de las alternativas</w:t>
            </w:r>
          </w:p>
          <w:p w:rsidR="00807D03" w:rsidRPr="000E691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lastRenderedPageBreak/>
              <w:t xml:space="preserve">Utiliza adecuadamente los procesos de manufacturación de artefactos tecnológicos donde </w:t>
            </w:r>
            <w:r>
              <w:rPr>
                <w:rFonts w:ascii="Arial" w:hAnsi="Arial" w:cs="Arial"/>
                <w:sz w:val="20"/>
                <w:szCs w:val="20"/>
              </w:rPr>
              <w:t>se emplean los metales y otros materiales.</w:t>
            </w: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234A3F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t>Aprovecha las propiedades de los materiales y los utiliza adecuadamente.</w:t>
            </w: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234A3F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Maneja en forma correcta los recursos básicos de un sistema</w:t>
            </w:r>
            <w:r>
              <w:rPr>
                <w:rFonts w:ascii="Arial" w:hAnsi="Arial" w:cs="Arial"/>
                <w:sz w:val="20"/>
                <w:szCs w:val="20"/>
              </w:rPr>
              <w:t xml:space="preserve"> de Windows.</w:t>
            </w:r>
          </w:p>
          <w:p w:rsidR="00807D03" w:rsidRDefault="00807D03" w:rsidP="008371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Reconoce y aplica los planos inclinados </w:t>
            </w:r>
          </w:p>
          <w:p w:rsidR="00807D03" w:rsidRPr="005537D1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021C7F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807D03" w:rsidRPr="00021C7F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807D03" w:rsidRPr="00021C7F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Herramientas de Word</w:t>
            </w:r>
            <w:r w:rsidRPr="00EE72C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Analiza los factores básicos de los movimientos.</w:t>
            </w: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Diseña maquinas simples relacionadas con el movimiento.</w:t>
            </w: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Relaciona diferentes movimientos en el diseño de máquinas simples y compuestas.</w:t>
            </w: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Construye bajo cálculos exactos prototipos de maquinas compuestas, donde se aplican distintos movimientos</w:t>
            </w:r>
            <w:r w:rsidRPr="00EE72C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Reflexiono sobre mi propia actividad y sobre los resultados de mi trabajo mediante descripciones. Comparaciones, dibujos mediciones y explicaciones.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DB2315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  <w:r w:rsidRPr="00DB2315">
              <w:rPr>
                <w:rFonts w:ascii="Arial" w:hAnsi="Arial" w:cs="Arial"/>
                <w:sz w:val="18"/>
                <w:szCs w:val="18"/>
              </w:rPr>
              <w:lastRenderedPageBreak/>
              <w:t>Describe el funcionamiento de un objeto sencillo, de un proceso de toma de decisiones o de un proceso de construcción, utilizando diagramas.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iconos y símbolos normalizados básicos tanto en el proceso de generación de ideas como la presentación de los resultados del trabajo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Maneja adecuadamente los elementos de medición.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la funcionalidad de los instrumentos de medición.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Determina el medio adecuado de conservación del medio.</w:t>
            </w: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Desarrolla el proyecto de conservación del medio ambiente.</w:t>
            </w: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Aporto mis recursos para la realización de tareas colectivas</w:t>
            </w: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Analiza la evolución tecnológica de los artefactos en los medios de comunicación.</w:t>
            </w: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E7738C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Analiza y soluciona tecnológicamente necesidades sociales del sector de las comunicaciones.</w:t>
            </w:r>
          </w:p>
        </w:tc>
        <w:tc>
          <w:tcPr>
            <w:tcW w:w="1701" w:type="dxa"/>
          </w:tcPr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Exploro mi entorno cotidiano y diferencio elementos naturales de </w:t>
            </w:r>
            <w:r>
              <w:rPr>
                <w:rFonts w:ascii="Arial" w:hAnsi="Arial" w:cs="Arial"/>
              </w:rPr>
              <w:lastRenderedPageBreak/>
              <w:t>artefactos elaborados con la intención de mejorar las condiciones de vida.</w:t>
            </w:r>
          </w:p>
          <w:p w:rsidR="00807D03" w:rsidRDefault="00807D03" w:rsidP="008371B7">
            <w:pPr>
              <w:jc w:val="both"/>
              <w:rPr>
                <w:rFonts w:ascii="Arial" w:hAnsi="Arial" w:cs="Arial"/>
              </w:rPr>
            </w:pPr>
          </w:p>
          <w:p w:rsidR="00807D03" w:rsidRPr="00331D34" w:rsidRDefault="00807D03" w:rsidP="008371B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Clase practica magistral.</w:t>
            </w:r>
          </w:p>
          <w:p w:rsidR="00807D03" w:rsidRPr="0005591B" w:rsidRDefault="00807D03" w:rsidP="008371B7">
            <w:pPr>
              <w:rPr>
                <w:rFonts w:ascii="Arial" w:hAnsi="Arial" w:cs="Arial"/>
              </w:rPr>
            </w:pPr>
          </w:p>
          <w:p w:rsidR="00807D03" w:rsidRPr="000E691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Dibuja y construye modelos de sistemas de conservación de la energía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Pr="00234A3F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lastRenderedPageBreak/>
              <w:t>Historia de los materiales por medio de Infográficos  y trabajos en grupo para realizar investigaciones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t>Construcción y montaje de un prototipo didáctico.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de un prototipo didáctico que funcione por medio de movimiento</w:t>
            </w:r>
          </w:p>
          <w:p w:rsidR="00807D03" w:rsidRPr="00234A3F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807D03" w:rsidRPr="0042295C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807D03" w:rsidRPr="0042295C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807D03" w:rsidRPr="0042295C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07D03" w:rsidRPr="0042295C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Construye</w:t>
            </w:r>
            <w:r w:rsidRPr="005537D1">
              <w:rPr>
                <w:rFonts w:ascii="Arial" w:hAnsi="Arial" w:cs="Arial"/>
                <w:sz w:val="20"/>
                <w:szCs w:val="20"/>
              </w:rPr>
              <w:t xml:space="preserve"> y monta prototipos que tengan principios físicos.(collage tecnológico)</w:t>
            </w: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</w:t>
            </w:r>
            <w:r w:rsidRPr="005537D1">
              <w:rPr>
                <w:rFonts w:ascii="Arial" w:hAnsi="Arial" w:cs="Arial"/>
                <w:sz w:val="20"/>
                <w:szCs w:val="20"/>
              </w:rPr>
              <w:t xml:space="preserve"> de prototipo didáctico  aplicando movimiento.</w:t>
            </w:r>
          </w:p>
          <w:p w:rsidR="00807D03" w:rsidRPr="005537D1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Salida pedagógica (parques recreativos).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Clase magistral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 xml:space="preserve">Elaboración de una cometa, utilizando escala </w:t>
            </w:r>
            <w:r>
              <w:lastRenderedPageBreak/>
              <w:t xml:space="preserve">de reducción de 1:100. 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Pr="00E47747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Construir</w:t>
            </w:r>
            <w:r w:rsidRPr="00E47747">
              <w:rPr>
                <w:rFonts w:ascii="Arial" w:hAnsi="Arial" w:cs="Arial"/>
                <w:sz w:val="20"/>
                <w:szCs w:val="20"/>
              </w:rPr>
              <w:t xml:space="preserve"> bajo cálculos exactos prototipos de maquinas compuestas, donde se aplican distintos movimientos.</w:t>
            </w:r>
          </w:p>
          <w:p w:rsidR="00807D03" w:rsidRPr="00E47747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Clase practica magistral-laboratorio de física.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Salida pedagógica al polideportivo, para tomar sus respectivas medidas.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 xml:space="preserve">Clase practica magistral, experimentación con ejemplos reales. 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</w:t>
            </w:r>
            <w:r w:rsidRPr="00C75422">
              <w:rPr>
                <w:rFonts w:ascii="Arial" w:hAnsi="Arial" w:cs="Arial"/>
                <w:sz w:val="20"/>
                <w:szCs w:val="20"/>
              </w:rPr>
              <w:t xml:space="preserve"> planes de trabajos de grupo.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la investigación</w:t>
            </w:r>
            <w:r w:rsidRPr="00C75422">
              <w:rPr>
                <w:rFonts w:ascii="Arial" w:hAnsi="Arial" w:cs="Arial"/>
                <w:sz w:val="20"/>
                <w:szCs w:val="20"/>
              </w:rPr>
              <w:t xml:space="preserve"> de algunos inventos tecnológicos.</w:t>
            </w: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C75422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Socialización en mesa redonda. </w:t>
            </w:r>
          </w:p>
          <w:p w:rsidR="00807D03" w:rsidRPr="00C75422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Clase práctica magistral en la cual los estudiantes por medio de la lectura podrán identificar los pros y los contras de la evolución de la tecnología.</w:t>
            </w:r>
          </w:p>
        </w:tc>
        <w:tc>
          <w:tcPr>
            <w:tcW w:w="1701" w:type="dxa"/>
          </w:tcPr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lastRenderedPageBreak/>
              <w:t xml:space="preserve">Taller práctico </w:t>
            </w:r>
          </w:p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Juego didáctico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Pr="000E691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Dibuja y construye modelos de sistemas de conservación de la energía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Pr="00ED3480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480">
              <w:rPr>
                <w:rFonts w:ascii="Arial" w:hAnsi="Arial" w:cs="Arial"/>
                <w:sz w:val="20"/>
                <w:szCs w:val="20"/>
              </w:rPr>
              <w:lastRenderedPageBreak/>
              <w:t>Historieta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D3480">
              <w:rPr>
                <w:rFonts w:ascii="Arial" w:hAnsi="Arial" w:cs="Arial"/>
                <w:sz w:val="20"/>
                <w:szCs w:val="20"/>
              </w:rPr>
              <w:t>Prototipo didáctico de un patrimonio arquitectónico de Colombia</w:t>
            </w:r>
            <w:r>
              <w:rPr>
                <w:rFonts w:ascii="Arial" w:hAnsi="Arial" w:cs="Arial"/>
              </w:rPr>
              <w:t xml:space="preserve">. 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Formatear</w:t>
            </w:r>
          </w:p>
          <w:p w:rsidR="00807D03" w:rsidRPr="0042295C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 xml:space="preserve">Herramientas de </w:t>
            </w:r>
            <w:r w:rsidRPr="0042295C">
              <w:rPr>
                <w:rFonts w:ascii="Arial" w:hAnsi="Arial" w:cs="Arial"/>
                <w:sz w:val="20"/>
                <w:szCs w:val="20"/>
              </w:rPr>
              <w:lastRenderedPageBreak/>
              <w:t>Word.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y montaje de prototipos que tengan principios físicos.(collage tecnológico)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 xml:space="preserve">Salida pedagógica 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 xml:space="preserve">Papel 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 xml:space="preserve">Computador 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 xml:space="preserve">Realizar un prototipo didáctico en el que deben intervenir maquinas compuestas. 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Laboratorio de química.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 xml:space="preserve">Libros de evoluciones de tecnofactos y </w:t>
            </w:r>
            <w:r>
              <w:lastRenderedPageBreak/>
              <w:t>artefactos.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Pr="00C75422" w:rsidRDefault="00807D03" w:rsidP="008371B7"/>
          <w:p w:rsidR="00807D03" w:rsidRPr="00C75422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>
            <w:r>
              <w:t>Investigaciones en grupo.</w:t>
            </w:r>
          </w:p>
          <w:p w:rsidR="00807D03" w:rsidRDefault="00807D03" w:rsidP="008371B7"/>
          <w:p w:rsidR="00807D03" w:rsidRPr="00C75422" w:rsidRDefault="00807D03" w:rsidP="008371B7">
            <w:r>
              <w:t>Socialización en mesa redonda.</w:t>
            </w:r>
          </w:p>
        </w:tc>
        <w:tc>
          <w:tcPr>
            <w:tcW w:w="1418" w:type="dxa"/>
          </w:tcPr>
          <w:p w:rsidR="00807D03" w:rsidRDefault="00807D03" w:rsidP="008371B7"/>
          <w:p w:rsidR="00807D03" w:rsidRDefault="00807D03" w:rsidP="008371B7"/>
          <w:p w:rsidR="00807D03" w:rsidRDefault="00807D03" w:rsidP="008371B7">
            <w:r>
              <w:t xml:space="preserve">Humanos </w:t>
            </w:r>
          </w:p>
          <w:p w:rsidR="00807D03" w:rsidRDefault="00807D03" w:rsidP="008371B7">
            <w:r>
              <w:t>Didácticos</w:t>
            </w:r>
          </w:p>
          <w:p w:rsidR="00807D03" w:rsidRDefault="00807D03" w:rsidP="008371B7">
            <w:r>
              <w:t xml:space="preserve">Materiales </w:t>
            </w:r>
          </w:p>
          <w:p w:rsidR="00807D03" w:rsidRPr="00ED3480" w:rsidRDefault="00807D03" w:rsidP="008371B7">
            <w:pPr>
              <w:rPr>
                <w:sz w:val="20"/>
                <w:szCs w:val="20"/>
              </w:rPr>
            </w:pPr>
            <w:r w:rsidRPr="00ED3480">
              <w:rPr>
                <w:sz w:val="20"/>
                <w:szCs w:val="20"/>
              </w:rPr>
              <w:t xml:space="preserve">Herramientas </w:t>
            </w:r>
          </w:p>
          <w:p w:rsidR="00807D03" w:rsidRDefault="00807D03" w:rsidP="008371B7">
            <w:r>
              <w:t>Libros</w:t>
            </w:r>
          </w:p>
          <w:p w:rsidR="00807D03" w:rsidRPr="00ED3480" w:rsidRDefault="00807D03" w:rsidP="008371B7">
            <w:r>
              <w:t xml:space="preserve">Internet 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Pr="00EE72CE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Herramientas:</w:t>
            </w:r>
          </w:p>
          <w:p w:rsidR="00807D03" w:rsidRPr="00EE72CE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Clases de plástico</w:t>
            </w:r>
          </w:p>
          <w:p w:rsidR="00807D03" w:rsidRPr="00EE72CE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Vidrio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Metales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Internet 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Papel 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computador 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Internet 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Biblioteca 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Papel 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Pr="00086309" w:rsidRDefault="00807D03" w:rsidP="008371B7">
            <w:pPr>
              <w:rPr>
                <w:sz w:val="20"/>
                <w:szCs w:val="20"/>
              </w:rPr>
            </w:pPr>
          </w:p>
          <w:p w:rsidR="00807D03" w:rsidRPr="00086309" w:rsidRDefault="00807D03" w:rsidP="008371B7">
            <w:pPr>
              <w:rPr>
                <w:sz w:val="20"/>
                <w:szCs w:val="20"/>
              </w:rPr>
            </w:pPr>
          </w:p>
          <w:p w:rsidR="00807D03" w:rsidRPr="00086309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Pr="00086309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Libros 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Internet 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Videos </w:t>
            </w:r>
          </w:p>
          <w:p w:rsidR="00807D03" w:rsidRPr="00086309" w:rsidRDefault="00807D03" w:rsidP="008371B7">
            <w:pPr>
              <w:rPr>
                <w:sz w:val="20"/>
                <w:szCs w:val="20"/>
              </w:rPr>
            </w:pPr>
          </w:p>
        </w:tc>
      </w:tr>
    </w:tbl>
    <w:p w:rsidR="00807D03" w:rsidRDefault="00807D03" w:rsidP="0015313F"/>
    <w:sectPr w:rsidR="00807D03" w:rsidSect="004F584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7480CC"/>
    <w:lvl w:ilvl="0">
      <w:numFmt w:val="bullet"/>
      <w:lvlText w:val="*"/>
      <w:lvlJc w:val="left"/>
    </w:lvl>
  </w:abstractNum>
  <w:abstractNum w:abstractNumId="1">
    <w:nsid w:val="03601EF0"/>
    <w:multiLevelType w:val="hybridMultilevel"/>
    <w:tmpl w:val="4F5A95F0"/>
    <w:lvl w:ilvl="0" w:tplc="835A7E2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14DFA"/>
    <w:multiLevelType w:val="hybridMultilevel"/>
    <w:tmpl w:val="8F067214"/>
    <w:lvl w:ilvl="0" w:tplc="1B7480C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>
    <w:nsid w:val="07E33A7E"/>
    <w:multiLevelType w:val="hybridMultilevel"/>
    <w:tmpl w:val="8C867B8A"/>
    <w:lvl w:ilvl="0" w:tplc="1B7480C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45429"/>
    <w:multiLevelType w:val="hybridMultilevel"/>
    <w:tmpl w:val="0EC27F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71145B"/>
    <w:multiLevelType w:val="hybridMultilevel"/>
    <w:tmpl w:val="4EDCCE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F84C9B"/>
    <w:multiLevelType w:val="hybridMultilevel"/>
    <w:tmpl w:val="1C624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97114"/>
    <w:multiLevelType w:val="hybridMultilevel"/>
    <w:tmpl w:val="F294C9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D44F86"/>
    <w:multiLevelType w:val="hybridMultilevel"/>
    <w:tmpl w:val="19C4B6DC"/>
    <w:lvl w:ilvl="0" w:tplc="1B7480C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9">
    <w:nsid w:val="27D2706D"/>
    <w:multiLevelType w:val="hybridMultilevel"/>
    <w:tmpl w:val="B0DA45A0"/>
    <w:lvl w:ilvl="0" w:tplc="1B7480C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0">
    <w:nsid w:val="29DD4D61"/>
    <w:multiLevelType w:val="hybridMultilevel"/>
    <w:tmpl w:val="1D384B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CC3EA3"/>
    <w:multiLevelType w:val="hybridMultilevel"/>
    <w:tmpl w:val="7C0EA36E"/>
    <w:lvl w:ilvl="0" w:tplc="835A7E2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A92B38"/>
    <w:multiLevelType w:val="multilevel"/>
    <w:tmpl w:val="6946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E66B6B"/>
    <w:multiLevelType w:val="hybridMultilevel"/>
    <w:tmpl w:val="A9C6AC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  <w:num w:numId="13">
    <w:abstractNumId w:val="5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5840"/>
    <w:rsid w:val="0000008F"/>
    <w:rsid w:val="00000BD9"/>
    <w:rsid w:val="00021C7F"/>
    <w:rsid w:val="0005591B"/>
    <w:rsid w:val="000831A6"/>
    <w:rsid w:val="00086309"/>
    <w:rsid w:val="00093C32"/>
    <w:rsid w:val="000A0105"/>
    <w:rsid w:val="000A6E90"/>
    <w:rsid w:val="000C2FAF"/>
    <w:rsid w:val="000D0545"/>
    <w:rsid w:val="000D0A00"/>
    <w:rsid w:val="000E6913"/>
    <w:rsid w:val="00114DC2"/>
    <w:rsid w:val="00120419"/>
    <w:rsid w:val="00131D80"/>
    <w:rsid w:val="00143080"/>
    <w:rsid w:val="0015313F"/>
    <w:rsid w:val="001556C2"/>
    <w:rsid w:val="00196DC8"/>
    <w:rsid w:val="001A05E1"/>
    <w:rsid w:val="001A49A7"/>
    <w:rsid w:val="001B7173"/>
    <w:rsid w:val="001C18C2"/>
    <w:rsid w:val="001C6E50"/>
    <w:rsid w:val="001E5C29"/>
    <w:rsid w:val="00234A3F"/>
    <w:rsid w:val="002524E0"/>
    <w:rsid w:val="00284BE1"/>
    <w:rsid w:val="00296D23"/>
    <w:rsid w:val="002C74DF"/>
    <w:rsid w:val="00300DA4"/>
    <w:rsid w:val="00314DE8"/>
    <w:rsid w:val="003303DD"/>
    <w:rsid w:val="00331D34"/>
    <w:rsid w:val="0038027E"/>
    <w:rsid w:val="003A7957"/>
    <w:rsid w:val="003C3DBA"/>
    <w:rsid w:val="003C5CBE"/>
    <w:rsid w:val="003D6716"/>
    <w:rsid w:val="003E4DA4"/>
    <w:rsid w:val="00415074"/>
    <w:rsid w:val="0042295C"/>
    <w:rsid w:val="0043516D"/>
    <w:rsid w:val="004429E2"/>
    <w:rsid w:val="004A0F28"/>
    <w:rsid w:val="004E2674"/>
    <w:rsid w:val="004F5840"/>
    <w:rsid w:val="004F66F0"/>
    <w:rsid w:val="00514FC6"/>
    <w:rsid w:val="00527DCA"/>
    <w:rsid w:val="0053161B"/>
    <w:rsid w:val="005537D1"/>
    <w:rsid w:val="0057202A"/>
    <w:rsid w:val="00580536"/>
    <w:rsid w:val="00582C96"/>
    <w:rsid w:val="005976A3"/>
    <w:rsid w:val="005C2751"/>
    <w:rsid w:val="005F3482"/>
    <w:rsid w:val="006415F9"/>
    <w:rsid w:val="0064434D"/>
    <w:rsid w:val="00670BC6"/>
    <w:rsid w:val="006A10A8"/>
    <w:rsid w:val="006A2455"/>
    <w:rsid w:val="006A7AB6"/>
    <w:rsid w:val="006B5ECD"/>
    <w:rsid w:val="006D6B41"/>
    <w:rsid w:val="006D7C35"/>
    <w:rsid w:val="006E70F7"/>
    <w:rsid w:val="006F06AA"/>
    <w:rsid w:val="006F6CA9"/>
    <w:rsid w:val="007050E6"/>
    <w:rsid w:val="00731C4A"/>
    <w:rsid w:val="0077697B"/>
    <w:rsid w:val="00793953"/>
    <w:rsid w:val="007F5D2F"/>
    <w:rsid w:val="00802980"/>
    <w:rsid w:val="00804554"/>
    <w:rsid w:val="00807D03"/>
    <w:rsid w:val="00811DAC"/>
    <w:rsid w:val="00832486"/>
    <w:rsid w:val="00847621"/>
    <w:rsid w:val="00852869"/>
    <w:rsid w:val="00873D34"/>
    <w:rsid w:val="008C2C0F"/>
    <w:rsid w:val="008E1A95"/>
    <w:rsid w:val="00915563"/>
    <w:rsid w:val="009324FC"/>
    <w:rsid w:val="0093770A"/>
    <w:rsid w:val="009B125A"/>
    <w:rsid w:val="009C2D26"/>
    <w:rsid w:val="009C4D07"/>
    <w:rsid w:val="009F7D73"/>
    <w:rsid w:val="00A00221"/>
    <w:rsid w:val="00A00878"/>
    <w:rsid w:val="00A11899"/>
    <w:rsid w:val="00A14883"/>
    <w:rsid w:val="00A337B1"/>
    <w:rsid w:val="00A33E64"/>
    <w:rsid w:val="00A4079F"/>
    <w:rsid w:val="00A5410D"/>
    <w:rsid w:val="00A923DB"/>
    <w:rsid w:val="00AA75FD"/>
    <w:rsid w:val="00AB1034"/>
    <w:rsid w:val="00AB4E70"/>
    <w:rsid w:val="00AC363B"/>
    <w:rsid w:val="00AE157C"/>
    <w:rsid w:val="00B44BF8"/>
    <w:rsid w:val="00B708D1"/>
    <w:rsid w:val="00BA6171"/>
    <w:rsid w:val="00BE12D7"/>
    <w:rsid w:val="00BF4B04"/>
    <w:rsid w:val="00C415D1"/>
    <w:rsid w:val="00C43219"/>
    <w:rsid w:val="00C75422"/>
    <w:rsid w:val="00C76C2B"/>
    <w:rsid w:val="00CA7B22"/>
    <w:rsid w:val="00CB0A44"/>
    <w:rsid w:val="00CD758E"/>
    <w:rsid w:val="00CF2BAA"/>
    <w:rsid w:val="00D36E5F"/>
    <w:rsid w:val="00D76E86"/>
    <w:rsid w:val="00D96CE0"/>
    <w:rsid w:val="00DB2315"/>
    <w:rsid w:val="00DE6AE9"/>
    <w:rsid w:val="00E14C82"/>
    <w:rsid w:val="00E21799"/>
    <w:rsid w:val="00E47747"/>
    <w:rsid w:val="00E479E8"/>
    <w:rsid w:val="00E7738C"/>
    <w:rsid w:val="00ED3480"/>
    <w:rsid w:val="00F07DFF"/>
    <w:rsid w:val="00F23A25"/>
    <w:rsid w:val="00F40D65"/>
    <w:rsid w:val="00F62B7B"/>
    <w:rsid w:val="00F666A3"/>
    <w:rsid w:val="00F76823"/>
    <w:rsid w:val="00F86CE0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5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708D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708D1"/>
    <w:pPr>
      <w:ind w:left="720"/>
      <w:contextualSpacing/>
    </w:pPr>
  </w:style>
  <w:style w:type="paragraph" w:styleId="Piedepgina">
    <w:name w:val="footer"/>
    <w:basedOn w:val="Normal"/>
    <w:link w:val="PiedepginaCar"/>
    <w:rsid w:val="008C2C0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C2C0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9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76C2B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7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emf"/><Relationship Id="rId18" Type="http://schemas.openxmlformats.org/officeDocument/2006/relationships/hyperlink" Target="http://es.wikipedia.org/wiki/Regla_graduada" TargetMode="External"/><Relationship Id="rId26" Type="http://schemas.openxmlformats.org/officeDocument/2006/relationships/oleObject" Target="embeddings/oleObject4.bin"/><Relationship Id="rId39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hyperlink" Target="http://es.wikipedia.org/wiki/Micr%C3%B3metro_(instrumento)" TargetMode="External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2.bin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hyperlink" Target="http://es.wikipedia.org/wiki/Cinta_m%C3%A9trica" TargetMode="External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es.wikipedia.org/wiki/Vernier" TargetMode="External"/><Relationship Id="rId29" Type="http://schemas.openxmlformats.org/officeDocument/2006/relationships/image" Target="media/image11.emf"/><Relationship Id="rId41" Type="http://schemas.openxmlformats.org/officeDocument/2006/relationships/image" Target="media/image17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hyperlink" Target="http://es.wikipedia.org/wiki/Od%C3%B3metro" TargetMode="External"/><Relationship Id="rId32" Type="http://schemas.openxmlformats.org/officeDocument/2006/relationships/oleObject" Target="embeddings/oleObject7.bin"/><Relationship Id="rId37" Type="http://schemas.openxmlformats.org/officeDocument/2006/relationships/image" Target="media/image15.emf"/><Relationship Id="rId40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yperlink" Target="http://es.wikipedia.org/wiki/Interfer%C3%B3metro" TargetMode="External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10" Type="http://schemas.openxmlformats.org/officeDocument/2006/relationships/image" Target="media/image5.png"/><Relationship Id="rId19" Type="http://schemas.openxmlformats.org/officeDocument/2006/relationships/hyperlink" Target="http://es.wikipedia.org/wiki/Calibre_(instrumento)" TargetMode="External"/><Relationship Id="rId31" Type="http://schemas.openxmlformats.org/officeDocument/2006/relationships/image" Target="media/image12.e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hyperlink" Target="http://es.wikipedia.org/wiki/Reloj_comparador" TargetMode="External"/><Relationship Id="rId27" Type="http://schemas.openxmlformats.org/officeDocument/2006/relationships/image" Target="media/image10.emf"/><Relationship Id="rId30" Type="http://schemas.openxmlformats.org/officeDocument/2006/relationships/oleObject" Target="embeddings/oleObject6.bin"/><Relationship Id="rId35" Type="http://schemas.openxmlformats.org/officeDocument/2006/relationships/image" Target="media/image14.e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9F0CE-AEEB-4CCF-9CCE-B6E22242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14401</Words>
  <Characters>79206</Characters>
  <Application>Microsoft Office Word</Application>
  <DocSecurity>0</DocSecurity>
  <Lines>660</Lines>
  <Paragraphs>186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93421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2</cp:revision>
  <dcterms:created xsi:type="dcterms:W3CDTF">2010-06-02T18:33:00Z</dcterms:created>
  <dcterms:modified xsi:type="dcterms:W3CDTF">2010-06-02T18:33:00Z</dcterms:modified>
</cp:coreProperties>
</file>